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C9" w:rsidRPr="00164AC9" w:rsidRDefault="00B15290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767698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Ｐ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第 ２６－１７ 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:rsidR="00164AC9" w:rsidRPr="00164AC9" w:rsidRDefault="00164AC9" w:rsidP="00164AC9">
      <w:pPr>
        <w:overflowPunct w:val="0"/>
        <w:ind w:firstLine="681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２７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２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１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3318" w:rsidRPr="00164AC9" w:rsidRDefault="009F3318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767698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>会</w:t>
      </w:r>
      <w:r w:rsidR="00767698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 xml:space="preserve">　</w:t>
      </w:r>
      <w:r w:rsidRPr="00164AC9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>員</w:t>
      </w:r>
      <w:r w:rsidR="00767698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 xml:space="preserve">　</w:t>
      </w:r>
      <w:r w:rsidRPr="00164AC9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>各</w:t>
      </w:r>
      <w:r w:rsidR="00767698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 xml:space="preserve">　</w:t>
      </w:r>
      <w:r w:rsidRPr="00164AC9">
        <w:rPr>
          <w:rFonts w:ascii="ＭＳ 明朝" w:hAnsi="Times New Roman" w:cs="ＭＳ 明朝" w:hint="eastAsia"/>
          <w:color w:val="333333"/>
          <w:kern w:val="0"/>
          <w:sz w:val="24"/>
          <w:szCs w:val="24"/>
        </w:rPr>
        <w:t>位</w:t>
      </w:r>
    </w:p>
    <w:p w:rsid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3318" w:rsidRPr="00767698" w:rsidRDefault="009F3318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164AC9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埼玉県精神保健福祉士協会</w:t>
      </w:r>
    </w:p>
    <w:p w:rsidR="00164AC9" w:rsidRDefault="00164AC9" w:rsidP="00164AC9">
      <w:pPr>
        <w:overflowPunct w:val="0"/>
        <w:snapToGrid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　　　　　　　　　　　　　　選挙管理委員会</w:t>
      </w:r>
    </w:p>
    <w:p w:rsidR="00767698" w:rsidRPr="00164AC9" w:rsidRDefault="00164AC9" w:rsidP="00164AC9">
      <w:pPr>
        <w:overflowPunct w:val="0"/>
        <w:snapToGrid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="00B1529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164AC9" w:rsidRPr="00164AC9" w:rsidRDefault="003353D7" w:rsidP="00164A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平成２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７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・２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役員</w:t>
      </w:r>
      <w:r w:rsidR="00B1529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選挙の実施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について</w:t>
      </w:r>
    </w:p>
    <w:p w:rsidR="00164AC9" w:rsidRPr="00B15290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立春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の侯、ますますご清祥のこととお喜び申し上げます。</w:t>
      </w:r>
    </w:p>
    <w:p w:rsidR="00B15290" w:rsidRDefault="00164AC9" w:rsidP="00164AC9">
      <w:pPr>
        <w:overflowPunct w:val="0"/>
        <w:ind w:firstLine="24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この度、</w:t>
      </w:r>
      <w:r w:rsidR="00B1529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標記の件につきまして、別添の日程のとおり実施することといたしました。</w:t>
      </w:r>
    </w:p>
    <w:p w:rsidR="00164AC9" w:rsidRPr="00164AC9" w:rsidRDefault="00B15290" w:rsidP="00164AC9">
      <w:pPr>
        <w:overflowPunct w:val="0"/>
        <w:ind w:firstLine="2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つきましては、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="003353D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3353D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・２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年度役員</w:t>
      </w:r>
      <w:r w:rsidR="003353D7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立候補受付を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下記のとおり行いますので、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役員立候補者は、別紙「立候補届」に必要事項を</w:t>
      </w:r>
      <w:r w:rsidR="00527C6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</w:t>
      </w:r>
      <w:bookmarkStart w:id="0" w:name="_GoBack"/>
      <w:bookmarkEnd w:id="0"/>
      <w:r w:rsidR="00527C6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入</w:t>
      </w:r>
      <w:r w:rsid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し提出してください。</w:t>
      </w:r>
    </w:p>
    <w:p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164AC9" w:rsidRPr="00164AC9" w:rsidRDefault="00164AC9" w:rsidP="00164AC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立候補受付期間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：平成２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１５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Pr="00164AC9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="00605E4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164AC9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～</w:t>
      </w:r>
      <w:r w:rsidR="00605E4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605E4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７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日（</w:t>
      </w:r>
      <w:r w:rsidR="00605E4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土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）（当日消印有効）</w:t>
      </w:r>
    </w:p>
    <w:p w:rsidR="00164AC9" w:rsidRPr="00605E45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164AC9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提出方法：郵送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（封筒に「立候補届」と朱書のこと）</w:t>
      </w:r>
    </w:p>
    <w:p w:rsidR="00164AC9" w:rsidRPr="00605E45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</w:p>
    <w:p w:rsidR="00596CBA" w:rsidRDefault="00164AC9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３　提出先：〒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362-0806　北足立郡伊奈町小室818-2</w:t>
      </w:r>
    </w:p>
    <w:p w:rsidR="00164AC9" w:rsidRDefault="00596CBA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164AC9"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埼玉県立精神保健福祉センター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内</w:t>
      </w:r>
    </w:p>
    <w:p w:rsidR="00605E45" w:rsidRDefault="00605E45" w:rsidP="00164A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埼玉県精神保健福祉士協会</w:t>
      </w:r>
      <w:r w:rsidR="009B25FB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事務局</w:t>
      </w:r>
    </w:p>
    <w:p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Default="00164AC9" w:rsidP="00164AC9">
      <w:pPr>
        <w:overflowPunct w:val="0"/>
        <w:ind w:left="1440" w:hanging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C7C26" w:rsidRPr="00164AC9" w:rsidRDefault="00CC7C26" w:rsidP="00164AC9">
      <w:pPr>
        <w:overflowPunct w:val="0"/>
        <w:ind w:left="1440" w:hanging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ind w:left="1440" w:hanging="14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64AC9" w:rsidRPr="00164AC9" w:rsidRDefault="00164AC9" w:rsidP="00164AC9">
      <w:pPr>
        <w:overflowPunct w:val="0"/>
        <w:ind w:firstLine="39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【問い合わせ先】</w:t>
      </w:r>
    </w:p>
    <w:p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事務局</w:t>
      </w:r>
    </w:p>
    <w:p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596CB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埼玉県立精神保健福祉センター</w:t>
      </w:r>
    </w:p>
    <w:p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担当：</w:t>
      </w:r>
      <w:r w:rsidR="00605E4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濱谷・塚本</w:t>
      </w:r>
    </w:p>
    <w:p w:rsidR="00164AC9" w:rsidRPr="00164AC9" w:rsidRDefault="00164AC9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C7C2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ＴＥＬ：０４８－７２３－１１１１</w:t>
      </w:r>
    </w:p>
    <w:p w:rsidR="00164AC9" w:rsidRPr="00164AC9" w:rsidRDefault="00CC7C26" w:rsidP="00164AC9">
      <w:pPr>
        <w:overflowPunct w:val="0"/>
        <w:ind w:firstLine="40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ＦＡＸ：０４８－７２３－１５６１</w:t>
      </w:r>
    </w:p>
    <w:p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6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164AC9" w:rsidRPr="00164AC9" w:rsidRDefault="00164AC9" w:rsidP="00164AC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3676E" w:rsidRDefault="00A3676E"/>
    <w:p w:rsidR="00C53FED" w:rsidRDefault="00C53FED"/>
    <w:p w:rsidR="00C53FED" w:rsidRDefault="00C53FED"/>
    <w:p w:rsidR="00CC7C26" w:rsidRDefault="00CC7C26"/>
    <w:p w:rsidR="008178C0" w:rsidRDefault="00C53FED" w:rsidP="008178C0">
      <w:pPr>
        <w:jc w:val="center"/>
        <w:rPr>
          <w:b/>
          <w:sz w:val="36"/>
          <w:szCs w:val="36"/>
        </w:rPr>
      </w:pPr>
      <w:r w:rsidRPr="008178C0">
        <w:rPr>
          <w:rFonts w:hint="eastAsia"/>
          <w:b/>
          <w:sz w:val="36"/>
          <w:szCs w:val="36"/>
        </w:rPr>
        <w:lastRenderedPageBreak/>
        <w:t>埼玉県精神保健福祉</w:t>
      </w:r>
      <w:r w:rsidR="00134EAB">
        <w:rPr>
          <w:rFonts w:hint="eastAsia"/>
          <w:b/>
          <w:sz w:val="36"/>
          <w:szCs w:val="36"/>
        </w:rPr>
        <w:t>士</w:t>
      </w:r>
      <w:r w:rsidRPr="008178C0">
        <w:rPr>
          <w:rFonts w:hint="eastAsia"/>
          <w:b/>
          <w:sz w:val="36"/>
          <w:szCs w:val="36"/>
        </w:rPr>
        <w:t>協会</w:t>
      </w:r>
    </w:p>
    <w:p w:rsidR="00C53FED" w:rsidRPr="008178C0" w:rsidRDefault="00C53FED" w:rsidP="008178C0">
      <w:pPr>
        <w:jc w:val="center"/>
        <w:rPr>
          <w:b/>
          <w:sz w:val="36"/>
          <w:szCs w:val="36"/>
        </w:rPr>
      </w:pPr>
      <w:r w:rsidRPr="008178C0">
        <w:rPr>
          <w:rFonts w:hint="eastAsia"/>
          <w:b/>
          <w:sz w:val="36"/>
          <w:szCs w:val="36"/>
        </w:rPr>
        <w:t>平成</w:t>
      </w:r>
      <w:r w:rsidR="009F3318">
        <w:rPr>
          <w:rFonts w:hint="eastAsia"/>
          <w:b/>
          <w:sz w:val="36"/>
          <w:szCs w:val="36"/>
        </w:rPr>
        <w:t>2</w:t>
      </w:r>
      <w:r w:rsidR="00CC7C26">
        <w:rPr>
          <w:rFonts w:hint="eastAsia"/>
          <w:b/>
          <w:sz w:val="36"/>
          <w:szCs w:val="36"/>
        </w:rPr>
        <w:t>７</w:t>
      </w:r>
      <w:r w:rsidRPr="008178C0">
        <w:rPr>
          <w:rFonts w:hint="eastAsia"/>
          <w:b/>
          <w:sz w:val="36"/>
          <w:szCs w:val="36"/>
        </w:rPr>
        <w:t>・</w:t>
      </w:r>
      <w:r w:rsidR="009F3318">
        <w:rPr>
          <w:rFonts w:hint="eastAsia"/>
          <w:b/>
          <w:sz w:val="36"/>
          <w:szCs w:val="36"/>
        </w:rPr>
        <w:t>2</w:t>
      </w:r>
      <w:r w:rsidR="00CC7C26">
        <w:rPr>
          <w:rFonts w:hint="eastAsia"/>
          <w:b/>
          <w:sz w:val="36"/>
          <w:szCs w:val="36"/>
        </w:rPr>
        <w:t>８</w:t>
      </w:r>
      <w:r w:rsidRPr="008178C0">
        <w:rPr>
          <w:rFonts w:hint="eastAsia"/>
          <w:b/>
          <w:sz w:val="36"/>
          <w:szCs w:val="36"/>
        </w:rPr>
        <w:t>年度役員立候補届</w:t>
      </w:r>
    </w:p>
    <w:p w:rsidR="00C53FED" w:rsidRDefault="00C53FED"/>
    <w:p w:rsidR="00C53FED" w:rsidRDefault="00C53FED"/>
    <w:p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氏名</w:t>
      </w:r>
      <w:r w:rsidR="008178C0">
        <w:rPr>
          <w:rFonts w:hint="eastAsia"/>
          <w:sz w:val="28"/>
          <w:szCs w:val="28"/>
        </w:rPr>
        <w:t>：</w:t>
      </w:r>
    </w:p>
    <w:p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生年月日</w:t>
      </w:r>
      <w:r w:rsidR="008178C0">
        <w:rPr>
          <w:rFonts w:hint="eastAsia"/>
          <w:sz w:val="28"/>
          <w:szCs w:val="28"/>
        </w:rPr>
        <w:t>：昭和</w:t>
      </w:r>
      <w:r w:rsidR="00187F41">
        <w:rPr>
          <w:rFonts w:hint="eastAsia"/>
          <w:sz w:val="28"/>
          <w:szCs w:val="28"/>
        </w:rPr>
        <w:t>・平成</w:t>
      </w:r>
      <w:r w:rsidR="008178C0">
        <w:rPr>
          <w:rFonts w:hint="eastAsia"/>
          <w:sz w:val="28"/>
          <w:szCs w:val="28"/>
        </w:rPr>
        <w:t xml:space="preserve">　　年　　月　　日　　年齢：　　　歳</w:t>
      </w:r>
    </w:p>
    <w:p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精神保健福祉士登録番号</w:t>
      </w:r>
      <w:r w:rsidR="008178C0">
        <w:rPr>
          <w:rFonts w:hint="eastAsia"/>
          <w:sz w:val="28"/>
          <w:szCs w:val="28"/>
        </w:rPr>
        <w:t>：</w:t>
      </w:r>
    </w:p>
    <w:p w:rsidR="00C53FED" w:rsidRPr="008178C0" w:rsidRDefault="00CC7C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C53FED" w:rsidRPr="008178C0">
        <w:rPr>
          <w:rFonts w:hint="eastAsia"/>
          <w:sz w:val="28"/>
          <w:szCs w:val="28"/>
        </w:rPr>
        <w:t>社団法人日本精神保健福祉士会員番号（会員のみ）：</w:t>
      </w:r>
    </w:p>
    <w:p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勤務先：</w:t>
      </w:r>
    </w:p>
    <w:p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勤務先所在地</w:t>
      </w:r>
      <w:r w:rsidR="008178C0">
        <w:rPr>
          <w:rFonts w:hint="eastAsia"/>
          <w:sz w:val="28"/>
          <w:szCs w:val="28"/>
        </w:rPr>
        <w:t>：</w:t>
      </w:r>
    </w:p>
    <w:p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勤務先電話番号</w:t>
      </w:r>
      <w:r w:rsidR="008178C0">
        <w:rPr>
          <w:rFonts w:hint="eastAsia"/>
          <w:sz w:val="28"/>
          <w:szCs w:val="28"/>
        </w:rPr>
        <w:t>：</w:t>
      </w:r>
    </w:p>
    <w:p w:rsidR="00C53FED" w:rsidRPr="008178C0" w:rsidRDefault="00B152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="00C53FED" w:rsidRPr="008178C0">
        <w:rPr>
          <w:rFonts w:hint="eastAsia"/>
          <w:sz w:val="28"/>
          <w:szCs w:val="28"/>
        </w:rPr>
        <w:t>－ｍａｉｌ</w:t>
      </w:r>
      <w:r w:rsidR="008178C0">
        <w:rPr>
          <w:rFonts w:hint="eastAsia"/>
          <w:sz w:val="28"/>
          <w:szCs w:val="28"/>
        </w:rPr>
        <w:t>：</w:t>
      </w:r>
    </w:p>
    <w:p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立候補役員種別（該当するものに○をしてください）</w:t>
      </w:r>
      <w:r w:rsidR="008178C0">
        <w:rPr>
          <w:rFonts w:hint="eastAsia"/>
          <w:sz w:val="28"/>
          <w:szCs w:val="28"/>
        </w:rPr>
        <w:t>：</w:t>
      </w:r>
      <w:r w:rsidR="008178C0" w:rsidRPr="008178C0">
        <w:rPr>
          <w:rFonts w:hint="eastAsia"/>
          <w:sz w:val="28"/>
          <w:szCs w:val="28"/>
        </w:rPr>
        <w:t xml:space="preserve">　理事　・　監事</w:t>
      </w:r>
    </w:p>
    <w:p w:rsidR="008178C0" w:rsidRPr="008178C0" w:rsidRDefault="008178C0">
      <w:pPr>
        <w:rPr>
          <w:sz w:val="28"/>
          <w:szCs w:val="28"/>
        </w:rPr>
      </w:pPr>
    </w:p>
    <w:p w:rsidR="00C53FED" w:rsidRPr="008178C0" w:rsidRDefault="00C53FED">
      <w:pPr>
        <w:rPr>
          <w:sz w:val="28"/>
          <w:szCs w:val="28"/>
        </w:rPr>
      </w:pPr>
      <w:r w:rsidRPr="008178C0">
        <w:rPr>
          <w:rFonts w:hint="eastAsia"/>
          <w:sz w:val="28"/>
          <w:szCs w:val="28"/>
        </w:rPr>
        <w:t>立候補理由</w:t>
      </w:r>
    </w:p>
    <w:p w:rsidR="00C53FED" w:rsidRDefault="00C53FED"/>
    <w:p w:rsidR="00C53FED" w:rsidRPr="00934C64" w:rsidRDefault="00934C64">
      <w:pPr>
        <w:rPr>
          <w:u w:val="dotted"/>
        </w:rPr>
      </w:pPr>
      <w:r w:rsidRPr="00934C64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C53FED" w:rsidRDefault="00C53FED"/>
    <w:p w:rsidR="00C53FED" w:rsidRPr="00934C64" w:rsidRDefault="00934C64">
      <w:pPr>
        <w:rPr>
          <w:u w:val="dotted"/>
        </w:rPr>
      </w:pPr>
      <w:r w:rsidRPr="00934C64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C53FED" w:rsidRDefault="00C53FED"/>
    <w:p w:rsidR="00934C64" w:rsidRDefault="00934C64">
      <w:pPr>
        <w:rPr>
          <w:u w:val="dotted"/>
        </w:rPr>
      </w:pPr>
      <w:r w:rsidRPr="00934C64"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934C64" w:rsidRDefault="00934C64">
      <w:pPr>
        <w:rPr>
          <w:u w:val="dotted"/>
        </w:rPr>
      </w:pPr>
    </w:p>
    <w:p w:rsid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934C64" w:rsidRDefault="00934C64">
      <w:pPr>
        <w:rPr>
          <w:u w:val="dotted"/>
        </w:rPr>
      </w:pPr>
    </w:p>
    <w:p w:rsid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934C64" w:rsidRDefault="00934C64">
      <w:pPr>
        <w:rPr>
          <w:u w:val="dotted"/>
        </w:rPr>
      </w:pPr>
    </w:p>
    <w:p w:rsid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934C64" w:rsidRDefault="00934C64">
      <w:pPr>
        <w:rPr>
          <w:u w:val="dotted"/>
        </w:rPr>
      </w:pPr>
    </w:p>
    <w:p w:rsid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934C64" w:rsidRDefault="00934C64">
      <w:pPr>
        <w:rPr>
          <w:u w:val="dotted"/>
        </w:rPr>
      </w:pPr>
    </w:p>
    <w:p w:rsidR="00934C64" w:rsidRPr="00934C64" w:rsidRDefault="00934C64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sectPr w:rsidR="00934C64" w:rsidRPr="00934C64" w:rsidSect="00164AC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C8" w:rsidRDefault="00F95AC8">
      <w:r>
        <w:separator/>
      </w:r>
    </w:p>
  </w:endnote>
  <w:endnote w:type="continuationSeparator" w:id="0">
    <w:p w:rsidR="00F95AC8" w:rsidRDefault="00F9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C8" w:rsidRDefault="00F95AC8">
      <w:r>
        <w:separator/>
      </w:r>
    </w:p>
  </w:footnote>
  <w:footnote w:type="continuationSeparator" w:id="0">
    <w:p w:rsidR="00F95AC8" w:rsidRDefault="00F9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C9"/>
    <w:rsid w:val="00134EAB"/>
    <w:rsid w:val="00164AC9"/>
    <w:rsid w:val="00187F41"/>
    <w:rsid w:val="001B2842"/>
    <w:rsid w:val="00221142"/>
    <w:rsid w:val="003353D7"/>
    <w:rsid w:val="00351365"/>
    <w:rsid w:val="003A7A09"/>
    <w:rsid w:val="00527C63"/>
    <w:rsid w:val="00596CBA"/>
    <w:rsid w:val="00605E45"/>
    <w:rsid w:val="006772CB"/>
    <w:rsid w:val="006C38B1"/>
    <w:rsid w:val="00702389"/>
    <w:rsid w:val="00767698"/>
    <w:rsid w:val="008178C0"/>
    <w:rsid w:val="00934C64"/>
    <w:rsid w:val="00986A68"/>
    <w:rsid w:val="009B25FB"/>
    <w:rsid w:val="009F3318"/>
    <w:rsid w:val="00A3676E"/>
    <w:rsid w:val="00B15290"/>
    <w:rsid w:val="00B5566A"/>
    <w:rsid w:val="00C53FED"/>
    <w:rsid w:val="00CC7C26"/>
    <w:rsid w:val="00E03F43"/>
    <w:rsid w:val="00E47AC6"/>
    <w:rsid w:val="00F9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52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15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529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529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15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529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7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埼玉県</cp:lastModifiedBy>
  <cp:revision>3</cp:revision>
  <cp:lastPrinted>2015-01-29T08:12:00Z</cp:lastPrinted>
  <dcterms:created xsi:type="dcterms:W3CDTF">2015-01-29T07:47:00Z</dcterms:created>
  <dcterms:modified xsi:type="dcterms:W3CDTF">2015-01-29T08:13:00Z</dcterms:modified>
</cp:coreProperties>
</file>