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A51D0" w14:textId="2BE47346" w:rsidR="005E2D2B" w:rsidRDefault="0082495B">
      <w:pPr>
        <w:spacing w:before="120"/>
        <w:jc w:val="right"/>
      </w:pPr>
      <w:bookmarkStart w:id="0" w:name="_GoBack"/>
      <w:bookmarkEnd w:id="0"/>
      <w:r>
        <w:rPr>
          <w:rFonts w:hint="eastAsia"/>
        </w:rPr>
        <w:t>2019</w:t>
      </w:r>
      <w:r w:rsidR="003873F8">
        <w:t>年</w:t>
      </w:r>
      <w:r w:rsidR="00307AF9">
        <w:rPr>
          <w:rFonts w:hint="eastAsia"/>
        </w:rPr>
        <w:t>6</w:t>
      </w:r>
      <w:r w:rsidR="003873F8">
        <w:t>月</w:t>
      </w:r>
      <w:r w:rsidR="00E138A1">
        <w:rPr>
          <w:rFonts w:hint="eastAsia"/>
        </w:rPr>
        <w:t>吉日</w:t>
      </w:r>
    </w:p>
    <w:p w14:paraId="0FA151E3" w14:textId="77777777" w:rsidR="005E2D2B" w:rsidRDefault="003873F8">
      <w:pPr>
        <w:spacing w:before="120"/>
        <w:jc w:val="left"/>
      </w:pPr>
      <w:r>
        <w:t>各位</w:t>
      </w:r>
    </w:p>
    <w:p w14:paraId="3ACF2338" w14:textId="77777777" w:rsidR="005E2D2B" w:rsidRDefault="003873F8">
      <w:pPr>
        <w:spacing w:before="120"/>
        <w:jc w:val="right"/>
      </w:pPr>
      <w:r>
        <w:t>一般社団法人　埼玉県作業療法士会</w:t>
      </w:r>
    </w:p>
    <w:p w14:paraId="3786E633" w14:textId="77777777" w:rsidR="005E2D2B" w:rsidRDefault="003873F8" w:rsidP="00821A0A">
      <w:pPr>
        <w:ind w:right="210"/>
        <w:jc w:val="right"/>
      </w:pPr>
      <w:r>
        <w:t>会長　宇田　英幸</w:t>
      </w:r>
    </w:p>
    <w:p w14:paraId="4D39F79C" w14:textId="77777777" w:rsidR="005E2D2B" w:rsidRDefault="003873F8">
      <w:pPr>
        <w:spacing w:before="120"/>
        <w:jc w:val="right"/>
      </w:pPr>
      <w:r>
        <w:t>公益社団法人　埼玉県理学療法士会</w:t>
      </w:r>
    </w:p>
    <w:p w14:paraId="43DD07A5" w14:textId="77777777" w:rsidR="005E2D2B" w:rsidRDefault="003873F8" w:rsidP="00821A0A">
      <w:pPr>
        <w:ind w:right="210"/>
        <w:jc w:val="right"/>
      </w:pPr>
      <w:r>
        <w:t>会長　南本　浩之</w:t>
      </w:r>
    </w:p>
    <w:p w14:paraId="117B14F8" w14:textId="77777777" w:rsidR="005E2D2B" w:rsidRDefault="003873F8">
      <w:pPr>
        <w:spacing w:before="120"/>
        <w:jc w:val="right"/>
      </w:pPr>
      <w:r>
        <w:t>一般社団法人　埼玉県言語聴覚士会</w:t>
      </w:r>
    </w:p>
    <w:p w14:paraId="39E02145" w14:textId="77777777" w:rsidR="005E2D2B" w:rsidRDefault="003873F8">
      <w:pPr>
        <w:jc w:val="right"/>
      </w:pPr>
      <w:r>
        <w:t>会長　田尻　恵美子</w:t>
      </w:r>
    </w:p>
    <w:p w14:paraId="6669303A" w14:textId="77777777" w:rsidR="005E2D2B" w:rsidRPr="00D83098" w:rsidRDefault="005E2D2B">
      <w:pPr>
        <w:ind w:right="840"/>
      </w:pPr>
    </w:p>
    <w:p w14:paraId="6C6C0AF1" w14:textId="4FC4A132" w:rsidR="005E2D2B" w:rsidRDefault="0082495B" w:rsidP="00C97AA3">
      <w:pPr>
        <w:ind w:right="840" w:firstLineChars="200" w:firstLine="482"/>
        <w:jc w:val="center"/>
        <w:rPr>
          <w:b/>
          <w:sz w:val="24"/>
          <w:szCs w:val="24"/>
        </w:rPr>
      </w:pPr>
      <w:r>
        <w:rPr>
          <w:rFonts w:hint="eastAsia"/>
          <w:b/>
          <w:sz w:val="24"/>
          <w:szCs w:val="24"/>
        </w:rPr>
        <w:t>2019</w:t>
      </w:r>
      <w:r w:rsidR="003873F8">
        <w:rPr>
          <w:b/>
          <w:sz w:val="24"/>
          <w:szCs w:val="24"/>
        </w:rPr>
        <w:t>年度　地域包括ケアシステム研修</w:t>
      </w:r>
      <w:r w:rsidR="00492973">
        <w:rPr>
          <w:rFonts w:hint="eastAsia"/>
          <w:b/>
          <w:sz w:val="24"/>
          <w:szCs w:val="24"/>
        </w:rPr>
        <w:t>会</w:t>
      </w:r>
      <w:r w:rsidR="003873F8">
        <w:rPr>
          <w:b/>
          <w:sz w:val="24"/>
          <w:szCs w:val="24"/>
        </w:rPr>
        <w:t xml:space="preserve">　ナイトセミナー</w:t>
      </w:r>
    </w:p>
    <w:p w14:paraId="07ECB2A5" w14:textId="77777777" w:rsidR="005E2D2B" w:rsidRDefault="003873F8">
      <w:pPr>
        <w:jc w:val="center"/>
        <w:rPr>
          <w:b/>
          <w:sz w:val="24"/>
          <w:szCs w:val="24"/>
        </w:rPr>
      </w:pPr>
      <w:r>
        <w:rPr>
          <w:b/>
          <w:sz w:val="24"/>
          <w:szCs w:val="24"/>
        </w:rPr>
        <w:t>「先駆者の実践に至るプロセスを知り、自ら切り開く力をつけよう」のご案内</w:t>
      </w:r>
    </w:p>
    <w:p w14:paraId="1E8E176B" w14:textId="77777777" w:rsidR="005E2D2B" w:rsidRDefault="005E2D2B">
      <w:pPr>
        <w:ind w:right="840"/>
        <w:jc w:val="center"/>
        <w:rPr>
          <w:b/>
          <w:sz w:val="24"/>
          <w:szCs w:val="24"/>
        </w:rPr>
      </w:pPr>
    </w:p>
    <w:p w14:paraId="4C25358B" w14:textId="77777777" w:rsidR="005E2D2B" w:rsidRDefault="003873F8">
      <w:r>
        <w:t>拝啓　時下、皆様におかれましては益々御健勝のこととお喜び申し上げます。</w:t>
      </w:r>
    </w:p>
    <w:p w14:paraId="4A83EEE3" w14:textId="77777777" w:rsidR="005E2D2B" w:rsidRDefault="003873F8">
      <w:r>
        <w:t xml:space="preserve">　今年度も埼玉県作業療法士会では「地域作り、町作り、人作り」をテーマに、埼玉県理学療法士会・言語聴覚士会共催のもと、地域包括ケアシステム研修</w:t>
      </w:r>
      <w:r>
        <w:t xml:space="preserve"> </w:t>
      </w:r>
      <w:r>
        <w:t>ナイトセミナーを、下記の通り実施致します。</w:t>
      </w:r>
    </w:p>
    <w:p w14:paraId="427048B1" w14:textId="77777777" w:rsidR="005E2D2B" w:rsidRDefault="003873F8">
      <w:pPr>
        <w:ind w:firstLine="210"/>
      </w:pPr>
      <w:r>
        <w:t>4</w:t>
      </w:r>
      <w:r>
        <w:t>年目となる今年は「先駆者の実践に至るプロセスを知り、自ら切り開く力をつけよう」をテーマに、埼玉県内で勤務され、地域包括ケアシステムに関わるさまざまな専門職種の方々を対象に、全</w:t>
      </w:r>
      <w:r>
        <w:t>3</w:t>
      </w:r>
      <w:r>
        <w:t>回のナイトセミナーを開催致します。</w:t>
      </w:r>
    </w:p>
    <w:p w14:paraId="68A17A0D" w14:textId="02F071B6" w:rsidR="005E2D2B" w:rsidRDefault="003873F8">
      <w:pPr>
        <w:ind w:firstLine="210"/>
      </w:pPr>
      <w:r>
        <w:t>3</w:t>
      </w:r>
      <w:r>
        <w:t>年を通して知見を拡大し、実際の取り組みを知り多くを学んでこられた皆様に、来年度は先駆的に活躍されている諸先生をお招きし、実践へのプロセスと具体的な動き方などを教授していただきます。</w:t>
      </w:r>
    </w:p>
    <w:p w14:paraId="15D43711" w14:textId="77777777" w:rsidR="005E2D2B" w:rsidRDefault="003873F8">
      <w:pPr>
        <w:ind w:firstLine="210"/>
      </w:pPr>
      <w:r>
        <w:t>職場の皆様にもお声がけいただき、より多くの専門職の方々のご参加をお待ちしております。</w:t>
      </w:r>
    </w:p>
    <w:p w14:paraId="095141B3" w14:textId="77777777" w:rsidR="005E2D2B" w:rsidRDefault="003873F8">
      <w:pPr>
        <w:ind w:firstLine="210"/>
      </w:pPr>
      <w:r>
        <w:t>先着</w:t>
      </w:r>
      <w:r>
        <w:t>100</w:t>
      </w:r>
      <w:r>
        <w:t>名限定となりますので、全</w:t>
      </w:r>
      <w:r>
        <w:t>3</w:t>
      </w:r>
      <w:r>
        <w:t>回の日程をご確認の上、お申し込みください。</w:t>
      </w:r>
    </w:p>
    <w:p w14:paraId="0D521E30" w14:textId="0D9700B6" w:rsidR="005E2D2B" w:rsidRDefault="003873F8" w:rsidP="00821A0A">
      <w:pPr>
        <w:pStyle w:val="a9"/>
      </w:pPr>
      <w:r>
        <w:t>敬具</w:t>
      </w:r>
    </w:p>
    <w:p w14:paraId="7502F8D7" w14:textId="77777777" w:rsidR="00821A0A" w:rsidRPr="00821A0A" w:rsidRDefault="00821A0A">
      <w:pPr>
        <w:pBdr>
          <w:top w:val="nil"/>
          <w:left w:val="nil"/>
          <w:bottom w:val="nil"/>
          <w:right w:val="nil"/>
          <w:between w:val="nil"/>
        </w:pBdr>
        <w:jc w:val="right"/>
        <w:rPr>
          <w:color w:val="000000"/>
          <w:szCs w:val="21"/>
        </w:rPr>
      </w:pPr>
    </w:p>
    <w:p w14:paraId="56E5D21A" w14:textId="41B9030B" w:rsidR="00821A0A" w:rsidRDefault="003873F8" w:rsidP="00821A0A">
      <w:pPr>
        <w:pStyle w:val="af4"/>
      </w:pPr>
      <w:r>
        <w:t>記</w:t>
      </w:r>
    </w:p>
    <w:p w14:paraId="49179A50" w14:textId="77777777" w:rsidR="00821A0A" w:rsidRPr="00821A0A" w:rsidRDefault="00821A0A" w:rsidP="00821A0A"/>
    <w:p w14:paraId="5C404BEC" w14:textId="77777777" w:rsidR="005E2D2B" w:rsidRDefault="003873F8">
      <w:pPr>
        <w:numPr>
          <w:ilvl w:val="0"/>
          <w:numId w:val="1"/>
        </w:numPr>
        <w:pBdr>
          <w:top w:val="nil"/>
          <w:left w:val="nil"/>
          <w:bottom w:val="nil"/>
          <w:right w:val="nil"/>
          <w:between w:val="nil"/>
        </w:pBdr>
        <w:spacing w:line="300" w:lineRule="auto"/>
      </w:pPr>
      <w:r>
        <w:rPr>
          <w:rFonts w:ascii="ＭＳ 明朝" w:eastAsia="ＭＳ 明朝" w:hAnsi="ＭＳ 明朝" w:cs="ＭＳ 明朝" w:hint="eastAsia"/>
          <w:b/>
          <w:color w:val="000000"/>
          <w:szCs w:val="21"/>
        </w:rPr>
        <w:t>日</w:t>
      </w:r>
      <w:r>
        <w:rPr>
          <w:rFonts w:eastAsia="Century"/>
          <w:b/>
          <w:color w:val="000000"/>
          <w:szCs w:val="21"/>
        </w:rPr>
        <w:t>程</w:t>
      </w:r>
      <w:r>
        <w:rPr>
          <w:rFonts w:eastAsia="Century"/>
          <w:color w:val="000000"/>
          <w:szCs w:val="21"/>
        </w:rPr>
        <w:t>：</w:t>
      </w:r>
    </w:p>
    <w:p w14:paraId="29AD76BA" w14:textId="34CAA258" w:rsidR="005E2D2B" w:rsidRDefault="003873F8" w:rsidP="003A7FE3">
      <w:pPr>
        <w:pBdr>
          <w:top w:val="nil"/>
          <w:left w:val="nil"/>
          <w:bottom w:val="nil"/>
          <w:right w:val="nil"/>
          <w:between w:val="nil"/>
        </w:pBdr>
        <w:spacing w:before="120" w:line="300" w:lineRule="auto"/>
        <w:ind w:leftChars="100" w:left="210" w:firstLineChars="100" w:firstLine="210"/>
        <w:rPr>
          <w:color w:val="000000"/>
          <w:szCs w:val="21"/>
        </w:rPr>
      </w:pPr>
      <w:r>
        <w:rPr>
          <w:rFonts w:eastAsia="Century"/>
          <w:color w:val="000000"/>
          <w:szCs w:val="21"/>
        </w:rPr>
        <w:t xml:space="preserve">第1回　</w:t>
      </w:r>
      <w:r w:rsidR="0082495B" w:rsidRPr="0082495B">
        <w:rPr>
          <w:rFonts w:asciiTheme="minorHAnsi" w:hAnsiTheme="minorHAnsi"/>
          <w:color w:val="000000"/>
          <w:szCs w:val="21"/>
        </w:rPr>
        <w:t>2019</w:t>
      </w:r>
      <w:r>
        <w:rPr>
          <w:rFonts w:eastAsia="Century"/>
          <w:color w:val="000000"/>
          <w:szCs w:val="21"/>
        </w:rPr>
        <w:t>年 6月27日（木）</w:t>
      </w:r>
    </w:p>
    <w:p w14:paraId="7EB076D0" w14:textId="67DE7AD6" w:rsidR="005E2D2B" w:rsidRDefault="003873F8">
      <w:pPr>
        <w:ind w:firstLine="630"/>
        <w:jc w:val="left"/>
      </w:pPr>
      <w:r>
        <w:rPr>
          <w:rFonts w:ascii="ＭＳ 明朝" w:eastAsia="ＭＳ 明朝" w:hAnsi="ＭＳ 明朝" w:cs="ＭＳ 明朝"/>
        </w:rPr>
        <w:t>二神　雅一</w:t>
      </w:r>
      <w:r w:rsidR="00E138A1">
        <w:rPr>
          <w:rFonts w:ascii="ＭＳ 明朝" w:eastAsia="ＭＳ 明朝" w:hAnsi="ＭＳ 明朝" w:cs="ＭＳ 明朝" w:hint="eastAsia"/>
        </w:rPr>
        <w:t xml:space="preserve">　</w:t>
      </w:r>
      <w:r>
        <w:rPr>
          <w:rFonts w:ascii="ＭＳ 明朝" w:eastAsia="ＭＳ 明朝" w:hAnsi="ＭＳ 明朝" w:cs="ＭＳ 明朝"/>
        </w:rPr>
        <w:t>氏（株式会社　創心會代表取締役　作業療法士）</w:t>
      </w:r>
    </w:p>
    <w:p w14:paraId="52CB0113" w14:textId="7C791273" w:rsidR="005E2D2B" w:rsidRPr="003A4316" w:rsidRDefault="000D0522" w:rsidP="00D83098">
      <w:pPr>
        <w:ind w:firstLineChars="500" w:firstLine="1050"/>
        <w:jc w:val="left"/>
        <w:rPr>
          <w:szCs w:val="21"/>
        </w:rPr>
      </w:pPr>
      <w:r w:rsidRPr="003A4316">
        <w:rPr>
          <w:rFonts w:hint="eastAsia"/>
          <w:szCs w:val="21"/>
        </w:rPr>
        <w:t>常</w:t>
      </w:r>
      <w:r w:rsidR="003873F8" w:rsidRPr="003A4316">
        <w:rPr>
          <w:szCs w:val="21"/>
        </w:rPr>
        <w:t>識破りのすすめ『地域丸ごと作業療法』</w:t>
      </w:r>
    </w:p>
    <w:p w14:paraId="50F504F3" w14:textId="685990B4" w:rsidR="005E2D2B" w:rsidRDefault="003873F8">
      <w:pPr>
        <w:spacing w:before="120"/>
        <w:jc w:val="left"/>
        <w:rPr>
          <w:b/>
        </w:rPr>
      </w:pPr>
      <w:r>
        <w:t xml:space="preserve">　　第</w:t>
      </w:r>
      <w:r>
        <w:t>2</w:t>
      </w:r>
      <w:r>
        <w:t xml:space="preserve">回　</w:t>
      </w:r>
      <w:r w:rsidR="0082495B">
        <w:rPr>
          <w:rFonts w:hint="eastAsia"/>
        </w:rPr>
        <w:t>2019</w:t>
      </w:r>
      <w:r>
        <w:t>年</w:t>
      </w:r>
      <w:r>
        <w:t>8</w:t>
      </w:r>
      <w:r>
        <w:t>月</w:t>
      </w:r>
      <w:r>
        <w:t>30</w:t>
      </w:r>
      <w:r>
        <w:t>日（金）</w:t>
      </w:r>
    </w:p>
    <w:p w14:paraId="37D21583" w14:textId="5D1B40CD" w:rsidR="00381DF5" w:rsidRPr="00381DF5" w:rsidRDefault="003873F8" w:rsidP="00381DF5">
      <w:pPr>
        <w:ind w:left="1680" w:hanging="1050"/>
        <w:jc w:val="left"/>
        <w:rPr>
          <w:rFonts w:ascii="ＭＳ 明朝" w:eastAsia="ＭＳ 明朝" w:hAnsi="ＭＳ 明朝" w:cs="ＭＳ 明朝"/>
        </w:rPr>
      </w:pPr>
      <w:r>
        <w:rPr>
          <w:rFonts w:ascii="ＭＳ 明朝" w:eastAsia="ＭＳ 明朝" w:hAnsi="ＭＳ 明朝" w:cs="ＭＳ 明朝"/>
        </w:rPr>
        <w:t>中野　智紀</w:t>
      </w:r>
      <w:r w:rsidR="00E138A1">
        <w:rPr>
          <w:rFonts w:ascii="ＭＳ 明朝" w:eastAsia="ＭＳ 明朝" w:hAnsi="ＭＳ 明朝" w:cs="ＭＳ 明朝" w:hint="eastAsia"/>
        </w:rPr>
        <w:t xml:space="preserve">　</w:t>
      </w:r>
      <w:r>
        <w:rPr>
          <w:rFonts w:ascii="ＭＳ 明朝" w:eastAsia="ＭＳ 明朝" w:hAnsi="ＭＳ 明朝" w:cs="ＭＳ 明朝"/>
        </w:rPr>
        <w:t xml:space="preserve">氏（東埼玉総合病院　</w:t>
      </w:r>
      <w:r w:rsidR="00381DF5" w:rsidRPr="00381DF5">
        <w:rPr>
          <w:rFonts w:ascii="ＭＳ 明朝" w:eastAsia="ＭＳ 明朝" w:hAnsi="ＭＳ 明朝" w:cs="ＭＳ 明朝" w:hint="eastAsia"/>
        </w:rPr>
        <w:t xml:space="preserve">代謝内分泌科・地域糖尿病センター </w:t>
      </w:r>
    </w:p>
    <w:p w14:paraId="62CBD051" w14:textId="363A7A78" w:rsidR="005E2D2B" w:rsidRDefault="00381DF5" w:rsidP="00C97AA3">
      <w:pPr>
        <w:ind w:firstLineChars="1000" w:firstLine="2100"/>
        <w:jc w:val="left"/>
        <w:rPr>
          <w:rFonts w:ascii="ＭＳ 明朝" w:eastAsia="ＭＳ 明朝" w:hAnsi="ＭＳ 明朝" w:cs="ＭＳ 明朝"/>
        </w:rPr>
      </w:pPr>
      <w:r w:rsidRPr="00381DF5">
        <w:rPr>
          <w:rFonts w:ascii="ＭＳ 明朝" w:eastAsia="ＭＳ 明朝" w:hAnsi="ＭＳ 明朝" w:cs="ＭＳ 明朝" w:hint="eastAsia"/>
        </w:rPr>
        <w:t>北葛飾北部医師会 在宅医療連携拠点 菜のはな</w:t>
      </w:r>
      <w:r w:rsidR="00D472A9">
        <w:rPr>
          <w:rFonts w:ascii="ＭＳ 明朝" w:eastAsia="ＭＳ 明朝" w:hAnsi="ＭＳ 明朝" w:cs="ＭＳ 明朝" w:hint="eastAsia"/>
        </w:rPr>
        <w:t xml:space="preserve">　　</w:t>
      </w:r>
      <w:r w:rsidR="003873F8">
        <w:rPr>
          <w:rFonts w:ascii="ＭＳ 明朝" w:eastAsia="ＭＳ 明朝" w:hAnsi="ＭＳ 明朝" w:cs="ＭＳ 明朝"/>
        </w:rPr>
        <w:t>医師）</w:t>
      </w:r>
    </w:p>
    <w:p w14:paraId="40039ECC" w14:textId="10E97D26" w:rsidR="005E2D2B" w:rsidRPr="003A4316" w:rsidRDefault="00D83098">
      <w:pPr>
        <w:ind w:left="1640" w:hanging="800"/>
        <w:jc w:val="left"/>
        <w:rPr>
          <w:rFonts w:ascii="ＭＳ 明朝" w:eastAsia="ＭＳ 明朝" w:hAnsi="ＭＳ 明朝" w:cs="ＭＳ 明朝"/>
          <w:szCs w:val="21"/>
        </w:rPr>
      </w:pPr>
      <w:r w:rsidRPr="003A4316">
        <w:rPr>
          <w:szCs w:val="21"/>
        </w:rPr>
        <w:t>「生きる」を支える〜幸手モデルの理論と実践〜</w:t>
      </w:r>
      <w:r w:rsidR="000D0522" w:rsidRPr="003A4316">
        <w:rPr>
          <w:rFonts w:hint="eastAsia"/>
          <w:szCs w:val="21"/>
        </w:rPr>
        <w:t xml:space="preserve">　　　　　　　　　　　　　　　　</w:t>
      </w:r>
      <w:r w:rsidR="0082495B" w:rsidRPr="003A4316">
        <w:rPr>
          <w:rFonts w:hint="eastAsia"/>
          <w:szCs w:val="21"/>
        </w:rPr>
        <w:t xml:space="preserve"> </w:t>
      </w:r>
      <w:r w:rsidR="0082495B" w:rsidRPr="003A4316">
        <w:rPr>
          <w:szCs w:val="21"/>
        </w:rPr>
        <w:t xml:space="preserve">    </w:t>
      </w:r>
    </w:p>
    <w:p w14:paraId="1823F4AF" w14:textId="366E8F41" w:rsidR="00E138A1" w:rsidRDefault="003873F8">
      <w:pPr>
        <w:spacing w:before="120"/>
        <w:ind w:left="840" w:hanging="840"/>
        <w:jc w:val="left"/>
      </w:pPr>
      <w:r>
        <w:t xml:space="preserve">　</w:t>
      </w:r>
      <w:r>
        <w:t xml:space="preserve">  </w:t>
      </w:r>
      <w:r w:rsidR="0082495B">
        <w:rPr>
          <w:rFonts w:hint="eastAsia"/>
        </w:rPr>
        <w:t xml:space="preserve"> </w:t>
      </w:r>
      <w:r w:rsidR="0082495B">
        <w:t xml:space="preserve"> </w:t>
      </w:r>
      <w:r>
        <w:t>第</w:t>
      </w:r>
      <w:r>
        <w:t>3</w:t>
      </w:r>
      <w:r>
        <w:t xml:space="preserve">回　</w:t>
      </w:r>
      <w:r w:rsidR="0082495B">
        <w:rPr>
          <w:rFonts w:hint="eastAsia"/>
        </w:rPr>
        <w:t>2019</w:t>
      </w:r>
      <w:r>
        <w:t>年</w:t>
      </w:r>
      <w:r>
        <w:t>12</w:t>
      </w:r>
      <w:r>
        <w:t>月</w:t>
      </w:r>
      <w:r w:rsidR="00E138A1">
        <w:rPr>
          <w:rFonts w:hint="eastAsia"/>
        </w:rPr>
        <w:t>12</w:t>
      </w:r>
      <w:r w:rsidR="00E138A1">
        <w:rPr>
          <w:rFonts w:hint="eastAsia"/>
        </w:rPr>
        <w:t>日（木）</w:t>
      </w:r>
    </w:p>
    <w:p w14:paraId="2D700ED7" w14:textId="222C4A1D" w:rsidR="00E138A1" w:rsidRDefault="00E138A1" w:rsidP="00E138A1">
      <w:pPr>
        <w:ind w:leftChars="100" w:left="210" w:firstLineChars="200" w:firstLine="420"/>
        <w:jc w:val="left"/>
      </w:pPr>
      <w:r>
        <w:rPr>
          <w:rFonts w:hint="eastAsia"/>
        </w:rPr>
        <w:t>湯浅　誠　氏（東京大学先端科学技術研究センター　特任教授、社会活動家）</w:t>
      </w:r>
    </w:p>
    <w:p w14:paraId="3E0275AE" w14:textId="5DFF1C33" w:rsidR="005E2D2B" w:rsidRDefault="003873F8">
      <w:pPr>
        <w:jc w:val="left"/>
      </w:pPr>
      <w:r>
        <w:t xml:space="preserve">　　　</w:t>
      </w:r>
      <w:r w:rsidR="00E138A1">
        <w:rPr>
          <w:rFonts w:hint="eastAsia"/>
        </w:rPr>
        <w:t xml:space="preserve">　テーマ：未定</w:t>
      </w:r>
    </w:p>
    <w:p w14:paraId="7F696D5F" w14:textId="77777777" w:rsidR="005E2D2B" w:rsidRDefault="005E2D2B">
      <w:pPr>
        <w:ind w:firstLine="800"/>
        <w:jc w:val="left"/>
        <w:rPr>
          <w:sz w:val="20"/>
          <w:szCs w:val="20"/>
        </w:rPr>
      </w:pPr>
    </w:p>
    <w:p w14:paraId="3214D524" w14:textId="761BD9EE" w:rsidR="003A7FE3" w:rsidRDefault="003873F8" w:rsidP="00087608">
      <w:pPr>
        <w:spacing w:before="120" w:after="240"/>
        <w:jc w:val="left"/>
      </w:pPr>
      <w:r>
        <w:rPr>
          <w:b/>
        </w:rPr>
        <w:t>２．時間</w:t>
      </w:r>
      <w:r>
        <w:t>：いずれも</w:t>
      </w:r>
      <w:r>
        <w:t>19</w:t>
      </w:r>
      <w:r>
        <w:t>時～</w:t>
      </w:r>
      <w:r>
        <w:t>21</w:t>
      </w:r>
      <w:r>
        <w:t>時（講義</w:t>
      </w:r>
      <w:r>
        <w:t>90</w:t>
      </w:r>
      <w:r>
        <w:t>分、ディスカッション</w:t>
      </w:r>
      <w:r>
        <w:t>30</w:t>
      </w:r>
      <w:r>
        <w:t>分）　受付け開始</w:t>
      </w:r>
      <w:r>
        <w:t>18</w:t>
      </w:r>
      <w:r>
        <w:t>：</w:t>
      </w:r>
      <w:r>
        <w:t>20</w:t>
      </w:r>
      <w:r>
        <w:t>～</w:t>
      </w:r>
    </w:p>
    <w:p w14:paraId="436D39E2" w14:textId="5C5CB1F6" w:rsidR="003A7FE3" w:rsidRPr="00E138A1" w:rsidRDefault="003873F8" w:rsidP="00087608">
      <w:pPr>
        <w:spacing w:after="240"/>
        <w:jc w:val="left"/>
      </w:pPr>
      <w:r>
        <w:rPr>
          <w:b/>
        </w:rPr>
        <w:t>３．会場</w:t>
      </w:r>
      <w:r>
        <w:t>：第</w:t>
      </w:r>
      <w:r>
        <w:t>1</w:t>
      </w:r>
      <w:r>
        <w:t>回、</w:t>
      </w:r>
      <w:r w:rsidR="0082495B">
        <w:rPr>
          <w:rFonts w:hint="eastAsia"/>
        </w:rPr>
        <w:t>第</w:t>
      </w:r>
      <w:r>
        <w:t>2</w:t>
      </w:r>
      <w:r>
        <w:t>回</w:t>
      </w:r>
      <w:r w:rsidR="00C97AA3">
        <w:rPr>
          <w:rFonts w:hint="eastAsia"/>
        </w:rPr>
        <w:t xml:space="preserve">　</w:t>
      </w:r>
      <w:r w:rsidR="00C97AA3" w:rsidRPr="00E138A1">
        <w:rPr>
          <w:rFonts w:hint="eastAsia"/>
        </w:rPr>
        <w:t>大宮</w:t>
      </w:r>
      <w:r w:rsidRPr="00E138A1">
        <w:t>ソニックシティ</w:t>
      </w:r>
      <w:r w:rsidR="00C97AA3" w:rsidRPr="00E138A1">
        <w:rPr>
          <w:rFonts w:hint="eastAsia"/>
        </w:rPr>
        <w:t>9</w:t>
      </w:r>
      <w:r w:rsidR="00C97AA3" w:rsidRPr="00E138A1">
        <w:rPr>
          <w:rFonts w:hint="eastAsia"/>
        </w:rPr>
        <w:t xml:space="preserve">階　</w:t>
      </w:r>
      <w:r w:rsidRPr="00E138A1">
        <w:t>906</w:t>
      </w:r>
      <w:r w:rsidR="00C97AA3" w:rsidRPr="00E138A1">
        <w:rPr>
          <w:rFonts w:hint="eastAsia"/>
        </w:rPr>
        <w:t>会議室</w:t>
      </w:r>
      <w:r w:rsidR="00E138A1">
        <w:rPr>
          <w:rFonts w:hint="eastAsia"/>
        </w:rPr>
        <w:t>（第</w:t>
      </w:r>
      <w:r w:rsidR="00E138A1">
        <w:rPr>
          <w:rFonts w:hint="eastAsia"/>
        </w:rPr>
        <w:t>3</w:t>
      </w:r>
      <w:r w:rsidR="00E138A1">
        <w:rPr>
          <w:rFonts w:hint="eastAsia"/>
        </w:rPr>
        <w:t>回は仮）</w:t>
      </w:r>
    </w:p>
    <w:p w14:paraId="50525915" w14:textId="77777777" w:rsidR="005E2D2B" w:rsidRDefault="003873F8" w:rsidP="00087608">
      <w:pPr>
        <w:jc w:val="left"/>
        <w:rPr>
          <w:b/>
        </w:rPr>
      </w:pPr>
      <w:r>
        <w:rPr>
          <w:b/>
        </w:rPr>
        <w:t>４．対象</w:t>
      </w:r>
      <w:r>
        <w:t>：地域包括ケアシステムに関心・興味のある専門職、地域支援に従事する専門職の方々</w:t>
      </w:r>
    </w:p>
    <w:p w14:paraId="0D9B6871" w14:textId="0E7D844A" w:rsidR="00087608" w:rsidRDefault="003873F8" w:rsidP="00E138A1">
      <w:pPr>
        <w:spacing w:line="360" w:lineRule="auto"/>
        <w:ind w:firstLine="1049"/>
        <w:jc w:val="left"/>
      </w:pPr>
      <w:r>
        <w:t>1</w:t>
      </w:r>
      <w:r>
        <w:t>回定員</w:t>
      </w:r>
      <w:r>
        <w:t>100</w:t>
      </w:r>
      <w:r>
        <w:t>名（先着順）</w:t>
      </w:r>
    </w:p>
    <w:p w14:paraId="2F955CAC" w14:textId="310A5CC8" w:rsidR="005E2D2B" w:rsidRPr="00FC5B32" w:rsidRDefault="003873F8" w:rsidP="00FC5B32">
      <w:r>
        <w:rPr>
          <w:b/>
        </w:rPr>
        <w:lastRenderedPageBreak/>
        <w:t>５．参加費用</w:t>
      </w:r>
      <w:r>
        <w:t>：</w:t>
      </w:r>
      <w:r>
        <w:t>2,000</w:t>
      </w:r>
      <w:r>
        <w:t xml:space="preserve">円　</w:t>
      </w:r>
      <w:r w:rsidR="00FC5B32" w:rsidRPr="00FC5B32">
        <w:rPr>
          <w:rFonts w:hint="eastAsia"/>
          <w:b/>
        </w:rPr>
        <w:t>＊当日お支払いいただきます。</w:t>
      </w:r>
    </w:p>
    <w:p w14:paraId="6053F323" w14:textId="3377E8B0" w:rsidR="00FC5B32" w:rsidRPr="00087608" w:rsidRDefault="003873F8">
      <w:pPr>
        <w:rPr>
          <w:u w:val="wave"/>
        </w:rPr>
      </w:pPr>
      <w:r>
        <w:t xml:space="preserve">　　　　　　</w:t>
      </w:r>
      <w:r w:rsidRPr="00FC5B32">
        <w:rPr>
          <w:u w:val="wave"/>
        </w:rPr>
        <w:t>やむを得ずキャンセルされる場合は、事前に下記メール宛に必ずご連絡ください。</w:t>
      </w:r>
    </w:p>
    <w:p w14:paraId="3E5AB646" w14:textId="4F74D137" w:rsidR="005E2D2B" w:rsidRDefault="00087608" w:rsidP="00087608">
      <w:pPr>
        <w:pBdr>
          <w:top w:val="nil"/>
          <w:left w:val="nil"/>
          <w:bottom w:val="nil"/>
          <w:right w:val="nil"/>
          <w:between w:val="nil"/>
        </w:pBdr>
        <w:spacing w:before="120" w:line="360" w:lineRule="auto"/>
        <w:rPr>
          <w:b/>
          <w:color w:val="000000"/>
          <w:szCs w:val="21"/>
        </w:rPr>
      </w:pPr>
      <w:r>
        <w:rPr>
          <w:noProof/>
        </w:rPr>
        <mc:AlternateContent>
          <mc:Choice Requires="wps">
            <w:drawing>
              <wp:anchor distT="0" distB="0" distL="114300" distR="114300" simplePos="0" relativeHeight="251639296" behindDoc="0" locked="0" layoutInCell="1" hidden="0" allowOverlap="1" wp14:anchorId="24B68863" wp14:editId="2C2DF2C5">
                <wp:simplePos x="0" y="0"/>
                <wp:positionH relativeFrom="margin">
                  <wp:align>left</wp:align>
                </wp:positionH>
                <wp:positionV relativeFrom="paragraph">
                  <wp:posOffset>322580</wp:posOffset>
                </wp:positionV>
                <wp:extent cx="6372225" cy="2247900"/>
                <wp:effectExtent l="0" t="0" r="28575" b="19050"/>
                <wp:wrapNone/>
                <wp:docPr id="54" name="四角形: 角を丸くする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247900"/>
                        </a:xfrm>
                        <a:prstGeom prst="roundRect">
                          <a:avLst>
                            <a:gd name="adj" fmla="val 6806"/>
                          </a:avLst>
                        </a:prstGeom>
                        <a:noFill/>
                        <a:ln w="25400">
                          <a:solidFill>
                            <a:srgbClr val="002060"/>
                          </a:solidFill>
                          <a:round/>
                          <a:headEnd/>
                          <a:tailEnd/>
                        </a:ln>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E469A8" id="四角形: 角を丸くする 54" o:spid="_x0000_s1026" style="position:absolute;left:0;text-align:left;margin-left:0;margin-top:25.4pt;width:501.75pt;height:177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6XQIAAFcEAAAOAAAAZHJzL2Uyb0RvYy54bWysVMFuEzEQvSPxD5bvdDdLmiarbqqqpQip&#10;QEXhAxzbmzV4PcZ2smlv7ZUDUm+oNy78Qi98TajEZzDrTUIKN8TFmdnxvHnzZpz9g0WtyVw6r8AU&#10;tLeTUiINB6HMtKDv3p48GVLiAzOCaTCyoBfS04Px40f7jc1lBhVoIR1BEOPzxha0CsHmSeJ5JWvm&#10;d8BKg8ESXM0Cum6aCMcaRK91kqXpIGnACeuAS+/x63EXpOOIX5aSh9dl6WUguqDILcTTxXPSnsl4&#10;n+VTx2yl+IoG+wcWNVMGi26gjllgZObUX1C14g48lGGHQ51AWSouYw/YTS/9o5vzilkZe0FxvN3I&#10;5P8fLH81P3NEiYLu9ikxrMYZ3d/e/vx2c//9a07wd3l98+Pubnn1eXn1ZXn9ieA9FK2xPsfcc3vm&#10;2ra9PQX+wRMDRxUzU3noHDSVZAKp9tr7yYOE1vGYSibNSxBYks0CRP0WpatbQFSGLOKYLjZjkotA&#10;OH4cPN3LsmyXEo6xLOvvjdI4yITl63TrfHguoSatUVAHMyPe4DLEGmx+6kMcllh1zMR7Sspa4+jn&#10;TJPBMB1E0ixf3UXoNWSbaOBEaR13RxvSIIvdPnKISoBWoo1Gx00nR9oRBMUu0iwdrIn67WuRXkRr&#10;JXtmRLQDU7qzsbo2LR4qgNTXcrYKdpOYgLhANR10+43vEY0K3CUlDe52Qf3HGXOSEv3C4ET2+tkI&#10;5QvRGQ5H+DDcdmCyFWCGI1BBAyWdeRS65zOzTk0rrNOLfRs4xBmWasOu47SaPG4vWg+ex7Yfb/3+&#10;Pxj/AgAA//8DAFBLAwQUAAYACAAAACEAJ3pYz9sAAAAIAQAADwAAAGRycy9kb3ducmV2LnhtbEyP&#10;wU7DMBBE70j8g7VI3KgNNKhK41QoqOICBwrivI23ScBeR7bbpn+Pe6LH0Yxm3lSryVlxoBAHzxru&#10;ZwoEcevNwJ2Gr8/13QJETMgGrWfScKIIq/r6qsLS+CN/0GGTOpFLOJaooU9pLKWMbU8O48yPxNnb&#10;+eAwZRk6aQIec7mz8kGpJ+lw4LzQ40hNT+3vZu80YPPzkt5CfJXr5r2wJ+TwXbDWtzfT8xJEoin9&#10;h+GMn9Ghzkxbv2cThdWQjyQNhcr8Z1epxwLEVsNczRcg60peHqj/AAAA//8DAFBLAQItABQABgAI&#10;AAAAIQC2gziS/gAAAOEBAAATAAAAAAAAAAAAAAAAAAAAAABbQ29udGVudF9UeXBlc10ueG1sUEsB&#10;Ai0AFAAGAAgAAAAhADj9If/WAAAAlAEAAAsAAAAAAAAAAAAAAAAALwEAAF9yZWxzLy5yZWxzUEsB&#10;Ai0AFAAGAAgAAAAhALH9fnpdAgAAVwQAAA4AAAAAAAAAAAAAAAAALgIAAGRycy9lMm9Eb2MueG1s&#10;UEsBAi0AFAAGAAgAAAAhACd6WM/bAAAACAEAAA8AAAAAAAAAAAAAAAAAtwQAAGRycy9kb3ducmV2&#10;LnhtbFBLBQYAAAAABAAEAPMAAAC/BQAAAAA=&#10;" filled="f" strokecolor="#002060" strokeweight="2pt">
                <v:textbox inset="5.85pt,.7pt,5.85pt,.7pt"/>
                <w10:wrap anchorx="margin"/>
              </v:roundrect>
            </w:pict>
          </mc:Fallback>
        </mc:AlternateContent>
      </w:r>
      <w:r w:rsidR="003873F8">
        <w:rPr>
          <w:rFonts w:eastAsia="Century"/>
          <w:b/>
          <w:color w:val="000000"/>
          <w:szCs w:val="21"/>
        </w:rPr>
        <w:t>６．参加申し込み：QRコード，</w:t>
      </w:r>
      <w:r w:rsidR="00FC5B32">
        <w:rPr>
          <w:rFonts w:eastAsia="Century"/>
          <w:b/>
          <w:color w:val="000000"/>
          <w:szCs w:val="21"/>
        </w:rPr>
        <w:t>URL</w:t>
      </w:r>
      <w:r w:rsidR="00FC5B32">
        <w:rPr>
          <w:rFonts w:asciiTheme="minorEastAsia" w:hAnsiTheme="minorEastAsia" w:hint="eastAsia"/>
          <w:b/>
          <w:color w:val="000000"/>
          <w:szCs w:val="21"/>
        </w:rPr>
        <w:t>もしく</w:t>
      </w:r>
      <w:r w:rsidR="00FC5B32" w:rsidRPr="00FC5B32">
        <w:rPr>
          <w:rFonts w:asciiTheme="minorHAnsi" w:hAnsiTheme="minorHAnsi" w:cs="Segoe UI Symbol"/>
          <w:b/>
          <w:color w:val="000000"/>
          <w:szCs w:val="21"/>
        </w:rPr>
        <w:t>FAX</w:t>
      </w:r>
      <w:r w:rsidR="003873F8">
        <w:rPr>
          <w:rFonts w:eastAsia="Century"/>
          <w:b/>
          <w:color w:val="000000"/>
          <w:szCs w:val="21"/>
        </w:rPr>
        <w:t>から、必要事項を入力の上、お申し込みください。</w:t>
      </w:r>
    </w:p>
    <w:tbl>
      <w:tblPr>
        <w:tblStyle w:val="aff"/>
        <w:tblW w:w="10065" w:type="dxa"/>
        <w:tblInd w:w="0" w:type="dxa"/>
        <w:tblLayout w:type="fixed"/>
        <w:tblLook w:val="0000" w:firstRow="0" w:lastRow="0" w:firstColumn="0" w:lastColumn="0" w:noHBand="0" w:noVBand="0"/>
      </w:tblPr>
      <w:tblGrid>
        <w:gridCol w:w="3355"/>
        <w:gridCol w:w="3355"/>
        <w:gridCol w:w="3355"/>
      </w:tblGrid>
      <w:tr w:rsidR="005E2D2B" w14:paraId="1F1020E4" w14:textId="77777777" w:rsidTr="00087608">
        <w:trPr>
          <w:trHeight w:val="330"/>
        </w:trPr>
        <w:tc>
          <w:tcPr>
            <w:tcW w:w="10065" w:type="dxa"/>
            <w:gridSpan w:val="3"/>
          </w:tcPr>
          <w:p w14:paraId="390F67DB" w14:textId="77303ED4" w:rsidR="005E2D2B" w:rsidRDefault="003873F8">
            <w:pPr>
              <w:ind w:left="148" w:hanging="148"/>
              <w:jc w:val="center"/>
              <w:rPr>
                <w:rFonts w:ascii="ＭＳ 明朝" w:eastAsia="ＭＳ 明朝" w:hAnsi="ＭＳ 明朝" w:cs="ＭＳ 明朝"/>
                <w:b/>
              </w:rPr>
            </w:pPr>
            <w:r>
              <w:rPr>
                <w:rFonts w:ascii="ＭＳ 明朝" w:eastAsia="ＭＳ 明朝" w:hAnsi="ＭＳ 明朝" w:cs="ＭＳ 明朝"/>
                <w:b/>
              </w:rPr>
              <w:t>参加申込メールフォーム</w:t>
            </w:r>
          </w:p>
        </w:tc>
      </w:tr>
      <w:tr w:rsidR="005E2D2B" w14:paraId="252F69A2" w14:textId="77777777" w:rsidTr="003A7FE3">
        <w:trPr>
          <w:trHeight w:val="100"/>
        </w:trPr>
        <w:tc>
          <w:tcPr>
            <w:tcW w:w="3355" w:type="dxa"/>
          </w:tcPr>
          <w:p w14:paraId="48CA869F" w14:textId="1C360C0B" w:rsidR="005E2D2B" w:rsidRPr="00C97AA3" w:rsidRDefault="003873F8">
            <w:pPr>
              <w:ind w:left="147" w:hanging="147"/>
              <w:jc w:val="center"/>
              <w:rPr>
                <w:rFonts w:eastAsia="ＭＳ 明朝" w:cs="ＭＳ 明朝"/>
              </w:rPr>
            </w:pPr>
            <w:r w:rsidRPr="00C97AA3">
              <w:rPr>
                <w:rFonts w:eastAsia="ＭＳ 明朝" w:cs="ＭＳ 明朝"/>
              </w:rPr>
              <w:t>第</w:t>
            </w:r>
            <w:r w:rsidRPr="00C97AA3">
              <w:rPr>
                <w:rFonts w:eastAsia="ＭＳ 明朝" w:cs="ＭＳ 明朝"/>
              </w:rPr>
              <w:t>1</w:t>
            </w:r>
            <w:r w:rsidRPr="00C97AA3">
              <w:rPr>
                <w:rFonts w:eastAsia="ＭＳ 明朝" w:cs="ＭＳ 明朝"/>
              </w:rPr>
              <w:t xml:space="preserve">回　</w:t>
            </w:r>
            <w:r w:rsidR="007F43DA" w:rsidRPr="00C97AA3">
              <w:rPr>
                <w:rFonts w:eastAsia="ＭＳ 明朝" w:cs="ＭＳ 明朝"/>
              </w:rPr>
              <w:t>6</w:t>
            </w:r>
            <w:r w:rsidRPr="00C97AA3">
              <w:rPr>
                <w:rFonts w:eastAsia="ＭＳ 明朝" w:cs="ＭＳ 明朝"/>
              </w:rPr>
              <w:t>月</w:t>
            </w:r>
            <w:r w:rsidR="007F43DA" w:rsidRPr="00C97AA3">
              <w:rPr>
                <w:rFonts w:eastAsia="ＭＳ 明朝" w:cs="ＭＳ 明朝"/>
              </w:rPr>
              <w:t>27</w:t>
            </w:r>
            <w:r w:rsidRPr="00C97AA3">
              <w:rPr>
                <w:rFonts w:eastAsia="ＭＳ 明朝" w:cs="ＭＳ 明朝"/>
              </w:rPr>
              <w:t>日（</w:t>
            </w:r>
            <w:r w:rsidR="007F43DA" w:rsidRPr="00C97AA3">
              <w:rPr>
                <w:rFonts w:eastAsia="ＭＳ 明朝" w:cs="ＭＳ 明朝"/>
              </w:rPr>
              <w:t>木</w:t>
            </w:r>
            <w:r w:rsidRPr="00C97AA3">
              <w:rPr>
                <w:rFonts w:eastAsia="ＭＳ 明朝" w:cs="ＭＳ 明朝"/>
              </w:rPr>
              <w:t>）</w:t>
            </w:r>
          </w:p>
        </w:tc>
        <w:tc>
          <w:tcPr>
            <w:tcW w:w="3355" w:type="dxa"/>
          </w:tcPr>
          <w:p w14:paraId="1C9B59A8" w14:textId="55CF982E" w:rsidR="005E2D2B" w:rsidRPr="00C97AA3" w:rsidRDefault="003873F8">
            <w:pPr>
              <w:ind w:left="147" w:hanging="147"/>
              <w:jc w:val="center"/>
              <w:rPr>
                <w:rFonts w:eastAsia="ＭＳ 明朝" w:cs="ＭＳ 明朝"/>
              </w:rPr>
            </w:pPr>
            <w:r w:rsidRPr="00C97AA3">
              <w:rPr>
                <w:rFonts w:eastAsia="ＭＳ 明朝" w:cs="ＭＳ 明朝"/>
              </w:rPr>
              <w:t>第</w:t>
            </w:r>
            <w:r w:rsidRPr="00C97AA3">
              <w:rPr>
                <w:rFonts w:eastAsia="ＭＳ 明朝" w:cs="ＭＳ 明朝"/>
              </w:rPr>
              <w:t>2</w:t>
            </w:r>
            <w:r w:rsidRPr="00C97AA3">
              <w:rPr>
                <w:rFonts w:eastAsia="ＭＳ 明朝" w:cs="ＭＳ 明朝"/>
              </w:rPr>
              <w:t xml:space="preserve">回　</w:t>
            </w:r>
            <w:r w:rsidR="007F43DA" w:rsidRPr="00C97AA3">
              <w:rPr>
                <w:rFonts w:eastAsia="ＭＳ 明朝" w:cs="ＭＳ 明朝"/>
              </w:rPr>
              <w:t>8</w:t>
            </w:r>
            <w:r w:rsidRPr="00C97AA3">
              <w:rPr>
                <w:rFonts w:eastAsia="ＭＳ 明朝" w:cs="ＭＳ 明朝"/>
              </w:rPr>
              <w:t>月</w:t>
            </w:r>
            <w:r w:rsidR="007F43DA" w:rsidRPr="00C97AA3">
              <w:rPr>
                <w:rFonts w:eastAsia="ＭＳ 明朝" w:cs="ＭＳ 明朝"/>
              </w:rPr>
              <w:t>30</w:t>
            </w:r>
            <w:r w:rsidRPr="00C97AA3">
              <w:rPr>
                <w:rFonts w:eastAsia="ＭＳ 明朝" w:cs="ＭＳ 明朝"/>
              </w:rPr>
              <w:t>日（金）</w:t>
            </w:r>
          </w:p>
        </w:tc>
        <w:tc>
          <w:tcPr>
            <w:tcW w:w="3355" w:type="dxa"/>
          </w:tcPr>
          <w:p w14:paraId="0ECB37FC" w14:textId="0EC8AC35" w:rsidR="005E2D2B" w:rsidRPr="00C97AA3" w:rsidRDefault="003873F8">
            <w:pPr>
              <w:ind w:left="147" w:hanging="147"/>
              <w:jc w:val="center"/>
              <w:rPr>
                <w:rFonts w:eastAsia="ＭＳ 明朝" w:cs="ＭＳ 明朝"/>
              </w:rPr>
            </w:pPr>
            <w:r w:rsidRPr="00C97AA3">
              <w:rPr>
                <w:rFonts w:eastAsia="ＭＳ 明朝" w:cs="ＭＳ 明朝"/>
              </w:rPr>
              <w:t>第</w:t>
            </w:r>
            <w:r w:rsidRPr="00C97AA3">
              <w:rPr>
                <w:rFonts w:eastAsia="ＭＳ 明朝" w:cs="ＭＳ 明朝"/>
              </w:rPr>
              <w:t>3</w:t>
            </w:r>
            <w:r w:rsidRPr="00C97AA3">
              <w:rPr>
                <w:rFonts w:eastAsia="ＭＳ 明朝" w:cs="ＭＳ 明朝"/>
              </w:rPr>
              <w:t xml:space="preserve">回　</w:t>
            </w:r>
            <w:r w:rsidR="007F43DA" w:rsidRPr="00C97AA3">
              <w:rPr>
                <w:rFonts w:eastAsia="ＭＳ 明朝" w:cs="ＭＳ 明朝"/>
              </w:rPr>
              <w:t>12</w:t>
            </w:r>
            <w:r w:rsidRPr="00C97AA3">
              <w:rPr>
                <w:rFonts w:eastAsia="ＭＳ 明朝" w:cs="ＭＳ 明朝"/>
              </w:rPr>
              <w:t>月未定</w:t>
            </w:r>
          </w:p>
        </w:tc>
      </w:tr>
      <w:tr w:rsidR="005E2D2B" w14:paraId="00529646" w14:textId="77777777" w:rsidTr="003A7FE3">
        <w:trPr>
          <w:trHeight w:val="1540"/>
        </w:trPr>
        <w:tc>
          <w:tcPr>
            <w:tcW w:w="3355" w:type="dxa"/>
          </w:tcPr>
          <w:p w14:paraId="26F43056" w14:textId="77777777" w:rsidR="005E2D2B" w:rsidRDefault="003873F8">
            <w:pPr>
              <w:ind w:left="147" w:hanging="147"/>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5085F77B" wp14:editId="08722B6F">
                  <wp:extent cx="962025" cy="935547"/>
                  <wp:effectExtent l="0" t="0" r="0" b="0"/>
                  <wp:docPr id="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962025" cy="935547"/>
                          </a:xfrm>
                          <a:prstGeom prst="rect">
                            <a:avLst/>
                          </a:prstGeom>
                          <a:ln/>
                        </pic:spPr>
                      </pic:pic>
                    </a:graphicData>
                  </a:graphic>
                </wp:inline>
              </w:drawing>
            </w:r>
          </w:p>
        </w:tc>
        <w:tc>
          <w:tcPr>
            <w:tcW w:w="3355" w:type="dxa"/>
          </w:tcPr>
          <w:p w14:paraId="00EF2DD6" w14:textId="77777777" w:rsidR="005E2D2B" w:rsidRDefault="003873F8">
            <w:pPr>
              <w:ind w:left="147" w:hanging="147"/>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02A6E9A4" wp14:editId="1900C0F1">
                  <wp:extent cx="928851" cy="962025"/>
                  <wp:effectExtent l="0" t="0" r="5080" b="0"/>
                  <wp:docPr id="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928851" cy="962025"/>
                          </a:xfrm>
                          <a:prstGeom prst="rect">
                            <a:avLst/>
                          </a:prstGeom>
                          <a:ln/>
                        </pic:spPr>
                      </pic:pic>
                    </a:graphicData>
                  </a:graphic>
                </wp:inline>
              </w:drawing>
            </w:r>
          </w:p>
        </w:tc>
        <w:tc>
          <w:tcPr>
            <w:tcW w:w="3355" w:type="dxa"/>
          </w:tcPr>
          <w:p w14:paraId="72BE0F01" w14:textId="77777777" w:rsidR="005E2D2B" w:rsidRDefault="003873F8">
            <w:pPr>
              <w:ind w:left="147" w:hanging="147"/>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275239F5" wp14:editId="4CF6A841">
                  <wp:extent cx="959868" cy="933450"/>
                  <wp:effectExtent l="0" t="0" r="0" b="0"/>
                  <wp:docPr id="5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959868" cy="933450"/>
                          </a:xfrm>
                          <a:prstGeom prst="rect">
                            <a:avLst/>
                          </a:prstGeom>
                          <a:ln/>
                        </pic:spPr>
                      </pic:pic>
                    </a:graphicData>
                  </a:graphic>
                </wp:inline>
              </w:drawing>
            </w:r>
          </w:p>
        </w:tc>
      </w:tr>
      <w:tr w:rsidR="005E2D2B" w14:paraId="0FE47771" w14:textId="77777777" w:rsidTr="003A7FE3">
        <w:trPr>
          <w:trHeight w:val="140"/>
        </w:trPr>
        <w:tc>
          <w:tcPr>
            <w:tcW w:w="3355" w:type="dxa"/>
          </w:tcPr>
          <w:p w14:paraId="7B5BB2A6" w14:textId="77777777" w:rsidR="005E2D2B" w:rsidRDefault="003A7FE3">
            <w:pPr>
              <w:ind w:left="147" w:hanging="147"/>
              <w:jc w:val="center"/>
            </w:pPr>
            <w:r w:rsidRPr="003A7FE3">
              <w:rPr>
                <w:rFonts w:hint="eastAsia"/>
              </w:rPr>
              <w:t>第</w:t>
            </w:r>
            <w:r w:rsidRPr="003A7FE3">
              <w:rPr>
                <w:rFonts w:hint="eastAsia"/>
              </w:rPr>
              <w:t>1</w:t>
            </w:r>
            <w:r w:rsidRPr="003A7FE3">
              <w:rPr>
                <w:rFonts w:hint="eastAsia"/>
              </w:rPr>
              <w:t>回：</w:t>
            </w:r>
            <w:r w:rsidRPr="003A7FE3">
              <w:rPr>
                <w:rFonts w:hint="eastAsia"/>
              </w:rPr>
              <w:t>https://bit.ly/2TeKpMJ</w:t>
            </w:r>
          </w:p>
        </w:tc>
        <w:tc>
          <w:tcPr>
            <w:tcW w:w="3355" w:type="dxa"/>
          </w:tcPr>
          <w:p w14:paraId="07E1857E" w14:textId="77777777" w:rsidR="005E2D2B" w:rsidRDefault="003A7FE3">
            <w:pPr>
              <w:ind w:left="147" w:hanging="147"/>
              <w:jc w:val="center"/>
            </w:pPr>
            <w:r w:rsidRPr="003A7FE3">
              <w:rPr>
                <w:rFonts w:hint="eastAsia"/>
              </w:rPr>
              <w:t>第</w:t>
            </w:r>
            <w:r w:rsidRPr="003A7FE3">
              <w:rPr>
                <w:rFonts w:hint="eastAsia"/>
              </w:rPr>
              <w:t>2</w:t>
            </w:r>
            <w:r w:rsidRPr="003A7FE3">
              <w:rPr>
                <w:rFonts w:hint="eastAsia"/>
              </w:rPr>
              <w:t>回：</w:t>
            </w:r>
            <w:r w:rsidRPr="003A7FE3">
              <w:rPr>
                <w:rFonts w:hint="eastAsia"/>
              </w:rPr>
              <w:t>https://bit.ly/2U0RSDt</w:t>
            </w:r>
          </w:p>
        </w:tc>
        <w:tc>
          <w:tcPr>
            <w:tcW w:w="3355" w:type="dxa"/>
          </w:tcPr>
          <w:p w14:paraId="71CAE5F2" w14:textId="77777777" w:rsidR="005E2D2B" w:rsidRDefault="003A7FE3">
            <w:pPr>
              <w:ind w:left="147" w:hanging="147"/>
              <w:jc w:val="center"/>
            </w:pPr>
            <w:r w:rsidRPr="003A7FE3">
              <w:rPr>
                <w:rFonts w:hint="eastAsia"/>
              </w:rPr>
              <w:t>第</w:t>
            </w:r>
            <w:r w:rsidRPr="003A7FE3">
              <w:rPr>
                <w:rFonts w:hint="eastAsia"/>
              </w:rPr>
              <w:t>3</w:t>
            </w:r>
            <w:r w:rsidRPr="003A7FE3">
              <w:rPr>
                <w:rFonts w:hint="eastAsia"/>
              </w:rPr>
              <w:t>回：</w:t>
            </w:r>
            <w:r w:rsidRPr="003A7FE3">
              <w:rPr>
                <w:rFonts w:hint="eastAsia"/>
              </w:rPr>
              <w:t>https://bit.ly/2Fjn6wj</w:t>
            </w:r>
          </w:p>
        </w:tc>
      </w:tr>
      <w:tr w:rsidR="005E2D2B" w14:paraId="5BC9B308" w14:textId="77777777" w:rsidTr="003A7FE3">
        <w:trPr>
          <w:trHeight w:val="140"/>
        </w:trPr>
        <w:tc>
          <w:tcPr>
            <w:tcW w:w="3355" w:type="dxa"/>
          </w:tcPr>
          <w:p w14:paraId="4AC6EDB6" w14:textId="00946A58" w:rsidR="005E2D2B" w:rsidRDefault="003873F8">
            <w:pPr>
              <w:ind w:left="147" w:hanging="147"/>
              <w:jc w:val="center"/>
            </w:pPr>
            <w:r>
              <w:t>申し込み締切：</w:t>
            </w:r>
            <w:r w:rsidR="00821A0A">
              <w:rPr>
                <w:rFonts w:hint="eastAsia"/>
              </w:rPr>
              <w:t>6</w:t>
            </w:r>
            <w:r>
              <w:t>月</w:t>
            </w:r>
            <w:r w:rsidR="00821A0A">
              <w:rPr>
                <w:rFonts w:hint="eastAsia"/>
              </w:rPr>
              <w:t>26</w:t>
            </w:r>
            <w:r>
              <w:t>日（</w:t>
            </w:r>
            <w:r w:rsidR="00821A0A">
              <w:rPr>
                <w:rFonts w:hint="eastAsia"/>
              </w:rPr>
              <w:t>水</w:t>
            </w:r>
            <w:r>
              <w:t>）</w:t>
            </w:r>
          </w:p>
        </w:tc>
        <w:tc>
          <w:tcPr>
            <w:tcW w:w="3355" w:type="dxa"/>
          </w:tcPr>
          <w:p w14:paraId="4C9A39C8" w14:textId="178CC6BB" w:rsidR="005E2D2B" w:rsidRDefault="003873F8">
            <w:pPr>
              <w:ind w:left="147" w:hanging="147"/>
              <w:jc w:val="center"/>
            </w:pPr>
            <w:r>
              <w:t>申し込み締切：</w:t>
            </w:r>
            <w:r w:rsidR="00821A0A">
              <w:rPr>
                <w:rFonts w:hint="eastAsia"/>
              </w:rPr>
              <w:t>8</w:t>
            </w:r>
            <w:r>
              <w:t>月</w:t>
            </w:r>
            <w:r w:rsidR="00821A0A">
              <w:rPr>
                <w:rFonts w:hint="eastAsia"/>
              </w:rPr>
              <w:t>29</w:t>
            </w:r>
            <w:r>
              <w:t>日（木）</w:t>
            </w:r>
          </w:p>
        </w:tc>
        <w:tc>
          <w:tcPr>
            <w:tcW w:w="3355" w:type="dxa"/>
          </w:tcPr>
          <w:p w14:paraId="53A77F41" w14:textId="77777777" w:rsidR="005E2D2B" w:rsidRDefault="003873F8">
            <w:pPr>
              <w:ind w:left="147" w:hanging="147"/>
              <w:jc w:val="center"/>
            </w:pPr>
            <w:r>
              <w:t>申し込み締切：研修会前日</w:t>
            </w:r>
          </w:p>
        </w:tc>
      </w:tr>
      <w:tr w:rsidR="005E2D2B" w14:paraId="11E17BCC" w14:textId="77777777" w:rsidTr="003A7FE3">
        <w:trPr>
          <w:trHeight w:val="420"/>
        </w:trPr>
        <w:tc>
          <w:tcPr>
            <w:tcW w:w="10065" w:type="dxa"/>
            <w:gridSpan w:val="3"/>
          </w:tcPr>
          <w:p w14:paraId="63E6329D" w14:textId="6B018B0D" w:rsidR="005E2D2B" w:rsidRDefault="003873F8">
            <w:pPr>
              <w:numPr>
                <w:ilvl w:val="0"/>
                <w:numId w:val="3"/>
              </w:numPr>
              <w:pBdr>
                <w:top w:val="nil"/>
                <w:left w:val="nil"/>
                <w:bottom w:val="nil"/>
                <w:right w:val="nil"/>
                <w:between w:val="nil"/>
              </w:pBdr>
              <w:rPr>
                <w:color w:val="000000"/>
                <w:szCs w:val="21"/>
              </w:rPr>
            </w:pPr>
            <w:r>
              <w:rPr>
                <w:rFonts w:ascii="ＭＳ 明朝" w:eastAsia="ＭＳ 明朝" w:hAnsi="ＭＳ 明朝" w:cs="ＭＳ 明朝"/>
                <w:color w:val="000000"/>
                <w:szCs w:val="21"/>
              </w:rPr>
              <w:t>定員になり次第締切りますのでお早めに申し込みください</w:t>
            </w:r>
          </w:p>
          <w:p w14:paraId="1130A2C8" w14:textId="67FB7EB6" w:rsidR="005E2D2B" w:rsidRDefault="003873F8">
            <w:pPr>
              <w:numPr>
                <w:ilvl w:val="0"/>
                <w:numId w:val="3"/>
              </w:numPr>
              <w:pBdr>
                <w:top w:val="nil"/>
                <w:left w:val="nil"/>
                <w:bottom w:val="nil"/>
                <w:right w:val="nil"/>
                <w:between w:val="nil"/>
              </w:pBdr>
              <w:rPr>
                <w:color w:val="000000"/>
                <w:szCs w:val="21"/>
              </w:rPr>
            </w:pPr>
            <w:r>
              <w:rPr>
                <w:rFonts w:ascii="ＭＳ 明朝" w:eastAsia="ＭＳ 明朝" w:hAnsi="ＭＳ 明朝" w:cs="ＭＳ 明朝"/>
                <w:color w:val="000000"/>
                <w:szCs w:val="21"/>
              </w:rPr>
              <w:t>申込受付に関してメールにてご返信いたします。返信メールがない場合、お手数ですが、下記までご連絡いただければと存じます。</w:t>
            </w:r>
          </w:p>
        </w:tc>
      </w:tr>
    </w:tbl>
    <w:p w14:paraId="1256E9E0" w14:textId="3638F3BE" w:rsidR="005E2D2B" w:rsidRDefault="00087608">
      <w:pPr>
        <w:spacing w:before="120"/>
        <w:ind w:left="850" w:hanging="220"/>
        <w:jc w:val="left"/>
      </w:pPr>
      <w:r>
        <w:rPr>
          <w:noProof/>
        </w:rPr>
        <mc:AlternateContent>
          <mc:Choice Requires="wps">
            <w:drawing>
              <wp:anchor distT="0" distB="0" distL="114300" distR="114300" simplePos="0" relativeHeight="251653632" behindDoc="0" locked="0" layoutInCell="1" hidden="0" allowOverlap="1" wp14:anchorId="68F7379C" wp14:editId="3C85E0F2">
                <wp:simplePos x="0" y="0"/>
                <wp:positionH relativeFrom="column">
                  <wp:posOffset>-7620</wp:posOffset>
                </wp:positionH>
                <wp:positionV relativeFrom="paragraph">
                  <wp:posOffset>59055</wp:posOffset>
                </wp:positionV>
                <wp:extent cx="6276975" cy="655320"/>
                <wp:effectExtent l="0" t="0" r="28575" b="11430"/>
                <wp:wrapNone/>
                <wp:docPr id="52" name="四角形: メ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655320"/>
                        </a:xfrm>
                        <a:prstGeom prst="foldedCorner">
                          <a:avLst>
                            <a:gd name="adj" fmla="val 12500"/>
                          </a:avLst>
                        </a:prstGeom>
                        <a:noFill/>
                        <a:ln w="9525">
                          <a:solidFill>
                            <a:srgbClr val="000000"/>
                          </a:solidFill>
                          <a:round/>
                          <a:headEnd/>
                          <a:tailEnd/>
                        </a:ln>
                        <a:extLst/>
                      </wps:spPr>
                      <wps:txbx>
                        <w:txbxContent>
                          <w:p w14:paraId="09BBAA0D" w14:textId="77777777" w:rsidR="00C05942" w:rsidRPr="00520E50" w:rsidRDefault="003873F8" w:rsidP="00087608">
                            <w:pPr>
                              <w:snapToGrid w:val="0"/>
                              <w:spacing w:line="300" w:lineRule="exact"/>
                              <w:rPr>
                                <w:b/>
                              </w:rPr>
                            </w:pPr>
                            <w:r w:rsidRPr="00520E50">
                              <w:rPr>
                                <w:rFonts w:hint="eastAsia"/>
                                <w:b/>
                              </w:rPr>
                              <w:t>「申し込み</w:t>
                            </w:r>
                            <w:r>
                              <w:rPr>
                                <w:rFonts w:hint="eastAsia"/>
                                <w:b/>
                              </w:rPr>
                              <w:t>・キャンセル</w:t>
                            </w:r>
                            <w:r w:rsidRPr="00520E50">
                              <w:rPr>
                                <w:rFonts w:hint="eastAsia"/>
                                <w:b/>
                              </w:rPr>
                              <w:t>等に関するお問い合わせ先」（下記メール</w:t>
                            </w:r>
                            <w:r>
                              <w:rPr>
                                <w:rFonts w:hint="eastAsia"/>
                                <w:b/>
                              </w:rPr>
                              <w:t>アドレスに</w:t>
                            </w:r>
                            <w:r w:rsidRPr="00520E50">
                              <w:rPr>
                                <w:rFonts w:hint="eastAsia"/>
                                <w:b/>
                              </w:rPr>
                              <w:t>お問い合わせください）</w:t>
                            </w:r>
                          </w:p>
                          <w:p w14:paraId="7F776ABE" w14:textId="77777777" w:rsidR="00C05942" w:rsidRPr="00201636" w:rsidRDefault="003873F8" w:rsidP="001B56EA">
                            <w:pPr>
                              <w:pStyle w:val="ab"/>
                              <w:snapToGrid w:val="0"/>
                              <w:spacing w:line="300" w:lineRule="exact"/>
                              <w:ind w:leftChars="0" w:left="880"/>
                            </w:pPr>
                            <w:r>
                              <w:rPr>
                                <w:rFonts w:hint="eastAsia"/>
                              </w:rPr>
                              <w:t>埼玉県作業療法士会　地域包括ケア推進部　担当：星野　鶴ヶ崎</w:t>
                            </w:r>
                            <w:bookmarkStart w:id="1" w:name="_gjdgxs" w:colFirst="0" w:colLast="0"/>
                            <w:bookmarkEnd w:id="1"/>
                          </w:p>
                          <w:p w14:paraId="2346F9CE" w14:textId="77777777" w:rsidR="00C05942" w:rsidRDefault="003873F8" w:rsidP="001B56EA">
                            <w:pPr>
                              <w:snapToGrid w:val="0"/>
                              <w:spacing w:line="300" w:lineRule="exact"/>
                              <w:ind w:leftChars="-67" w:left="47" w:hangingChars="67" w:hanging="188"/>
                              <w:jc w:val="center"/>
                            </w:pPr>
                            <w:r w:rsidRPr="00EE28D4">
                              <w:rPr>
                                <w:sz w:val="28"/>
                                <w:szCs w:val="28"/>
                              </w:rPr>
                              <w:t>E-mail</w:t>
                            </w:r>
                            <w:r w:rsidRPr="00EE28D4">
                              <w:rPr>
                                <w:rFonts w:hint="eastAsia"/>
                                <w:sz w:val="28"/>
                                <w:szCs w:val="28"/>
                              </w:rPr>
                              <w:t>：</w:t>
                            </w:r>
                            <w:hyperlink r:id="rId11" w:history="1">
                              <w:r w:rsidRPr="00EE28D4">
                                <w:rPr>
                                  <w:rStyle w:val="af2"/>
                                  <w:rFonts w:ascii="Arial" w:hAnsi="Arial" w:cs="Arial"/>
                                  <w:color w:val="auto"/>
                                  <w:sz w:val="28"/>
                                  <w:szCs w:val="28"/>
                                  <w:u w:val="none"/>
                                  <w:shd w:val="clear" w:color="auto" w:fill="FFFFFF"/>
                                </w:rPr>
                                <w:t>chiiki_saitama@yahoo.co.jp</w:t>
                              </w:r>
                            </w:hyperlink>
                          </w:p>
                          <w:p w14:paraId="74EA1432" w14:textId="77777777" w:rsidR="00C05942" w:rsidRPr="00EE28D4" w:rsidRDefault="00313F34" w:rsidP="00B8705A">
                            <w:pPr>
                              <w:snapToGrid w:val="0"/>
                              <w:spacing w:line="280" w:lineRule="exact"/>
                              <w:ind w:leftChars="-67" w:left="47" w:hangingChars="67" w:hanging="188"/>
                              <w:jc w:val="center"/>
                              <w:rPr>
                                <w:sz w:val="28"/>
                                <w:szCs w:val="28"/>
                              </w:rPr>
                            </w:pPr>
                          </w:p>
                        </w:txbxContent>
                      </wps:txbx>
                      <wps:bodyPr rot="0" vert="horz" wrap="square" lIns="74295" tIns="0" rIns="74295" bIns="0" anchor="ctr"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F7379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52" o:spid="_x0000_s1026" type="#_x0000_t65" style="position:absolute;left:0;text-align:left;margin-left:-.6pt;margin-top:4.65pt;width:494.25pt;height:51.6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AbUQIAAFQEAAAOAAAAZHJzL2Uyb0RvYy54bWysVM1u1DAQviPxDpbvNLuBbGnUbFVtKUIq&#10;UKnwAF7b2QQcjxl7N1uufYNee6IXnoKnqSrxGIyd3aWFGyIHa/78zcw34xwerTvDVhp9C7bi470R&#10;Z9pKUK1dVPzjh9NnLznzQVglDFhd8Uvt+dH06ZPD3pU6hwaM0sgIxPqydxVvQnBllnnZ6E74PXDa&#10;krMG7EQgFReZQtETemeyfDSaZD2gcghSe0/Wk8HJpwm/rrUM7+va68BMxam2kE5M5zye2fRQlAsU&#10;rmnlpgzxD1V0orWUdAd1IoJgS2z/gupaieChDnsSugzqupU69UDdjEd/dHPRCKdTL0SOdzua/P+D&#10;le9W58haVfEi58yKjmZ0f3Pz8/v1/Y/bkt1dfbu7umXkI6J650uKv3DnGFv17gzkZ88szBphF/oY&#10;EfpGC0XljWN89uhCVDxdZfP+LShKI5YBEmfrGrsISGywdRrN5W40eh2YJOMk358c7BecSfJNiuJ5&#10;nmaXiXJ726EPrzV0LAoVr+NmqRmg1ZiyiNWZD2lEatOnUJ84qztDA18Jw8Z5MdqCboIJfgsbb1o4&#10;bY1JK2Ms6yt+UORFAvdgWhWdiRhczGcGGYFSH+lLdBBlD8MQllYlsEjaq40cRGsGmZIbG/GIAyp9&#10;S2jkcJhFWM/XZI3EzkFdErUIw4LTgyShAfzKWU/LXXH/ZSlQc2beWBrP/ov8gLgMSaFngQ+t861V&#10;WEkQFZcBORuUWRjeztJhu2goxzi1b+GYhlm3uyKHejYrQKtL0qO38VBPUb9/BtNfAAAA//8DAFBL&#10;AwQUAAYACAAAACEAuTkWR+AAAAAIAQAADwAAAGRycy9kb3ducmV2LnhtbEyPwU7DMAyG70i8Q2Qk&#10;blvaokFXmk4IhAYcEGyTJm5ZY9pC45Qm7crbY05ws/V/+v05X022FSP2vnGkIJ5HIJBKZxqqFOy2&#10;97MUhA+ajG4doYJv9LAqTk9ynRl3pFccN6ESXEI+0wrqELpMSl/WaLWfuw6Js3fXWx147Stpen3k&#10;ctvKJIoupdUN8YVad3hbY/m5GayCR4kfD3f++W3x1aUvWzusx/3TWqnzs+nmGkTAKfzB8KvP6lCw&#10;08ENZLxoFczihEkFywsQHC/TKx4OzMXJAmSRy/8PFD8AAAD//wMAUEsBAi0AFAAGAAgAAAAhALaD&#10;OJL+AAAA4QEAABMAAAAAAAAAAAAAAAAAAAAAAFtDb250ZW50X1R5cGVzXS54bWxQSwECLQAUAAYA&#10;CAAAACEAOP0h/9YAAACUAQAACwAAAAAAAAAAAAAAAAAvAQAAX3JlbHMvLnJlbHNQSwECLQAUAAYA&#10;CAAAACEAOeHwG1ECAABUBAAADgAAAAAAAAAAAAAAAAAuAgAAZHJzL2Uyb0RvYy54bWxQSwECLQAU&#10;AAYACAAAACEAuTkWR+AAAAAIAQAADwAAAAAAAAAAAAAAAACrBAAAZHJzL2Rvd25yZXYueG1sUEsF&#10;BgAAAAAEAAQA8wAAALgFAAAAAA==&#10;" filled="f">
                <v:textbox inset="5.85pt,0,5.85pt,0">
                  <w:txbxContent>
                    <w:p w14:paraId="09BBAA0D" w14:textId="77777777" w:rsidR="00C05942" w:rsidRPr="00520E50" w:rsidRDefault="003873F8" w:rsidP="00087608">
                      <w:pPr>
                        <w:snapToGrid w:val="0"/>
                        <w:spacing w:line="300" w:lineRule="exact"/>
                        <w:rPr>
                          <w:b/>
                        </w:rPr>
                      </w:pPr>
                      <w:r w:rsidRPr="00520E50">
                        <w:rPr>
                          <w:rFonts w:hint="eastAsia"/>
                          <w:b/>
                        </w:rPr>
                        <w:t>「申し込み</w:t>
                      </w:r>
                      <w:r>
                        <w:rPr>
                          <w:rFonts w:hint="eastAsia"/>
                          <w:b/>
                        </w:rPr>
                        <w:t>・キャンセル</w:t>
                      </w:r>
                      <w:r w:rsidRPr="00520E50">
                        <w:rPr>
                          <w:rFonts w:hint="eastAsia"/>
                          <w:b/>
                        </w:rPr>
                        <w:t>等に関するお問い合わせ先」（下記メール</w:t>
                      </w:r>
                      <w:r>
                        <w:rPr>
                          <w:rFonts w:hint="eastAsia"/>
                          <w:b/>
                        </w:rPr>
                        <w:t>アドレスに</w:t>
                      </w:r>
                      <w:r w:rsidRPr="00520E50">
                        <w:rPr>
                          <w:rFonts w:hint="eastAsia"/>
                          <w:b/>
                        </w:rPr>
                        <w:t>お問い合わせください）</w:t>
                      </w:r>
                    </w:p>
                    <w:p w14:paraId="7F776ABE" w14:textId="77777777" w:rsidR="00C05942" w:rsidRPr="00201636" w:rsidRDefault="003873F8" w:rsidP="001B56EA">
                      <w:pPr>
                        <w:pStyle w:val="ab"/>
                        <w:snapToGrid w:val="0"/>
                        <w:spacing w:line="300" w:lineRule="exact"/>
                        <w:ind w:leftChars="0" w:left="880"/>
                      </w:pPr>
                      <w:r>
                        <w:rPr>
                          <w:rFonts w:hint="eastAsia"/>
                        </w:rPr>
                        <w:t>埼玉県作業療法士会　地域包括ケア推進部　担当：星野　鶴ヶ崎</w:t>
                      </w:r>
                      <w:bookmarkStart w:id="2" w:name="_gjdgxs" w:colFirst="0" w:colLast="0"/>
                      <w:bookmarkEnd w:id="2"/>
                    </w:p>
                    <w:p w14:paraId="2346F9CE" w14:textId="77777777" w:rsidR="00C05942" w:rsidRDefault="003873F8" w:rsidP="001B56EA">
                      <w:pPr>
                        <w:snapToGrid w:val="0"/>
                        <w:spacing w:line="300" w:lineRule="exact"/>
                        <w:ind w:leftChars="-67" w:left="47" w:hangingChars="67" w:hanging="188"/>
                        <w:jc w:val="center"/>
                      </w:pPr>
                      <w:r w:rsidRPr="00EE28D4">
                        <w:rPr>
                          <w:sz w:val="28"/>
                          <w:szCs w:val="28"/>
                        </w:rPr>
                        <w:t>E-mail</w:t>
                      </w:r>
                      <w:r w:rsidRPr="00EE28D4">
                        <w:rPr>
                          <w:rFonts w:hint="eastAsia"/>
                          <w:sz w:val="28"/>
                          <w:szCs w:val="28"/>
                        </w:rPr>
                        <w:t>：</w:t>
                      </w:r>
                      <w:hyperlink r:id="rId12" w:history="1">
                        <w:r w:rsidRPr="00EE28D4">
                          <w:rPr>
                            <w:rStyle w:val="af2"/>
                            <w:rFonts w:ascii="Arial" w:hAnsi="Arial" w:cs="Arial"/>
                            <w:color w:val="auto"/>
                            <w:sz w:val="28"/>
                            <w:szCs w:val="28"/>
                            <w:u w:val="none"/>
                            <w:shd w:val="clear" w:color="auto" w:fill="FFFFFF"/>
                          </w:rPr>
                          <w:t>chiiki_saitama@yahoo.co.jp</w:t>
                        </w:r>
                      </w:hyperlink>
                    </w:p>
                    <w:p w14:paraId="74EA1432" w14:textId="77777777" w:rsidR="00C05942" w:rsidRPr="00EE28D4" w:rsidRDefault="00E138A1" w:rsidP="00B8705A">
                      <w:pPr>
                        <w:snapToGrid w:val="0"/>
                        <w:spacing w:line="280" w:lineRule="exact"/>
                        <w:ind w:leftChars="-67" w:left="47" w:hangingChars="67" w:hanging="188"/>
                        <w:jc w:val="center"/>
                        <w:rPr>
                          <w:sz w:val="28"/>
                          <w:szCs w:val="28"/>
                        </w:rPr>
                      </w:pPr>
                    </w:p>
                  </w:txbxContent>
                </v:textbox>
              </v:shape>
            </w:pict>
          </mc:Fallback>
        </mc:AlternateContent>
      </w:r>
    </w:p>
    <w:p w14:paraId="2B56E2A9" w14:textId="77777777" w:rsidR="005E2D2B" w:rsidRDefault="005E2D2B">
      <w:pPr>
        <w:ind w:left="440" w:firstLine="420"/>
      </w:pPr>
    </w:p>
    <w:p w14:paraId="3F422E48" w14:textId="77777777" w:rsidR="005E2D2B" w:rsidRDefault="005E2D2B">
      <w:pPr>
        <w:widowControl/>
        <w:pBdr>
          <w:top w:val="nil"/>
          <w:left w:val="nil"/>
          <w:bottom w:val="nil"/>
          <w:right w:val="nil"/>
          <w:between w:val="nil"/>
        </w:pBdr>
        <w:ind w:hanging="840"/>
        <w:jc w:val="left"/>
        <w:rPr>
          <w:b/>
          <w:color w:val="000000"/>
          <w:szCs w:val="21"/>
        </w:rPr>
      </w:pPr>
    </w:p>
    <w:p w14:paraId="570EA4D6" w14:textId="77777777" w:rsidR="00087608" w:rsidRDefault="003A7FE3" w:rsidP="00087608">
      <w:pPr>
        <w:widowControl/>
        <w:pBdr>
          <w:top w:val="nil"/>
          <w:left w:val="nil"/>
          <w:bottom w:val="nil"/>
          <w:right w:val="nil"/>
          <w:between w:val="nil"/>
        </w:pBdr>
        <w:ind w:hanging="840"/>
        <w:jc w:val="left"/>
        <w:rPr>
          <w:b/>
          <w:color w:val="000000"/>
          <w:szCs w:val="21"/>
        </w:rPr>
      </w:pPr>
      <w:r>
        <w:rPr>
          <w:rFonts w:hint="eastAsia"/>
          <w:b/>
          <w:color w:val="000000"/>
          <w:szCs w:val="21"/>
        </w:rPr>
        <w:t xml:space="preserve">　　</w:t>
      </w:r>
      <w:r w:rsidR="00087608">
        <w:rPr>
          <w:rFonts w:hint="eastAsia"/>
          <w:b/>
          <w:color w:val="000000"/>
          <w:szCs w:val="21"/>
        </w:rPr>
        <w:t xml:space="preserve">　</w:t>
      </w:r>
    </w:p>
    <w:p w14:paraId="164F2C41" w14:textId="6C97A2BA" w:rsidR="005E2D2B" w:rsidRPr="00087608" w:rsidRDefault="003873F8" w:rsidP="00087608">
      <w:pPr>
        <w:widowControl/>
        <w:pBdr>
          <w:top w:val="nil"/>
          <w:left w:val="nil"/>
          <w:bottom w:val="nil"/>
          <w:right w:val="nil"/>
          <w:between w:val="nil"/>
        </w:pBdr>
        <w:jc w:val="left"/>
        <w:rPr>
          <w:b/>
          <w:color w:val="000000"/>
          <w:szCs w:val="21"/>
        </w:rPr>
      </w:pPr>
      <w:r>
        <w:rPr>
          <w:rFonts w:ascii="ＭＳ 明朝" w:eastAsia="ＭＳ 明朝" w:hAnsi="ＭＳ 明朝" w:cs="ＭＳ 明朝"/>
          <w:b/>
          <w:color w:val="000000"/>
          <w:szCs w:val="21"/>
        </w:rPr>
        <w:t>７.</w:t>
      </w:r>
      <w:r>
        <w:rPr>
          <w:rFonts w:eastAsia="Century"/>
          <w:b/>
          <w:color w:val="000000"/>
          <w:szCs w:val="21"/>
        </w:rPr>
        <w:t>会場アクセス：</w:t>
      </w:r>
      <w:r w:rsidRPr="0069008A">
        <w:rPr>
          <w:rFonts w:eastAsia="Century"/>
          <w:b/>
          <w:color w:val="000000"/>
          <w:szCs w:val="21"/>
        </w:rPr>
        <w:t>大宮ソニックシティビル</w:t>
      </w:r>
      <w:r w:rsidR="00C97AA3" w:rsidRPr="00C97AA3">
        <w:rPr>
          <w:b/>
          <w:color w:val="000000"/>
          <w:szCs w:val="21"/>
        </w:rPr>
        <w:t>9</w:t>
      </w:r>
      <w:r w:rsidR="00C97AA3" w:rsidRPr="00C97AA3">
        <w:rPr>
          <w:rFonts w:eastAsia="ＭＳ 明朝" w:cs="ＭＳ 明朝"/>
          <w:b/>
          <w:color w:val="000000"/>
          <w:szCs w:val="21"/>
        </w:rPr>
        <w:t>階</w:t>
      </w:r>
      <w:r w:rsidR="00C97AA3">
        <w:rPr>
          <w:rFonts w:ascii="ＭＳ 明朝" w:eastAsia="ＭＳ 明朝" w:hAnsi="ＭＳ 明朝" w:cs="ＭＳ 明朝" w:hint="eastAsia"/>
          <w:b/>
          <w:color w:val="000000"/>
          <w:szCs w:val="21"/>
        </w:rPr>
        <w:t xml:space="preserve">　</w:t>
      </w:r>
      <w:r w:rsidRPr="0069008A">
        <w:rPr>
          <w:rFonts w:eastAsia="Century"/>
          <w:b/>
          <w:color w:val="000000"/>
          <w:szCs w:val="21"/>
        </w:rPr>
        <w:t xml:space="preserve">906号室　</w:t>
      </w:r>
      <w:r>
        <w:rPr>
          <w:rFonts w:eastAsia="Century"/>
          <w:color w:val="000000"/>
          <w:szCs w:val="21"/>
        </w:rPr>
        <w:t xml:space="preserve">　　　　　　　　</w:t>
      </w:r>
    </w:p>
    <w:p w14:paraId="766174CE" w14:textId="28060424" w:rsidR="005E2D2B" w:rsidRDefault="004D6E53">
      <w:pPr>
        <w:spacing w:line="280" w:lineRule="auto"/>
        <w:ind w:firstLine="420"/>
        <w:rPr>
          <w:rFonts w:ascii="ＭＳ 明朝" w:eastAsia="ＭＳ 明朝" w:hAnsi="ＭＳ 明朝" w:cs="ＭＳ 明朝"/>
        </w:rPr>
      </w:pPr>
      <w:r>
        <w:rPr>
          <w:noProof/>
        </w:rPr>
        <w:drawing>
          <wp:anchor distT="0" distB="0" distL="114300" distR="114300" simplePos="0" relativeHeight="251641344" behindDoc="0" locked="0" layoutInCell="1" hidden="0" allowOverlap="1" wp14:anchorId="5860B7B8" wp14:editId="62A6E4F7">
            <wp:simplePos x="0" y="0"/>
            <wp:positionH relativeFrom="column">
              <wp:posOffset>28575</wp:posOffset>
            </wp:positionH>
            <wp:positionV relativeFrom="paragraph">
              <wp:posOffset>5080</wp:posOffset>
            </wp:positionV>
            <wp:extent cx="2911899" cy="2080260"/>
            <wp:effectExtent l="0" t="0" r="3175" b="0"/>
            <wp:wrapNone/>
            <wp:docPr id="60" name="image20.png" descr="access_map"/>
            <wp:cNvGraphicFramePr/>
            <a:graphic xmlns:a="http://schemas.openxmlformats.org/drawingml/2006/main">
              <a:graphicData uri="http://schemas.openxmlformats.org/drawingml/2006/picture">
                <pic:pic xmlns:pic="http://schemas.openxmlformats.org/drawingml/2006/picture">
                  <pic:nvPicPr>
                    <pic:cNvPr id="0" name="image20.png" descr="access_map"/>
                    <pic:cNvPicPr preferRelativeResize="0"/>
                  </pic:nvPicPr>
                  <pic:blipFill>
                    <a:blip r:embed="rId13"/>
                    <a:srcRect/>
                    <a:stretch>
                      <a:fillRect/>
                    </a:stretch>
                  </pic:blipFill>
                  <pic:spPr>
                    <a:xfrm>
                      <a:off x="0" y="0"/>
                      <a:ext cx="2911899" cy="2080260"/>
                    </a:xfrm>
                    <a:prstGeom prst="rect">
                      <a:avLst/>
                    </a:prstGeom>
                    <a:ln/>
                  </pic:spPr>
                </pic:pic>
              </a:graphicData>
            </a:graphic>
            <wp14:sizeRelH relativeFrom="margin">
              <wp14:pctWidth>0</wp14:pctWidth>
            </wp14:sizeRelH>
            <wp14:sizeRelV relativeFrom="margin">
              <wp14:pctHeight>0</wp14:pctHeight>
            </wp14:sizeRelV>
          </wp:anchor>
        </w:drawing>
      </w:r>
      <w:r w:rsidR="003A7FE3">
        <w:rPr>
          <w:noProof/>
        </w:rPr>
        <mc:AlternateContent>
          <mc:Choice Requires="wps">
            <w:drawing>
              <wp:anchor distT="0" distB="0" distL="114300" distR="114300" simplePos="0" relativeHeight="251658752" behindDoc="0" locked="0" layoutInCell="1" hidden="0" allowOverlap="1" wp14:anchorId="4E8CA35D" wp14:editId="5379A798">
                <wp:simplePos x="0" y="0"/>
                <wp:positionH relativeFrom="column">
                  <wp:posOffset>3110865</wp:posOffset>
                </wp:positionH>
                <wp:positionV relativeFrom="paragraph">
                  <wp:posOffset>117476</wp:posOffset>
                </wp:positionV>
                <wp:extent cx="2939959" cy="815340"/>
                <wp:effectExtent l="0" t="0" r="0" b="381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959" cy="815340"/>
                        </a:xfrm>
                        <a:prstGeom prst="rect">
                          <a:avLst/>
                        </a:prstGeom>
                        <a:noFill/>
                        <a:ln w="9525">
                          <a:noFill/>
                          <a:miter lim="800000"/>
                          <a:headEnd/>
                          <a:tailEnd/>
                        </a:ln>
                        <a:extLst/>
                      </wps:spPr>
                      <wps:txbx>
                        <w:txbxContent>
                          <w:p w14:paraId="04F98009" w14:textId="77777777" w:rsidR="00183ECC" w:rsidRPr="004D6E53" w:rsidRDefault="003873F8" w:rsidP="004D6E53">
                            <w:pPr>
                              <w:ind w:left="1350" w:hangingChars="600" w:hanging="1350"/>
                              <w:rPr>
                                <w:rFonts w:ascii="ＭＳ Ｐゴシック" w:eastAsia="ＭＳ Ｐゴシック" w:hAnsi="ＭＳ Ｐゴシック" w:cs="メイリオ"/>
                                <w:spacing w:val="15"/>
                                <w:szCs w:val="21"/>
                              </w:rPr>
                            </w:pPr>
                            <w:r w:rsidRPr="004D6E53">
                              <w:rPr>
                                <w:rFonts w:ascii="ＭＳ Ｐゴシック" w:eastAsia="ＭＳ Ｐゴシック" w:hAnsi="ＭＳ Ｐゴシック" w:cs="メイリオ" w:hint="eastAsia"/>
                                <w:spacing w:val="15"/>
                                <w:szCs w:val="21"/>
                              </w:rPr>
                              <w:t>〒</w:t>
                            </w:r>
                            <w:r w:rsidRPr="004D6E53">
                              <w:rPr>
                                <w:rFonts w:ascii="ＭＳ Ｐゴシック" w:eastAsia="ＭＳ Ｐゴシック" w:hAnsi="ＭＳ Ｐゴシック" w:cs="メイリオ"/>
                                <w:spacing w:val="15"/>
                                <w:szCs w:val="21"/>
                              </w:rPr>
                              <w:t>330-8669</w:t>
                            </w:r>
                            <w:r w:rsidRPr="004D6E53">
                              <w:rPr>
                                <w:rFonts w:ascii="ＭＳ Ｐゴシック" w:eastAsia="ＭＳ Ｐゴシック" w:hAnsi="ＭＳ Ｐゴシック" w:cs="メイリオ" w:hint="eastAsia"/>
                                <w:spacing w:val="15"/>
                                <w:szCs w:val="21"/>
                              </w:rPr>
                              <w:t>さいたま市大宮区桜木町1-7-5 ソニックシティビル9F</w:t>
                            </w:r>
                          </w:p>
                          <w:p w14:paraId="34839061" w14:textId="77777777" w:rsidR="004D6E53" w:rsidRPr="004D6E53" w:rsidRDefault="003873F8" w:rsidP="004D6E53">
                            <w:pPr>
                              <w:ind w:firstLineChars="100" w:firstLine="225"/>
                              <w:rPr>
                                <w:rFonts w:ascii="ＭＳ Ｐゴシック" w:eastAsia="ＭＳ Ｐゴシック" w:hAnsi="ＭＳ Ｐゴシック" w:cs="メイリオ"/>
                                <w:spacing w:val="15"/>
                                <w:szCs w:val="21"/>
                              </w:rPr>
                            </w:pPr>
                            <w:r w:rsidRPr="004D6E53">
                              <w:rPr>
                                <w:rFonts w:ascii="ＭＳ Ｐゴシック" w:eastAsia="ＭＳ Ｐゴシック" w:hAnsi="ＭＳ Ｐゴシック" w:cs="メイリオ" w:hint="eastAsia"/>
                                <w:spacing w:val="15"/>
                                <w:szCs w:val="21"/>
                              </w:rPr>
                              <w:t>（JR、東武アーバン</w:t>
                            </w:r>
                            <w:r w:rsidRPr="004D6E53">
                              <w:rPr>
                                <w:rFonts w:ascii="ＭＳ Ｐゴシック" w:eastAsia="ＭＳ Ｐゴシック" w:hAnsi="ＭＳ Ｐゴシック" w:cs="メイリオ"/>
                                <w:spacing w:val="15"/>
                                <w:szCs w:val="21"/>
                              </w:rPr>
                              <w:t>パークライン</w:t>
                            </w:r>
                            <w:r w:rsidRPr="004D6E53">
                              <w:rPr>
                                <w:rFonts w:ascii="ＭＳ Ｐゴシック" w:eastAsia="ＭＳ Ｐゴシック" w:hAnsi="ＭＳ Ｐゴシック" w:cs="メイリオ" w:hint="eastAsia"/>
                                <w:spacing w:val="15"/>
                                <w:szCs w:val="21"/>
                              </w:rPr>
                              <w:t>：</w:t>
                            </w:r>
                          </w:p>
                          <w:p w14:paraId="1EF2FE43" w14:textId="3F86E171" w:rsidR="00631E51" w:rsidRPr="004D6E53" w:rsidRDefault="003873F8" w:rsidP="004D6E53">
                            <w:pPr>
                              <w:ind w:firstLineChars="900" w:firstLine="2025"/>
                              <w:rPr>
                                <w:rFonts w:ascii="ＭＳ Ｐゴシック" w:eastAsia="ＭＳ Ｐゴシック" w:hAnsi="ＭＳ Ｐゴシック" w:cs="メイリオ"/>
                                <w:spacing w:val="15"/>
                                <w:szCs w:val="21"/>
                              </w:rPr>
                            </w:pPr>
                            <w:r w:rsidRPr="004D6E53">
                              <w:rPr>
                                <w:rFonts w:ascii="ＭＳ Ｐゴシック" w:eastAsia="ＭＳ Ｐゴシック" w:hAnsi="ＭＳ Ｐゴシック" w:cs="メイリオ" w:hint="eastAsia"/>
                                <w:spacing w:val="15"/>
                                <w:szCs w:val="21"/>
                              </w:rPr>
                              <w:t>大宮駅西口徒歩3分）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8CA35D" id="_x0000_t202" coordsize="21600,21600" o:spt="202" path="m,l,21600r21600,l21600,xe">
                <v:stroke joinstyle="miter"/>
                <v:path gradientshapeok="t" o:connecttype="rect"/>
              </v:shapetype>
              <v:shape id="テキスト ボックス 53" o:spid="_x0000_s1027" type="#_x0000_t202" style="position:absolute;left:0;text-align:left;margin-left:244.95pt;margin-top:9.25pt;width:231.5pt;height:6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QLOgIAACEEAAAOAAAAZHJzL2Uyb0RvYy54bWysU82O0zAQviPxDpbvNP3ZQBM1XS27LELa&#10;BaSFB3Adp7FwPMZ2myzHVkI8BK+AOPM8eRHGTrdbwQ2Rg+XJeL6Z+eabxXnXKLIV1knQBZ2MxpQI&#10;zaGUel3Qjx+un80pcZ7pkinQoqD3wtHz5dMni9bkYgo1qFJYgiDa5a0paO29yZPE8Vo0zI3ACI3O&#10;CmzDPJp2nZSWtYjeqGQ6Hj9PWrClscCFc/j3anDSZcSvKsH9u6pywhNVUKzNx9PGcxXOZLlg+doy&#10;U0t+KIP9QxUNkxqTHqGumGdkY+VfUI3kFhxUfsShSaCqJBexB+xmMv6jm7uaGRF7QXKcOdLk/h8s&#10;f7t9b4ksC5rOKNGswRn1+6/97ke/+9Xvv5F+/73f7/vdT7QJvkHCWuNyjLszGOm7l9Dh4GPzztwA&#10;/+SIhsua6bW4sBbaWrASC56EyOQkdMBxAWTV3kKJidnGQwTqKtsENpEfgug4uPvjsETnCcef02yW&#10;ZWlGCUfffJLOzuI0E5Y/RBvr/GsBDQmXgloUQ0Rn2xvnQzUsf3gSkmm4lkpFQShN2oJm6TSNASee&#10;RnrUq5IN5hyHb1BQaPKVLmOwZ1INd0ygdIDGmg8pAwGh56F73626SH5kJ/hWUN4jIxYGpeJm4aUG&#10;+4WSFlVaUPd5w6ygRL3RyOqLs2mWoqyjMZ9nyJQ9daxOHExzBCqop2S4XvphETbGynWNeYYparjA&#10;OVQyUvRY02F6qMPI3GFngtBP7fjqcbOXvwEAAP//AwBQSwMEFAAGAAgAAAAhAA9akPbgAAAACgEA&#10;AA8AAABkcnMvZG93bnJldi54bWxMj0FPg0AQhe8m/ofNmHizi00hgCwNNVETL9ZqjMeFHYHIzhJ2&#10;22J/fceTHue9L2/eK9azHcQBJ987UnC7iEAgNc701Cp4f3u4SUH4oMnowREq+EEP6/LyotC5cUd6&#10;xcMutIJDyOdaQRfCmEvpmw6t9gs3IrH35SarA59TK82kjxxuB7mMokRa3RN/6PSI9x0237u9VXDq&#10;ffW0fdmEehN/Pkbb58R/VIlS11dzdQci4Bz+YPitz9Wh5E6125PxYlCwSrOMUTbSGAQDWbxkoWZh&#10;lWQgy0L+n1CeAQAA//8DAFBLAQItABQABgAIAAAAIQC2gziS/gAAAOEBAAATAAAAAAAAAAAAAAAA&#10;AAAAAABbQ29udGVudF9UeXBlc10ueG1sUEsBAi0AFAAGAAgAAAAhADj9If/WAAAAlAEAAAsAAAAA&#10;AAAAAAAAAAAALwEAAF9yZWxzLy5yZWxzUEsBAi0AFAAGAAgAAAAhAPzWNAs6AgAAIQQAAA4AAAAA&#10;AAAAAAAAAAAALgIAAGRycy9lMm9Eb2MueG1sUEsBAi0AFAAGAAgAAAAhAA9akPbgAAAACgEAAA8A&#10;AAAAAAAAAAAAAAAAlAQAAGRycy9kb3ducmV2LnhtbFBLBQYAAAAABAAEAPMAAAChBQAAAAA=&#10;" filled="f" stroked="f">
                <v:textbox inset="5.85pt,.7pt,5.85pt,.7pt">
                  <w:txbxContent>
                    <w:p w14:paraId="04F98009" w14:textId="77777777" w:rsidR="00183ECC" w:rsidRPr="004D6E53" w:rsidRDefault="003873F8" w:rsidP="004D6E53">
                      <w:pPr>
                        <w:ind w:left="1350" w:hangingChars="600" w:hanging="1350"/>
                        <w:rPr>
                          <w:rFonts w:ascii="ＭＳ Ｐゴシック" w:eastAsia="ＭＳ Ｐゴシック" w:hAnsi="ＭＳ Ｐゴシック" w:cs="メイリオ"/>
                          <w:spacing w:val="15"/>
                          <w:szCs w:val="21"/>
                        </w:rPr>
                      </w:pPr>
                      <w:r w:rsidRPr="004D6E53">
                        <w:rPr>
                          <w:rFonts w:ascii="ＭＳ Ｐゴシック" w:eastAsia="ＭＳ Ｐゴシック" w:hAnsi="ＭＳ Ｐゴシック" w:cs="メイリオ" w:hint="eastAsia"/>
                          <w:spacing w:val="15"/>
                          <w:szCs w:val="21"/>
                        </w:rPr>
                        <w:t>〒</w:t>
                      </w:r>
                      <w:r w:rsidRPr="004D6E53">
                        <w:rPr>
                          <w:rFonts w:ascii="ＭＳ Ｐゴシック" w:eastAsia="ＭＳ Ｐゴシック" w:hAnsi="ＭＳ Ｐゴシック" w:cs="メイリオ"/>
                          <w:spacing w:val="15"/>
                          <w:szCs w:val="21"/>
                        </w:rPr>
                        <w:t>330-8669</w:t>
                      </w:r>
                      <w:r w:rsidRPr="004D6E53">
                        <w:rPr>
                          <w:rFonts w:ascii="ＭＳ Ｐゴシック" w:eastAsia="ＭＳ Ｐゴシック" w:hAnsi="ＭＳ Ｐゴシック" w:cs="メイリオ" w:hint="eastAsia"/>
                          <w:spacing w:val="15"/>
                          <w:szCs w:val="21"/>
                        </w:rPr>
                        <w:t>さいたま市大宮区桜木町1-7-5 ソニックシティビル9F</w:t>
                      </w:r>
                    </w:p>
                    <w:p w14:paraId="34839061" w14:textId="77777777" w:rsidR="004D6E53" w:rsidRPr="004D6E53" w:rsidRDefault="003873F8" w:rsidP="004D6E53">
                      <w:pPr>
                        <w:ind w:firstLineChars="100" w:firstLine="225"/>
                        <w:rPr>
                          <w:rFonts w:ascii="ＭＳ Ｐゴシック" w:eastAsia="ＭＳ Ｐゴシック" w:hAnsi="ＭＳ Ｐゴシック" w:cs="メイリオ"/>
                          <w:spacing w:val="15"/>
                          <w:szCs w:val="21"/>
                        </w:rPr>
                      </w:pPr>
                      <w:r w:rsidRPr="004D6E53">
                        <w:rPr>
                          <w:rFonts w:ascii="ＭＳ Ｐゴシック" w:eastAsia="ＭＳ Ｐゴシック" w:hAnsi="ＭＳ Ｐゴシック" w:cs="メイリオ" w:hint="eastAsia"/>
                          <w:spacing w:val="15"/>
                          <w:szCs w:val="21"/>
                        </w:rPr>
                        <w:t>（JR、東武アーバン</w:t>
                      </w:r>
                      <w:r w:rsidRPr="004D6E53">
                        <w:rPr>
                          <w:rFonts w:ascii="ＭＳ Ｐゴシック" w:eastAsia="ＭＳ Ｐゴシック" w:hAnsi="ＭＳ Ｐゴシック" w:cs="メイリオ"/>
                          <w:spacing w:val="15"/>
                          <w:szCs w:val="21"/>
                        </w:rPr>
                        <w:t>パークライン</w:t>
                      </w:r>
                      <w:r w:rsidRPr="004D6E53">
                        <w:rPr>
                          <w:rFonts w:ascii="ＭＳ Ｐゴシック" w:eastAsia="ＭＳ Ｐゴシック" w:hAnsi="ＭＳ Ｐゴシック" w:cs="メイリオ" w:hint="eastAsia"/>
                          <w:spacing w:val="15"/>
                          <w:szCs w:val="21"/>
                        </w:rPr>
                        <w:t>：</w:t>
                      </w:r>
                    </w:p>
                    <w:p w14:paraId="1EF2FE43" w14:textId="3F86E171" w:rsidR="00631E51" w:rsidRPr="004D6E53" w:rsidRDefault="003873F8" w:rsidP="004D6E53">
                      <w:pPr>
                        <w:ind w:firstLineChars="900" w:firstLine="2025"/>
                        <w:rPr>
                          <w:rFonts w:ascii="ＭＳ Ｐゴシック" w:eastAsia="ＭＳ Ｐゴシック" w:hAnsi="ＭＳ Ｐゴシック" w:cs="メイリオ"/>
                          <w:spacing w:val="15"/>
                          <w:szCs w:val="21"/>
                        </w:rPr>
                      </w:pPr>
                      <w:r w:rsidRPr="004D6E53">
                        <w:rPr>
                          <w:rFonts w:ascii="ＭＳ Ｐゴシック" w:eastAsia="ＭＳ Ｐゴシック" w:hAnsi="ＭＳ Ｐゴシック" w:cs="メイリオ" w:hint="eastAsia"/>
                          <w:spacing w:val="15"/>
                          <w:szCs w:val="21"/>
                        </w:rPr>
                        <w:t>大宮駅西口徒歩3分）</w:t>
                      </w:r>
                    </w:p>
                  </w:txbxContent>
                </v:textbox>
              </v:shape>
            </w:pict>
          </mc:Fallback>
        </mc:AlternateContent>
      </w:r>
    </w:p>
    <w:p w14:paraId="13CAEFB6" w14:textId="77777777" w:rsidR="005E2D2B" w:rsidRDefault="005E2D2B">
      <w:pPr>
        <w:spacing w:line="280" w:lineRule="auto"/>
        <w:ind w:firstLine="420"/>
        <w:rPr>
          <w:rFonts w:ascii="ＭＳ 明朝" w:eastAsia="ＭＳ 明朝" w:hAnsi="ＭＳ 明朝" w:cs="ＭＳ 明朝"/>
        </w:rPr>
      </w:pPr>
    </w:p>
    <w:p w14:paraId="6B5AC9BE" w14:textId="77777777" w:rsidR="005E2D2B" w:rsidRDefault="005E2D2B">
      <w:pPr>
        <w:spacing w:line="280" w:lineRule="auto"/>
        <w:ind w:firstLine="420"/>
        <w:rPr>
          <w:rFonts w:ascii="ＭＳ 明朝" w:eastAsia="ＭＳ 明朝" w:hAnsi="ＭＳ 明朝" w:cs="ＭＳ 明朝"/>
        </w:rPr>
      </w:pPr>
    </w:p>
    <w:p w14:paraId="14FA79CF" w14:textId="77777777" w:rsidR="005E2D2B" w:rsidRDefault="005E2D2B">
      <w:pPr>
        <w:spacing w:line="280" w:lineRule="auto"/>
        <w:ind w:firstLine="420"/>
        <w:rPr>
          <w:rFonts w:ascii="ＭＳ 明朝" w:eastAsia="ＭＳ 明朝" w:hAnsi="ＭＳ 明朝" w:cs="ＭＳ 明朝"/>
        </w:rPr>
      </w:pPr>
    </w:p>
    <w:p w14:paraId="681FB05F" w14:textId="77777777" w:rsidR="005E2D2B" w:rsidRDefault="005E2D2B">
      <w:pPr>
        <w:spacing w:line="280" w:lineRule="auto"/>
        <w:ind w:firstLine="420"/>
        <w:rPr>
          <w:rFonts w:ascii="ＭＳ 明朝" w:eastAsia="ＭＳ 明朝" w:hAnsi="ＭＳ 明朝" w:cs="ＭＳ 明朝"/>
        </w:rPr>
      </w:pPr>
    </w:p>
    <w:p w14:paraId="22BE12DE" w14:textId="77777777" w:rsidR="005E2D2B" w:rsidRDefault="005E2D2B">
      <w:pPr>
        <w:spacing w:line="280" w:lineRule="auto"/>
        <w:ind w:firstLine="420"/>
        <w:rPr>
          <w:rFonts w:ascii="ＭＳ 明朝" w:eastAsia="ＭＳ 明朝" w:hAnsi="ＭＳ 明朝" w:cs="ＭＳ 明朝"/>
        </w:rPr>
      </w:pPr>
    </w:p>
    <w:p w14:paraId="70E686C4" w14:textId="77777777" w:rsidR="005E2D2B" w:rsidRDefault="005E2D2B">
      <w:pPr>
        <w:spacing w:line="280" w:lineRule="auto"/>
        <w:ind w:firstLine="420"/>
        <w:rPr>
          <w:rFonts w:ascii="ＭＳ 明朝" w:eastAsia="ＭＳ 明朝" w:hAnsi="ＭＳ 明朝" w:cs="ＭＳ 明朝"/>
        </w:rPr>
      </w:pPr>
    </w:p>
    <w:p w14:paraId="56CD0F47" w14:textId="77777777" w:rsidR="005E2D2B" w:rsidRDefault="005E2D2B">
      <w:pPr>
        <w:spacing w:line="280" w:lineRule="auto"/>
        <w:ind w:firstLine="420"/>
        <w:rPr>
          <w:rFonts w:ascii="ＭＳ 明朝" w:eastAsia="ＭＳ 明朝" w:hAnsi="ＭＳ 明朝" w:cs="ＭＳ 明朝"/>
        </w:rPr>
      </w:pPr>
    </w:p>
    <w:p w14:paraId="13CFFD39" w14:textId="77777777" w:rsidR="005E2D2B" w:rsidRDefault="005E2D2B">
      <w:pPr>
        <w:spacing w:line="280" w:lineRule="auto"/>
        <w:ind w:firstLine="420"/>
        <w:rPr>
          <w:rFonts w:ascii="ＭＳ 明朝" w:eastAsia="ＭＳ 明朝" w:hAnsi="ＭＳ 明朝" w:cs="ＭＳ 明朝"/>
        </w:rPr>
      </w:pPr>
    </w:p>
    <w:p w14:paraId="79D393B3" w14:textId="77777777" w:rsidR="005E2D2B" w:rsidRDefault="003873F8">
      <w:pPr>
        <w:spacing w:line="280" w:lineRule="auto"/>
        <w:rPr>
          <w:rFonts w:ascii="ＭＳ 明朝" w:eastAsia="ＭＳ 明朝" w:hAnsi="ＭＳ 明朝" w:cs="ＭＳ 明朝"/>
        </w:rPr>
      </w:pPr>
      <w:r>
        <w:rPr>
          <w:noProof/>
        </w:rPr>
        <mc:AlternateContent>
          <mc:Choice Requires="wpg">
            <w:drawing>
              <wp:anchor distT="0" distB="0" distL="114300" distR="114300" simplePos="0" relativeHeight="251656704" behindDoc="0" locked="0" layoutInCell="1" hidden="0" allowOverlap="1" wp14:anchorId="072E817F" wp14:editId="7D1F52CC">
                <wp:simplePos x="0" y="0"/>
                <wp:positionH relativeFrom="column">
                  <wp:posOffset>-43814</wp:posOffset>
                </wp:positionH>
                <wp:positionV relativeFrom="paragraph">
                  <wp:posOffset>211079</wp:posOffset>
                </wp:positionV>
                <wp:extent cx="6296804" cy="2518086"/>
                <wp:effectExtent l="0" t="0" r="0" b="15875"/>
                <wp:wrapNone/>
                <wp:docPr id="56" name="グループ化 56"/>
                <wp:cNvGraphicFramePr/>
                <a:graphic xmlns:a="http://schemas.openxmlformats.org/drawingml/2006/main">
                  <a:graphicData uri="http://schemas.microsoft.com/office/word/2010/wordprocessingGroup">
                    <wpg:wgp>
                      <wpg:cNvGrpSpPr/>
                      <wpg:grpSpPr>
                        <a:xfrm>
                          <a:off x="0" y="0"/>
                          <a:ext cx="6296804" cy="2518086"/>
                          <a:chOff x="0" y="0"/>
                          <a:chExt cx="6296804" cy="2518086"/>
                        </a:xfrm>
                      </wpg:grpSpPr>
                      <wps:wsp>
                        <wps:cNvPr id="1" name="テキスト ボックス 1"/>
                        <wps:cNvSpPr txBox="1">
                          <a:spLocks noChangeArrowheads="1"/>
                        </wps:cNvSpPr>
                        <wps:spPr bwMode="auto">
                          <a:xfrm>
                            <a:off x="167092" y="0"/>
                            <a:ext cx="6129712" cy="571385"/>
                          </a:xfrm>
                          <a:prstGeom prst="rect">
                            <a:avLst/>
                          </a:prstGeom>
                          <a:noFill/>
                          <a:ln w="9525">
                            <a:noFill/>
                            <a:miter lim="800000"/>
                            <a:headEnd/>
                            <a:tailEnd/>
                          </a:ln>
                        </wps:spPr>
                        <wps:txbx>
                          <w:txbxContent>
                            <w:p w14:paraId="0864683D" w14:textId="77777777" w:rsidR="00A64510" w:rsidRPr="00A64510" w:rsidRDefault="003873F8" w:rsidP="00A64510">
                              <w:pPr>
                                <w:spacing w:beforeLines="50" w:before="144" w:line="220" w:lineRule="exact"/>
                                <w:rPr>
                                  <w:rFonts w:ascii="HG丸ｺﾞｼｯｸM-PRO" w:eastAsia="HG丸ｺﾞｼｯｸM-PRO" w:hAnsi="HG丸ｺﾞｼｯｸM-PRO"/>
                                  <w:sz w:val="22"/>
                                </w:rPr>
                              </w:pPr>
                              <w:r w:rsidRPr="00A64510">
                                <w:rPr>
                                  <w:rFonts w:ascii="HG丸ｺﾞｼｯｸM-PRO" w:eastAsia="HG丸ｺﾞｼｯｸM-PRO" w:hAnsi="HG丸ｺﾞｼｯｸM-PRO" w:hint="eastAsia"/>
                                  <w:sz w:val="22"/>
                                </w:rPr>
                                <w:t>詳細は</w:t>
                              </w:r>
                              <w:hyperlink r:id="rId14" w:history="1">
                                <w:r w:rsidRPr="00A64510">
                                  <w:rPr>
                                    <w:rStyle w:val="af2"/>
                                    <w:rFonts w:ascii="HG丸ｺﾞｼｯｸM-PRO" w:eastAsia="HG丸ｺﾞｼｯｸM-PRO" w:hAnsi="HG丸ｺﾞｼｯｸM-PRO" w:hint="eastAsia"/>
                                    <w:sz w:val="22"/>
                                  </w:rPr>
                                  <w:t>埼玉県作業療法士会</w:t>
                                </w:r>
                              </w:hyperlink>
                              <w:r w:rsidRPr="00A64510">
                                <w:rPr>
                                  <w:rFonts w:ascii="HG丸ｺﾞｼｯｸM-PRO" w:eastAsia="HG丸ｺﾞｼｯｸM-PRO" w:hAnsi="HG丸ｺﾞｼｯｸM-PRO" w:hint="eastAsia"/>
                                  <w:sz w:val="22"/>
                                </w:rPr>
                                <w:t>のホームページにて掲載されますので、ご確認ください。</w:t>
                              </w:r>
                            </w:p>
                            <w:p w14:paraId="0EFF9573" w14:textId="77777777" w:rsidR="00A64510" w:rsidRPr="00A64510" w:rsidRDefault="00313F34" w:rsidP="00A64510">
                              <w:pPr>
                                <w:spacing w:beforeLines="50" w:before="144" w:line="220" w:lineRule="exact"/>
                                <w:rPr>
                                  <w:rFonts w:ascii="HG丸ｺﾞｼｯｸM-PRO" w:eastAsia="HG丸ｺﾞｼｯｸM-PRO" w:hAnsi="HG丸ｺﾞｼｯｸM-PRO"/>
                                  <w:sz w:val="22"/>
                                </w:rPr>
                              </w:pPr>
                              <w:hyperlink r:id="rId15" w:history="1">
                                <w:r w:rsidR="003873F8" w:rsidRPr="00A64510">
                                  <w:rPr>
                                    <w:rStyle w:val="af2"/>
                                    <w:rFonts w:ascii="HG丸ｺﾞｼｯｸM-PRO" w:eastAsia="HG丸ｺﾞｼｯｸM-PRO" w:hAnsi="HG丸ｺﾞｼｯｸM-PRO" w:hint="eastAsia"/>
                                    <w:sz w:val="22"/>
                                  </w:rPr>
                                  <w:t>Facebook</w:t>
                                </w:r>
                              </w:hyperlink>
                              <w:r w:rsidR="003873F8" w:rsidRPr="00A64510">
                                <w:rPr>
                                  <w:rFonts w:ascii="HG丸ｺﾞｼｯｸM-PRO" w:eastAsia="HG丸ｺﾞｼｯｸM-PRO" w:hAnsi="HG丸ｺﾞｼｯｸM-PRO"/>
                                  <w:sz w:val="22"/>
                                </w:rPr>
                                <w:t>や</w:t>
                              </w:r>
                              <w:r w:rsidR="003873F8" w:rsidRPr="00A64510">
                                <w:rPr>
                                  <w:rFonts w:ascii="HG丸ｺﾞｼｯｸM-PRO" w:eastAsia="HG丸ｺﾞｼｯｸM-PRO" w:hAnsi="HG丸ｺﾞｼｯｸM-PRO" w:hint="eastAsia"/>
                                  <w:color w:val="3333FF"/>
                                  <w:sz w:val="22"/>
                                  <w:u w:val="single"/>
                                </w:rPr>
                                <w:t>LINE</w:t>
                              </w:r>
                              <w:r w:rsidR="003873F8" w:rsidRPr="00A64510">
                                <w:rPr>
                                  <w:rFonts w:ascii="HG丸ｺﾞｼｯｸM-PRO" w:eastAsia="HG丸ｺﾞｼｯｸM-PRO" w:hAnsi="HG丸ｺﾞｼｯｸM-PRO" w:hint="eastAsia"/>
                                  <w:sz w:val="22"/>
                                </w:rPr>
                                <w:t>、</w:t>
                              </w:r>
                              <w:hyperlink r:id="rId16" w:history="1">
                                <w:r w:rsidR="003873F8" w:rsidRPr="00A64510">
                                  <w:rPr>
                                    <w:rStyle w:val="af2"/>
                                    <w:rFonts w:ascii="HG丸ｺﾞｼｯｸM-PRO" w:eastAsia="HG丸ｺﾞｼｯｸM-PRO" w:hAnsi="HG丸ｺﾞｼｯｸM-PRO" w:hint="eastAsia"/>
                                    <w:sz w:val="22"/>
                                  </w:rPr>
                                  <w:t>Instagram</w:t>
                                </w:r>
                              </w:hyperlink>
                              <w:r w:rsidR="003873F8" w:rsidRPr="00A64510">
                                <w:rPr>
                                  <w:rFonts w:ascii="HG丸ｺﾞｼｯｸM-PRO" w:eastAsia="HG丸ｺﾞｼｯｸM-PRO" w:hAnsi="HG丸ｺﾞｼｯｸM-PRO" w:hint="eastAsia"/>
                                  <w:sz w:val="22"/>
                                </w:rPr>
                                <w:t>、</w:t>
                              </w:r>
                              <w:hyperlink r:id="rId17" w:history="1">
                                <w:r w:rsidR="003873F8" w:rsidRPr="00A64510">
                                  <w:rPr>
                                    <w:rStyle w:val="af2"/>
                                    <w:rFonts w:ascii="HG丸ｺﾞｼｯｸM-PRO" w:eastAsia="HG丸ｺﾞｼｯｸM-PRO" w:hAnsi="HG丸ｺﾞｼｯｸM-PRO" w:hint="eastAsia"/>
                                    <w:sz w:val="22"/>
                                  </w:rPr>
                                  <w:t>Twitter</w:t>
                                </w:r>
                              </w:hyperlink>
                              <w:r w:rsidR="003873F8" w:rsidRPr="00A64510">
                                <w:rPr>
                                  <w:rFonts w:ascii="HG丸ｺﾞｼｯｸM-PRO" w:eastAsia="HG丸ｺﾞｼｯｸM-PRO" w:hAnsi="HG丸ｺﾞｼｯｸM-PRO" w:hint="eastAsia"/>
                                  <w:sz w:val="22"/>
                                </w:rPr>
                                <w:t>にも</w:t>
                              </w:r>
                              <w:r w:rsidR="003873F8" w:rsidRPr="00A64510">
                                <w:rPr>
                                  <w:rFonts w:ascii="HG丸ｺﾞｼｯｸM-PRO" w:eastAsia="HG丸ｺﾞｼｯｸM-PRO" w:hAnsi="HG丸ｺﾞｼｯｸM-PRO"/>
                                  <w:sz w:val="22"/>
                                </w:rPr>
                                <w:t>掲載</w:t>
                              </w:r>
                              <w:r w:rsidR="003873F8" w:rsidRPr="00A64510">
                                <w:rPr>
                                  <w:rFonts w:ascii="HG丸ｺﾞｼｯｸM-PRO" w:eastAsia="HG丸ｺﾞｼｯｸM-PRO" w:hAnsi="HG丸ｺﾞｼｯｸM-PRO" w:hint="eastAsia"/>
                                  <w:sz w:val="22"/>
                                </w:rPr>
                                <w:t>されますので、</w:t>
                              </w:r>
                              <w:r w:rsidR="003873F8" w:rsidRPr="00A64510">
                                <w:rPr>
                                  <w:rFonts w:ascii="HG丸ｺﾞｼｯｸM-PRO" w:eastAsia="HG丸ｺﾞｼｯｸM-PRO" w:hAnsi="HG丸ｺﾞｼｯｸM-PRO"/>
                                  <w:sz w:val="22"/>
                                </w:rPr>
                                <w:t>ご確認ください</w:t>
                              </w:r>
                              <w:r w:rsidR="003873F8" w:rsidRPr="00A64510">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wps:wsp>
                        <wps:cNvPr id="2" name="四角形: 角を丸くする 2"/>
                        <wps:cNvSpPr>
                          <a:spLocks noChangeArrowheads="1"/>
                        </wps:cNvSpPr>
                        <wps:spPr bwMode="auto">
                          <a:xfrm>
                            <a:off x="0" y="16933"/>
                            <a:ext cx="6238875" cy="2501153"/>
                          </a:xfrm>
                          <a:prstGeom prst="roundRect">
                            <a:avLst>
                              <a:gd name="adj" fmla="val 6516"/>
                            </a:avLst>
                          </a:prstGeom>
                          <a:noFill/>
                          <a:ln w="25400">
                            <a:solidFill>
                              <a:srgbClr val="002060"/>
                            </a:solidFill>
                            <a:round/>
                            <a:headEnd/>
                            <a:tailEnd/>
                          </a:ln>
                          <a:extLst/>
                        </wps:spPr>
                        <wps:bodyPr rot="0" vert="horz" wrap="square" lIns="74295" tIns="8890" rIns="74295" bIns="8890" anchor="t" anchorCtr="0" upright="1">
                          <a:noAutofit/>
                        </wps:bodyPr>
                      </wps:wsp>
                      <wpg:grpSp>
                        <wpg:cNvPr id="3" name="グループ化 3"/>
                        <wpg:cNvGrpSpPr/>
                        <wpg:grpSpPr>
                          <a:xfrm>
                            <a:off x="93133" y="601133"/>
                            <a:ext cx="6059485" cy="1848062"/>
                            <a:chOff x="0" y="0"/>
                            <a:chExt cx="6059485" cy="1848062"/>
                          </a:xfrm>
                        </wpg:grpSpPr>
                        <wpg:grpSp>
                          <wpg:cNvPr id="4" name="グループ化 4"/>
                          <wpg:cNvGrpSpPr/>
                          <wpg:grpSpPr>
                            <a:xfrm>
                              <a:off x="0" y="0"/>
                              <a:ext cx="6059485" cy="900000"/>
                              <a:chOff x="0" y="0"/>
                              <a:chExt cx="6059485" cy="900000"/>
                            </a:xfrm>
                          </wpg:grpSpPr>
                          <wps:wsp>
                            <wps:cNvPr id="5" name="四角形: 角を丸くする 5"/>
                            <wps:cNvSpPr/>
                            <wps:spPr>
                              <a:xfrm>
                                <a:off x="3059206" y="0"/>
                                <a:ext cx="3000279" cy="900000"/>
                              </a:xfrm>
                              <a:prstGeom prst="roundRect">
                                <a:avLst>
                                  <a:gd name="adj" fmla="val 6096"/>
                                </a:avLst>
                              </a:prstGeom>
                              <a:solidFill>
                                <a:srgbClr val="3B5998"/>
                              </a:solidFill>
                              <a:ln>
                                <a:solidFill>
                                  <a:srgbClr val="3B59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図 20" descr="C:\Users\koike.y\AppData\Local\Microsoft\Windows\INetCache\Content.Word\safe_image.php.png"/>
                              <pic:cNvPicPr>
                                <a:picLocks noChangeAspect="1"/>
                              </pic:cNvPicPr>
                            </pic:nvPicPr>
                            <pic:blipFill>
                              <a:blip r:embed="rId18">
                                <a:extLst/>
                              </a:blip>
                              <a:srcRect/>
                              <a:stretch>
                                <a:fillRect/>
                              </a:stretch>
                            </pic:blipFill>
                            <pic:spPr bwMode="auto">
                              <a:xfrm>
                                <a:off x="3267635" y="47065"/>
                                <a:ext cx="802640" cy="802005"/>
                              </a:xfrm>
                              <a:prstGeom prst="rect">
                                <a:avLst/>
                              </a:prstGeom>
                              <a:noFill/>
                              <a:ln>
                                <a:noFill/>
                              </a:ln>
                            </pic:spPr>
                          </pic:pic>
                          <pic:pic xmlns:pic="http://schemas.openxmlformats.org/drawingml/2006/picture">
                            <pic:nvPicPr>
                              <pic:cNvPr id="21" name="図 21" descr="C:\Users\koike.y\AppData\Local\Microsoft\Windows\INetCache\Content.Word\qr20171003172231646.png"/>
                              <pic:cNvPicPr>
                                <a:picLocks noChangeAspect="1"/>
                              </pic:cNvPicPr>
                            </pic:nvPicPr>
                            <pic:blipFill>
                              <a:blip r:embed="rId19">
                                <a:extLst/>
                              </a:blip>
                              <a:srcRect/>
                              <a:stretch>
                                <a:fillRect/>
                              </a:stretch>
                            </pic:blipFill>
                            <pic:spPr bwMode="auto">
                              <a:xfrm>
                                <a:off x="5136776" y="20170"/>
                                <a:ext cx="864870" cy="863600"/>
                              </a:xfrm>
                              <a:prstGeom prst="rect">
                                <a:avLst/>
                              </a:prstGeom>
                              <a:noFill/>
                              <a:ln>
                                <a:noFill/>
                              </a:ln>
                            </pic:spPr>
                          </pic:pic>
                          <wps:wsp>
                            <wps:cNvPr id="6" name="四角形: 角を丸くする 6"/>
                            <wps:cNvSpPr/>
                            <wps:spPr>
                              <a:xfrm>
                                <a:off x="0" y="0"/>
                                <a:ext cx="3000126" cy="900000"/>
                              </a:xfrm>
                              <a:prstGeom prst="roundRect">
                                <a:avLst>
                                  <a:gd name="adj" fmla="val 6096"/>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グループ化 7"/>
                            <wpg:cNvGrpSpPr/>
                            <wpg:grpSpPr>
                              <a:xfrm>
                                <a:off x="73959" y="20170"/>
                                <a:ext cx="2854399" cy="863600"/>
                                <a:chOff x="0" y="0"/>
                                <a:chExt cx="2854399" cy="863600"/>
                              </a:xfrm>
                            </wpg:grpSpPr>
                            <pic:pic xmlns:pic="http://schemas.openxmlformats.org/drawingml/2006/picture">
                              <pic:nvPicPr>
                                <pic:cNvPr id="27" name="図 27" descr="C:\Users\koike.y\AppData\Local\Microsoft\Windows\INetCache\Content.Word\qr20171003174837305.png"/>
                                <pic:cNvPicPr>
                                  <a:picLocks noChangeAspect="1"/>
                                </pic:cNvPicPr>
                              </pic:nvPicPr>
                              <pic:blipFill>
                                <a:blip r:embed="rId20">
                                  <a:extLst/>
                                </a:blip>
                                <a:srcRect/>
                                <a:stretch>
                                  <a:fillRect/>
                                </a:stretch>
                              </pic:blipFill>
                              <pic:spPr bwMode="auto">
                                <a:xfrm>
                                  <a:off x="1990164" y="0"/>
                                  <a:ext cx="864235" cy="863600"/>
                                </a:xfrm>
                                <a:prstGeom prst="rect">
                                  <a:avLst/>
                                </a:prstGeom>
                                <a:noFill/>
                                <a:ln>
                                  <a:noFill/>
                                </a:ln>
                              </pic:spPr>
                            </pic:pic>
                            <pic:pic xmlns:pic="http://schemas.openxmlformats.org/drawingml/2006/picture">
                              <pic:nvPicPr>
                                <pic:cNvPr id="28" name="図 28" descr="C:\Users\koike.y\AppData\Local\Microsoft\Windows\INetCache\Content.Word\県士会ロゴ.jpg"/>
                                <pic:cNvPicPr>
                                  <a:picLocks noChangeAspect="1"/>
                                </pic:cNvPicPr>
                              </pic:nvPicPr>
                              <pic:blipFill rotWithShape="1">
                                <a:blip r:embed="rId21">
                                  <a:extLst/>
                                </a:blip>
                                <a:srcRect t="11005" b="14412"/>
                                <a:stretch/>
                              </pic:blipFill>
                              <pic:spPr bwMode="auto">
                                <a:xfrm>
                                  <a:off x="0" y="0"/>
                                  <a:ext cx="2060575" cy="863600"/>
                                </a:xfrm>
                                <a:prstGeom prst="rect">
                                  <a:avLst/>
                                </a:prstGeom>
                                <a:noFill/>
                                <a:ln>
                                  <a:noFill/>
                                </a:ln>
                                <a:extLst/>
                              </pic:spPr>
                            </pic:pic>
                          </wpg:grpSp>
                        </wpg:grpSp>
                        <wpg:grpSp>
                          <wpg:cNvPr id="8" name="グループ化 8"/>
                          <wpg:cNvGrpSpPr/>
                          <wpg:grpSpPr>
                            <a:xfrm>
                              <a:off x="8467" y="948267"/>
                              <a:ext cx="1705286" cy="899590"/>
                              <a:chOff x="0" y="0"/>
                              <a:chExt cx="1705349" cy="899795"/>
                            </a:xfrm>
                          </wpg:grpSpPr>
                          <wps:wsp>
                            <wps:cNvPr id="9" name="四角形: 角を丸くする 9"/>
                            <wps:cNvSpPr/>
                            <wps:spPr>
                              <a:xfrm>
                                <a:off x="6724" y="0"/>
                                <a:ext cx="1698625" cy="899795"/>
                              </a:xfrm>
                              <a:prstGeom prst="roundRect">
                                <a:avLst>
                                  <a:gd name="adj" fmla="val 5075"/>
                                </a:avLst>
                              </a:prstGeom>
                              <a:solidFill>
                                <a:srgbClr val="55ACEE"/>
                              </a:solidFill>
                              <a:ln>
                                <a:solidFill>
                                  <a:srgbClr val="55AC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図 16" descr="C:\Users\koike.y\AppData\Local\Microsoft\Windows\INetCache\Content.Word\twitter.php.png"/>
                              <pic:cNvPicPr>
                                <a:picLocks noChangeAspect="1"/>
                              </pic:cNvPicPr>
                            </pic:nvPicPr>
                            <pic:blipFill rotWithShape="1">
                              <a:blip r:embed="rId22">
                                <a:extLst/>
                              </a:blip>
                              <a:srcRect l="14401" t="14401" r="14401" b="14401"/>
                              <a:stretch/>
                            </pic:blipFill>
                            <pic:spPr bwMode="auto">
                              <a:xfrm>
                                <a:off x="0" y="26894"/>
                                <a:ext cx="843280" cy="842645"/>
                              </a:xfrm>
                              <a:prstGeom prst="rect">
                                <a:avLst/>
                              </a:prstGeom>
                              <a:noFill/>
                              <a:ln>
                                <a:noFill/>
                              </a:ln>
                              <a:extLst/>
                            </pic:spPr>
                          </pic:pic>
                          <pic:pic xmlns:pic="http://schemas.openxmlformats.org/drawingml/2006/picture">
                            <pic:nvPicPr>
                              <pic:cNvPr id="17" name="図 17" descr="C:\Users\koike.y\AppData\Local\Microsoft\Windows\INetCache\Content.Word\qr20171003172303289.png"/>
                              <pic:cNvPicPr>
                                <a:picLocks noChangeAspect="1"/>
                              </pic:cNvPicPr>
                            </pic:nvPicPr>
                            <pic:blipFill>
                              <a:blip r:embed="rId23">
                                <a:extLst/>
                              </a:blip>
                              <a:srcRect/>
                              <a:stretch>
                                <a:fillRect/>
                              </a:stretch>
                            </pic:blipFill>
                            <pic:spPr bwMode="auto">
                              <a:xfrm>
                                <a:off x="779930" y="20171"/>
                                <a:ext cx="864870" cy="863600"/>
                              </a:xfrm>
                              <a:prstGeom prst="rect">
                                <a:avLst/>
                              </a:prstGeom>
                              <a:noFill/>
                              <a:ln>
                                <a:noFill/>
                              </a:ln>
                            </pic:spPr>
                          </pic:pic>
                        </wpg:grpSp>
                        <wpg:grpSp>
                          <wpg:cNvPr id="10" name="グループ化 10"/>
                          <wpg:cNvGrpSpPr/>
                          <wpg:grpSpPr>
                            <a:xfrm>
                              <a:off x="4360334" y="948267"/>
                              <a:ext cx="1699048" cy="899795"/>
                              <a:chOff x="0" y="0"/>
                              <a:chExt cx="1699111" cy="900000"/>
                            </a:xfrm>
                          </wpg:grpSpPr>
                          <wps:wsp>
                            <wps:cNvPr id="11" name="四角形: 角を丸くする 11"/>
                            <wps:cNvSpPr/>
                            <wps:spPr>
                              <a:xfrm>
                                <a:off x="0" y="0"/>
                                <a:ext cx="1699111" cy="900000"/>
                              </a:xfrm>
                              <a:prstGeom prst="roundRect">
                                <a:avLst>
                                  <a:gd name="adj" fmla="val 5075"/>
                                </a:avLst>
                              </a:prstGeom>
                              <a:solidFill>
                                <a:srgbClr val="3F729B"/>
                              </a:solidFill>
                              <a:ln>
                                <a:solidFill>
                                  <a:srgbClr val="3F729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8F9BA" w14:textId="77777777" w:rsidR="00FD3FF5" w:rsidRDefault="00313F34" w:rsidP="00FD3F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図 24" descr="C:\Users\koike.y\AppData\Local\Microsoft\Windows\INetCache\Content.Word\Instagram-v051916_200-1.png"/>
                              <pic:cNvPicPr>
                                <a:picLocks noChangeAspect="1"/>
                              </pic:cNvPicPr>
                            </pic:nvPicPr>
                            <pic:blipFill>
                              <a:blip r:embed="rId24">
                                <a:extLst/>
                              </a:blip>
                              <a:srcRect/>
                              <a:stretch>
                                <a:fillRect/>
                              </a:stretch>
                            </pic:blipFill>
                            <pic:spPr bwMode="auto">
                              <a:xfrm>
                                <a:off x="33618" y="114300"/>
                                <a:ext cx="683895" cy="683895"/>
                              </a:xfrm>
                              <a:prstGeom prst="rect">
                                <a:avLst/>
                              </a:prstGeom>
                              <a:noFill/>
                              <a:ln>
                                <a:noFill/>
                              </a:ln>
                            </pic:spPr>
                          </pic:pic>
                          <pic:pic xmlns:pic="http://schemas.openxmlformats.org/drawingml/2006/picture">
                            <pic:nvPicPr>
                              <pic:cNvPr id="25" name="図 25" descr="C:\Users\koike.y\AppData\Local\Microsoft\Windows\INetCache\Content.Word\qr20171003172349314.png"/>
                              <pic:cNvPicPr>
                                <a:picLocks noChangeAspect="1"/>
                              </pic:cNvPicPr>
                            </pic:nvPicPr>
                            <pic:blipFill>
                              <a:blip r:embed="rId25">
                                <a:extLst/>
                              </a:blip>
                              <a:srcRect/>
                              <a:stretch>
                                <a:fillRect/>
                              </a:stretch>
                            </pic:blipFill>
                            <pic:spPr bwMode="auto">
                              <a:xfrm>
                                <a:off x="766482" y="20171"/>
                                <a:ext cx="864235" cy="863600"/>
                              </a:xfrm>
                              <a:prstGeom prst="rect">
                                <a:avLst/>
                              </a:prstGeom>
                              <a:noFill/>
                              <a:ln>
                                <a:noFill/>
                              </a:ln>
                            </pic:spPr>
                          </pic:pic>
                        </wpg:grpSp>
                        <wpg:grpSp>
                          <wpg:cNvPr id="12" name="グループ化 12"/>
                          <wpg:cNvGrpSpPr/>
                          <wpg:grpSpPr>
                            <a:xfrm>
                              <a:off x="1778000" y="948267"/>
                              <a:ext cx="2520950" cy="899160"/>
                              <a:chOff x="0" y="0"/>
                              <a:chExt cx="2521324" cy="899795"/>
                            </a:xfrm>
                          </wpg:grpSpPr>
                          <wps:wsp>
                            <wps:cNvPr id="13" name="四角形: 角を丸くする 13"/>
                            <wps:cNvSpPr/>
                            <wps:spPr>
                              <a:xfrm>
                                <a:off x="0" y="0"/>
                                <a:ext cx="2521324" cy="899795"/>
                              </a:xfrm>
                              <a:prstGeom prst="roundRect">
                                <a:avLst>
                                  <a:gd name="adj" fmla="val 5075"/>
                                </a:avLst>
                              </a:prstGeom>
                              <a:solidFill>
                                <a:srgbClr val="13BF00"/>
                              </a:solidFill>
                              <a:ln>
                                <a:solidFill>
                                  <a:srgbClr val="13B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図 35" descr="C:\Users\koike.y\AppData\Local\Microsoft\Windows\INetCache\Content.Word\LINE@_typeB.PNG"/>
                              <pic:cNvPicPr>
                                <a:picLocks noChangeAspect="1"/>
                              </pic:cNvPicPr>
                            </pic:nvPicPr>
                            <pic:blipFill>
                              <a:blip r:embed="rId26">
                                <a:extLst/>
                              </a:blip>
                              <a:srcRect/>
                              <a:stretch>
                                <a:fillRect/>
                              </a:stretch>
                            </pic:blipFill>
                            <pic:spPr bwMode="auto">
                              <a:xfrm>
                                <a:off x="154642" y="268941"/>
                                <a:ext cx="1341755" cy="358775"/>
                              </a:xfrm>
                              <a:prstGeom prst="rect">
                                <a:avLst/>
                              </a:prstGeom>
                              <a:noFill/>
                              <a:ln>
                                <a:noFill/>
                              </a:ln>
                            </pic:spPr>
                          </pic:pic>
                          <pic:pic xmlns:pic="http://schemas.openxmlformats.org/drawingml/2006/picture">
                            <pic:nvPicPr>
                              <pic:cNvPr id="38" name="図 38"/>
                              <pic:cNvPicPr>
                                <a:picLocks noChangeAspect="1"/>
                              </pic:cNvPicPr>
                            </pic:nvPicPr>
                            <pic:blipFill>
                              <a:blip r:embed="rId27"/>
                              <a:stretch>
                                <a:fillRect/>
                              </a:stretch>
                            </pic:blipFill>
                            <pic:spPr>
                              <a:xfrm>
                                <a:off x="1553136" y="20171"/>
                                <a:ext cx="906780" cy="863600"/>
                              </a:xfrm>
                              <a:prstGeom prst="rect">
                                <a:avLst/>
                              </a:prstGeom>
                            </pic:spPr>
                          </pic:pic>
                        </wpg:grp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2E817F" id="グループ化 56" o:spid="_x0000_s1028" style="position:absolute;left:0;text-align:left;margin-left:-3.45pt;margin-top:16.6pt;width:495.8pt;height:198.25pt;z-index:251656704" coordsize="62968,2518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sWxCtCgAAx0EAAA4AAABkcnMvZTJvRG9jLnhtbOxc&#10;W2/cxhV+L9D/QPDdEod3LrxOZfkCA4pjxAn8IsCguNxdxryFpLRS3yIBRYEGKJCHFq3z1D70ISha&#10;IH1IgfTXbIz2Z/Q7Mxxyd0VpV4pkeYE1YGmGwxnOOXMu3zkzo/sfHSexchQWZZSlfZVtaaoSpkE2&#10;iNJRX/38syf3XFUpKz8d+HGWhn31JCzVjx788hf3J3kv1LNxFg/CQsEgadmb5H11XFV5b3u7DMZh&#10;4pdbWR6maBxmReJXqBaj7UHhTzB6Em/rmmZvT7JikBdZEJYlnj4SjeoDPv5wGAbVJ8NhGVZK3Fcx&#10;t4r/LPjPA/q5/eC+3xsVfj6Ognoa/jVmkfhRio82Qz3yK185LKJzQyVRUGRlNqy2gizZzobDKAg5&#10;DaCGaQvUPC2yw5zTMupNRnnDJrB2gU/XHjZ4fvSiUKJBX7VsVUn9BGs0Pf3n9Oy76dmP07M/vvv6&#10;DwpawKZJPurh7adF/jJ/UdQPRqJGlB8Pi4R+gyblmDP4pGFweFwpAR7aume7mqkqAdp0i7may8f2&#10;e8EY63SuXzB+vKTntvzwNs2vmc4khziVLcfKn8exl2M/D/lClMSDmmOsYdjZb6anf5+e/nt69ltl&#10;evbt9OxsevoP1BUmOMd7EduU6vhhBkYwLixlvpcFb0olzXbHfjoKd4oim4xDf4Dp8p4gqulKK1D2&#10;ShrkYPJxNsBC+YdVxgda4D2zHc3TVaVjAZjuOQxNtACWwwzXohk2XPR7eVFWT8MsUajQVwtoEP+E&#10;f7RXVuJV+Qqtdpo9ieIYz/1enCqTvupZusU7zLQkUQUlj6Okr7oa/aNv+j2i9HE64OXKj2JRxlzi&#10;FFOS1Aq6q+ODYy6muuToQTY4AS+KTOg0bBAK46z4tapMoM99tfzy0C9CVYmfpeCnY+qeBQPAK67r&#10;wRgUsw0HMw1+GmCgvlqpiijuVsJkHOZFNBrjO2L90mwHKzCMOF9ovmJO9eQhf2Luty6IWE+hue/e&#10;vv3f375595+/9BT8np5+89MPP0y/+v30qz9NT3+nNKyDCJMw0hrclgiCvZAwZnuGIRa7NQGG6zpY&#10;CWECNMYs/sYlIpgdpoNP5+SQZj4a1ET7gy9UZZjEsNtHfqzYFuM2BQNymeXSfanI6pYJkeTcyOJo&#10;QALNK8XoYDcuFAwKQ6bpms3lFuOWs6/BRtcyfKk8+z1woFahedFeF0GuzWvjCWoraEjhW3QbfFmv&#10;6DU8g0FgSHRsSMY52dEsz4TF4rLDXNPVbC7TK7iPC3o2UrfoPi4gFq6r20eawizdgIucnak3Yy2X&#10;esjujhdS+B4cJFZqFbvEXRDpRG2X4BBaDZH+vQEWBuiELnZ5NwPs0h1PyEfLu4YF573bFU2L5l1u&#10;WuYMQzlrP4yHlue5JCSL9oOc3YJJWaknxunwk2V1Eoc0YJx+Gg7hMQE2dGHbCFKHjUHzgyBMqxqH&#10;jP1BKOycJd0zTVP24JPmA9LIQ9jHZux6APmmGESOLait36euIUfkTefa6F7WuenBv5ylVdM5idKs&#10;6KIsBlX1l8X7tT+uWdP66QY7lHnwJALc2fPL6oVfwJHAfRGg+AQ/hnEGWJPVJVUhiNH1fBkA8Zhp&#10;UgTCcYZpOXqDQOoWgUDqlvQw2c3gd4AxMTtepPerWBaHRZa8QuyzQ7AHTRKzBFUhKxK1IHoKwp0d&#10;/hqijtyv9tKXeSBRDPnGz45f+UVeY74Knup5JjFv7UYFR9t3aT1WwD95FPTwvw5dUDoHxJeHeOhV&#10;HRKSE2FistIYiV+8OczvCXqjgyiOqhMeMUJkaFLp0YsoIAxElRbT06pIm/W9QrVBWAZAf7u9/c9L&#10;xLn7b7LoTbh1sr+T5xTl7QPC+/H+xzKu238VpYNsUu4/ex5Wuz5ke38XYghd26Ll2i/9Yfg6SvxR&#10;uJWP8608HZGwykmIKcFORcFCaFDmQEC0ZLQQ86/z6hw9B3GUSxhD5ZpzIGMhbuxgvohJH2XBYYJJ&#10;iyC7CGO/QoRfjqO8hBj2wuQgHCA6eDYQBqDFNn6PPkjSURYBoTbMF+WqCKtgzJWYmw/+nGyMbOBE&#10;tPMmCleKdQzddmwDngaYwXQ0mzsTDrZ4xOlquk1qR2gTZU27yXhH6AAxWmgHt8dy5vUyoSqWF4X1&#10;0YImtH33FlqA2g1rwZcF0h0O0zSDObpuMNu0118VhJ+9O1WwmGE7jkBGxN46zMaEhCrYpotnQhVs&#10;wxZhOHRQZg9kkHSd0H9lVSD3e+sBcZPKujwgrvNaKwJPsA5GZIGpBDmZju+Rgbl7yNkFpSRknQOn&#10;Xahzxc4b4LkBnh8+8GzSwYv5CkcCvMV8hUPQ6or5CsfwLMSb0P0Og6u7lml4dTjqNhZ3ebbigo6N&#10;qZ5PVhDgWCtw0awABxeo3SK4MF3DQcZg/cGFwUPduwMXzPM0wLQuH+japk4InGPsRswbaT2fdZnL&#10;5QroLLHHHI4QGY6ZTQbpekjkKTpYa4yNndGZSBO1G1aD/3779bu/fvfTj3+enmFv6l9bX+S3GWpS&#10;MuVVVI152kCmFm459jSX6QTt9zJEGRDOA5RME1tfs/EoyR7J0jXizk40SHsEltzcaC3+LarC7LZC&#10;l1a0rgKkLvhEvlvauLw6nd9I5aJ75MnLK7pH17Rh3gkZmy7idMF7GY8gQLF07P8Ku+HBkdbYelmm&#10;mzoapvSrnudgY09YERHJtHSShXgvAQcmI3X5sh04T0CMFQMO29E77S121Vwbu6yScYv0nze4V0tz&#10;WxpEWDC0ewdtLpKYS1Zb1s7u48d157nXugKO2QT5RT2lyW93BHhpk+bepLkXNuc3ae7V09zYIm8M&#10;1vcK1W4YfFSTqMKhj/eQ474L4CFOuFwCxum4Ge33IHNKEESUkH6vSwKMoPVGwYhuux7fh55Jf5uG&#10;7sqcn4lUuDTst5XzW4ZHCKPg/9pkwtlcsEq1G1aUuUy4oWG5vPUPVu1lwHxW7m9hU8hxPM8QCJ3v&#10;Mwg9k8AT8eoHkAhvUaqA4J1onIEIASwX4ThawMQr4nETWX/DEKCyE5LbiPJNhAA8lG+Q9fKMFSCp&#10;xxis3QVp8JbY9wbJaTarYHK8xxm5IijvjPuWkX+HiNx44ujeQyIRSPpKiPyinhtEfv38f3OMtT4c&#10;J4+Mbo6icI/RHi/ZHEVRKfiXBgyb8KjdMPTASaTKx92H5N6RZjGP2a9xPuIeW3/44dwx/DAMm8GJ&#10;Iu/FmIkd4nn4YbuGS0fRyVXWZWGdbwuT8xTn2qfLwbEZbUDthrVhHoibOIlsrr8muHesCY4NrC1u&#10;onQD8Q9g46jFppcB8eaOxTkgXl+ruNLRb+Y4dBPmwty4bumaZ6G9BuJM3D1YDsTRkRnkK+YRfLMD&#10;0RL7/oB4c0Pg8tM4rMFEK50D7wTiy8i/QyDOjIdPmiNXVwLiF/XcAPHrA/GFSzebE+CbE+DyPtMc&#10;0KBzDTcMNPaePX/8q9fVSR4+3Hrx/CmBQ8qK0hn09Tv+7d0xwGCWidMn3I/y9HedUpepPmaYzLGw&#10;huQODct1mp3NDdgmoZu7NdDegjCaUwB0RAu1tZZRkSqduWsg7zCtegmBMtRSXurr7cyycFUR+2aQ&#10;qw5k62k2AF6Nwn72kajOAK5FcvMnO/hz/LUAnvCr/7IBXVSZrfMe7d9fePB/AAAA//8DAFBLAwQK&#10;AAAAAAAAACEAX+YueYoGAACKBgAAFAAAAGRycy9tZWRpYS9pbWFnZTEucG5niVBORw0KGgoAAAAN&#10;SUhEUgAAAMgAAADICAYAAACtWK6eAAAGUUlEQVR4Xu3dT2iTdxzH8U8ziRBTKNRC7WHJoa5koDTY&#10;U1mKPWlgQ7fRSzeZnuzFMncTBtvAbde5Uz3pLr3IWDd38DYhOyoNCPZgD6mHKqxCoWnAXraDqUtr&#10;8/3Fpk/ye57n/bqZfB+h4pvf86/P06M9FKbn+iRdlHRO0qikvr3mgJBbl1SW9Luk26X5mfXdAz27&#10;PyhMz30p6RuiQMysS/quND/zU+OHrwOprxq3JJ3fc3MgHhYkXdpeTQ41fPGbpNPNtwNi4Xx972lS&#10;kt7Rq9Xj2/oxBwApmznxYc/TR3/e7ylMz2UlLXLMAeywLimfqK8cxAHs1CfpYqJ+KhfAm84l6tc5&#10;ALxpNOGaAOKMQAADgQAGAgEMBAIYCAQwEAhgIBDAQCCAgUAAA4EABgIBDAQCGAgEMBAIYCAQwEAg&#10;gIFAAAOBAAYCAQwEAhgaHz0K7CmfG1L6SFLDmaP1Px9zbbKnJysvVK1t7fhseWVN1c1Xn23UXmp5&#10;5UWTrbuDQLDD4ECv8rkhjeaO6XjmqIYz/a5NWjaaG3KNvFatbWl5ZU2SNHv9rms8MAQCDQ70qnAq&#10;q+LEyIEG0Y50KvlWQQWFQGKsMJbV1NkTXvxH9BWBxFBxYkSXPjmlwYFe12jsEUiM5HNDunJh3Jvd&#10;qDAgkBhIp5K69OmYps6ecI1iFwKJuOFMv364eobdqX0ikAgrTozo2mXeqtcOAomoKxfG2aU6AAQS&#10;Qdcun1ZxYsQ1hhZwL1bEEMfBIpAIKU6MEMcBI5CIyOeGOCAPAIFEQDqV1PdfnXGNYR8IJAKuXZ5U&#10;OpV0jWEfCCTkCmNZFcayrjHsE4GEWDqV1JXPx11jaAOBhNhU8SS3kASMQEIqnUpypbwDCCSkpoon&#10;OTDvAAIJqWLhPdcIDgCBhFBhLMuxR4cQSAidLXA7SacQSMikU0mue3QQgYRM/n2eQNJJBBIyH5xi&#10;9egkAgmZPM+w6ih+ozBEBgd6Q3H2qry06hppycbmlpafdvdZvQQSIsc9fZ5V6UFFfz+saHFpVc//&#10;2XCNhwqBhMj209V9cefeI9259yhyUTQikBAZftePFaRa29Ls9T+8e1VBEDhID5HeI92/9ypOcYhA&#10;wsWHp7D/ePOv2MQhAsHbKC+tqvSg4hqLFAIJCR9O79769aFrJHIIJCSOHe1uINXalhYP6PpGmBAI&#10;WrL4OH5xiEDQqm5f0e4WAkFLyqwgAHYjEMBAIGjJRu2laySSCAQtidPV80YEAhgIBDAQCGAgEMBA&#10;IICBQAADgQAGAgEMBAIYCAQwEAhgIBDAQCCAgUAAA4EABgIBDAQCGAgEMPD6gzYNZ/o1e2HcNda2&#10;dOqwayRQP3/9kWskELPX77pGAkUgbepNHfbiqetB68bPWK1tuUYCxy4WvLW8suYaCRyBwFvPPHi1&#10;G4HAW8/Xqq6RwBEIvOXDy0EJBN4iEMDwbI1AgKZYQYAmfIhDBAJfPfdg90oEAl898eRp8gQCL/lw&#10;m4kIBL7y4TYTEQh8Vd1kBQGaesIKAjTHMQjQhE/vQyQQeKfq0Rt1CQTeWVx65hrpGAIBDAQC75Qf&#10;r7pGOoZAAAOBwDuLS6wgQCgQCLxS9mj1EIHANxue3IO1jUDgleWn/lxFF4HAN9VNf66ii0DgG5/u&#10;wxIPr27fRu1lRw4s06nDGs70u8YC04mfUfV/T5/0FKbn/nUNofvyuSHd6NIrCCRp4rObrpFIYhcL&#10;MBAIYCAQwEAggIFAAAOBAAYCAQwEAhgIBDAQCGAgEMBAIICBQAADgQAGAgEMBAIYCAQwEAhgIBDA&#10;QCCAgUAAA4EABgIBDAQCGAgEMBAIYCAQwEAggIFAAAOBAAYCAQwEAhgIBDAQCGAgEMBAIICBQAAD&#10;gQAGAgEMBAIYCAQwEAhgIBDAQCCAgUAAA4EABgIBDAQCGAgEMBAIYCAQwEAggIFAAAOBAAYCAQwE&#10;AhgIBDAQCGAgEMBAIICBQAADgQAGAgEMBAIYCAQwEAhgIBDAQCCAISGp4hoCYqqSkLTgmgJiaiEh&#10;6YZrCoipG4nS/ExF0m3XJBAzt0vzM5Xtg/SrksqODYC4KNebeHUWqzQ/sy5pkkgAlSVN1pv4/zRv&#10;QyQctCOuFhrjkKRDjd/Wv/i4MD13WtIXks5L6tvzrwKiYb0exi+l+Zn7u7/8DzDdK9Wrarg+AAAA&#10;AElFTkSuQmCCUEsDBAoAAAAAAAAAIQCZfH3pQQIAAEECAAAUAAAAZHJzL21lZGlhL2ltYWdlMi5w&#10;bmeJUE5HDQoaCgAAAA1JSERSAAAAkwAAAJMBAwAAALAruVYAAAAGUExURf///wAAAFXC034AAAH2&#10;SURBVEiJ5ZaxrfQgEIQXEZDZDSDRBhkt2Q3YvgbslshoA8kN+DIC5P2Hu3u692ds/KyTrPssIWZ2&#10;doHorz0j8x7wZi56C3xL2ED6Ec9n4o3q4PFXwsJ5MG+hLiEvnnchezCtyU7AcrYbbMddPosZdBQ7&#10;0HnE/7T1sOafPz+/X572sPeSV7CTp+Vbuk7mtmAJxpNdsKSEKc4vKXnAkpRJwqCDUXOmOdEYZUxx&#10;nRNSpo+UV64iNrJ7MiJDg4F/P973MVUgncjkNZ53qCI2QkThB7ujkEqWJIzIqgIP+GpS3CVhg9fP&#10;hO3ksViV9C1jtATHhTmdzO+a9zIyevPIGozEwjKmYlWsN9I7YTt5kTH3LCgd5pCdo74krEkvCJq7&#10;jb7MJ3+dbCDMAEQVpbNDsDJmaC15CnaMNLOMqeQ2qI/o6bwWtJeAEWWVuM2wUGd+57Sfnbdx6Iwx&#10;Qccnpp2s5QVzyCMsLxdlzKFmnKqKdsFMkjD0B/lM2I7Xd8iDiAW9B3cHNAc/oxUxFdv4mYu7DL1G&#10;oIQld7Sk8JHqyuctYS8b+IHStcaqJGGYu1uLKq1MmPebhGHYHwnXgaxaU9ZJxHAmJ5yo7aCAGYuU&#10;FY0LCOOLITFLeY7nZuDf7710MBxuiGegCVLi9y7Qw5p/LeaIKqbR1/se9reef8M+kTMUIwz7AAAA&#10;AElFTkSuQmCCUEsDBAoAAAAAAAAAIQBeePsyrAEAAKwBAAAUAAAAZHJzL21lZGlhL2ltYWdlMy5w&#10;bmeJUE5HDQoaCgAAAA1JSERSAAAAewAAAHsBAwAAAG4JbTwAAAAGUExURf///wAAAFXC034AAAFh&#10;SURBVEiJ3dS9jcUgDABgRy7oeAsgsQYdKyUL5GcBshIdayCxQNJRoPjMu9Pdqy5+7UMU6JPiWLYB&#10;4JPWgyiAmaq9PF0y0IDBN63M6PgsA1+2avrBcTAp7JRHwPUdCIAU7RsAuEcMUI6/1G+g18OVvl8K&#10;9D/0pfhro18qfwMKt8rJchXbLAQPIzRuVHA2CEHZk/CM/GcpcFeXCkuyFA3IYEh2S3h5pPqd6T2A&#10;NxPR5TJ4CkIAuyeeU7OQGYXgMmc6entBBhkMxI2FhUfVNSFoxWFgVmaKeMgAHFeCq0JbKpcQnlOg&#10;+Z8+axk8qBy+PSpPBMwyAGW0skG1KYmB71zfbaCmZaD5GM0SzVCNEIZIZ+QhsvtPjHvoYaDsFbm3&#10;swz4Zq98p73hV+qQge7vUx+iGbIWgi+rK+vzeQMxBI8nweh+Y9zDCv1R31MJQgDcKC+EXEKQQa+H&#10;ywPlB7VRBp+zvgCNACZ7hOvuoAAAAABJRU5ErkJgglBLAwQKAAAAAAAAACEAu3qSd/mfAQD5nwEA&#10;FAAAAGRycy9tZWRpYS9pbWFnZTQuanBn/9j/4AAQSkZJRgABAQEAYABgAAD/2wBDAAMCAgMCAgMD&#10;AwMEAwMEBQgFBQQEBQoHBwYIDAoMDAsKCwsNDhIQDQ4RDgsLEBYQERMUFRUVDA8XGBYUGBIUFRT/&#10;2wBDAQMEBAUEBQkFBQkUDQsNFBQUFBQUFBQUFBQUFBQUFBQUFBQUFBQUFBQUFBQUFBQUFBQUFBQU&#10;FBQUFBQUFBQUFBT/wAARCALQBQ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nfHHxC8NfDXRX1fxRrVnomnrwJbqQKXP91F+87f7Kgn2rnPj18bNG+Anw8vPE2rD7RKD5Fl&#10;YqwV7u4IO1Aew4JJ7AE8nAP5AfFj4v8Aij41eK59f8Uag93cMSIbdSRBap2jiTPyr09z1JJ5rroY&#10;d1dXoj7Ph/hurnLdWb5aS69W+y/z/M+5fGf/AAVF8PaVrUlt4a8FXniDTk4F9eX4sS59Vj8qQ7fd&#10;iD7CtH4ef8FOPB3iHUltPFfhq+8JxyMFS8guBfQr7yYRHUf7qtX5q0V6X1Wla1j9Slwdk7p8iptP&#10;vzO/52/A/enQdf03xRpNtqmj39tqem3Kb4bu0lWSORfUMDg1fr8ff2Wv2p9b/Z58TJDK82o+DbyU&#10;f2hpec7M8edDn7sgHbowGD2K/rd4X8UaX408PWGuaJexajpV/EJ7e5hOVdT/ACI6EHkEEHkV5Vai&#10;6L8j8hzzIq2S1kpe9TltL9H2f5mpXJ+PPit4P+F9mbnxV4k07Q12GRI7q4VZZQOvlx53OfZQa+ff&#10;2yv2yE+CkP8AwivhKSC78a3CbppnAkj02MjhmHQynqqngDkjBAP5i+IPEWp+LNYutW1m/uNT1O6c&#10;yTXV1IXkdj3JP+RW1HCuouaWiPayPhKrmVNYnEy5Kb27vz8l59ex+n9z/wAFJPhFBO8aJ4guFU8S&#10;x6eoVvpukB/MV7T8JPjx4I+N2mNd+E9aivZY13T2Mv7u6t+3zxnkDPG4ZU9ia/Eetbwr4s1nwPr1&#10;prWgalcaTqtq2+G6tXKup7j3B6EHgjgiuqWDhb3XqfYYrgbBTpNYacoz6Nu6+en5H7xUV8/fsj/t&#10;TWf7Q/heS1v1isfGOmRr9vtEOEnXoJ4h/dJ4I/hJA6EE/QNeVKLg+WR+NYzCVsDXlh68bSj/AF9w&#10;UUUVBx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Xi/7YHxUk+EfwE8RapaSmHVL1Bpli6nDLNMCN4PYqgdx7qKqMXJqK6nVhcPPF14&#10;YenvJpL5n52/tqfHOf4zfGLUIrW6MvhnQpHsNNjX7jbTiWb3LuDg/wB1U9K8Boor6OMVCKij+pcH&#10;haeCw8MNSXuxVv8Ag/PdhRRRVnYFfRH7Nf7Y2u/s++G9f0L7J/bOmXUMkunQyvgWd4RgP7xnqyju&#10;ARjJz870VEoxmrSRxYzB0MfSdDEx5ov9C9r2uX/ibWr7V9UupL3Ur6Z7i4uJTlpJGOWY/iao0UVZ&#10;1xiopJLRBRRRQUdj8Ififqnwd+ImjeLNJYmewmDSQbtq3EJ4kib2ZSR7HB6gV+2nhnxFY+LvDuma&#10;5pk32jTtSto7u3lxjdG6hlOOxwelfg1X6h/8E2/iM3ir4KXnhu4k33fhq9MSAnJFvNmSP/x/zh9F&#10;FedjKd4qa6H5fxxlyqYaGOgveg7P0e33P8z61oooryD8UCiiigAooooAKKKKACiiigAooooAKKKK&#10;ACiiigAooooAKKKKACiiigAooooAKKKKACiiigAooooAKKKKACiiigAooooAKKKKACiis/WPEGme&#10;Hrf7Rqmo2unQf89LqZY1/NiKCoxcnaKuzQorz66+P3w9s5NknimyY/8ATIPIPzVSK3/DPxD8NeMp&#10;JItE1uz1GaMZaKGQbwPXaece9W4SSu0dM8HiaceedOSXdp2OioooqDk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hH/AIKneIHh0P4f6Grny7i5u72RM8ZjWNEJH/bV/wBa+7q/Ln/g&#10;pJ4y1DWfjlBoFx5X2DRbKM2uxSHzMqu+4555UY4FdeFjeqvI+04PoOtm9OXSCb/C35tHybRRRXun&#10;9DhRRRQAUUUUAFFFFABRRRQAV9hf8ExvEU1h8adf0fzdtrqGivIY8/elimj2H8FeX86+Pa9//YN1&#10;GbT/ANqbwcsRwlyLuCQeqm1lP81U/hWNZXpyR4OfUlWyvEQf8rf3a/ofrzRRRXzp/MQUUUUAFFFF&#10;ABRRRQAUUUUAFFFFABRRRQAUUUUAFFFFABRRRQAUUUUAFFFFABRRRQAUUUUAFFFFABRRRQAUUUUA&#10;FFFFABWD4y8caJ4B0ltR1y/jsrcZCKxy8rf3UXqx+n41znxd+MmkfCjRzJcMt3q8y/6Lp6t8zn+8&#10;391M9+/QV8M+NvHWs/EHW5NU1q7a5uG4ROkcS9lRew//AFnJrqo0HU1ex9bk2QVcy/e1fdp9+r9P&#10;8z2D4jftca9rzzWnhiEaFYH5RcuA9049c8qn4ZI/vV4TqGpXerXT3V9dTXlzIcvNcSF3b6k8mq1F&#10;erCnGCtFH6zhMBhsDHkw8Evzfq9wqazvJ9Puo7m1nktriNtyTQuUdT6gjkGoaK0O966M+jvgn+1B&#10;rEWvWOi+Lblb/TrllgTUJAFlgY8KXI4Zc4BJ5Gc54r64r8ua/RP4N+IZfFPwv8OalOd08loscjZy&#10;WZCUZvxKk/jXl4qmo2lE/KuKcro4XkxVCPKpOzS2vun+Z2dFFFcB+fhRRRQAUUUUAFFFFABRRRQA&#10;UUUUAFFFQ3d5Bp9rLc3M0dvbwqXkllYKqKBkkk9AKaTbshNpK7JqK+ZPiV+2tpWjyT2XhDT/AO2L&#10;hflGoXeUtwfVVHzOPrt/GvnPxV8fvH/jCZ2vfE19BE3/AC72Mhto8emI8ZH+9mvtMDwnmGLSnUtT&#10;Xnv93+dj84zPjzKsBJ06LdWS/l2/8Cf6XP0nor8p/wDhI9W+0ef/AGpeef8A89PtD7umOufSu18K&#10;ftC/EHwe6/ZPEt3dQKebfUG+0oR6fPkgf7pFerV4IxEY3pVk35pr/M8Kh4l4WU7V8PKK7pqX4Wj+&#10;Z+kdFfLHw9/besrx47XxjpX2BjwdQ00M8Q92jJLAfQt9K+ntN1G21fT7a+sp0ubS5jWWGaM5V0YZ&#10;DD2INfE47K8XlslHEwtfZ7p/M/ScrzrAZxBzwVTmtutmvVPX57FmiiivLPcCiivmH9sz9om5+G+l&#10;W3hfwxqP2XxLe4kuZ4eZLS37YP8AC7np3ABPGQawrVo4em6k9kcWMxlPA0JV6uy/HyR9PUV+PLfE&#10;bxY2rHVD4n1n+0yc/bPt8vnf997s/rX2n+xj+0le+ODceDvF2qG81uP97pt1cHMt1Hgl42b+Jlxk&#10;Z5IJ/u15uHzOnXqezatfY+dy/iShja6oSg4t7an1nRRRXsn14UUUUAFFUNa1yw8O6fJfaldR2drH&#10;96SQ/oB1J9hzXh/i79pl28yDw5YbByBeXgyfqqD+p/CvnM24gy7JI3xlS0ntFayfy/V2Xmetgcrx&#10;eYu2Hhdd9kvn/TPf6K+KdY+IvifXZGa81y9kDdY0lMaf98rgfpWTHrWoQsWjv7qNicllmYE/rX5p&#10;U8UMMp2pYWTj3ckn91n+Z9hDgys4+/WSfkm/1X5H3ZRXxro3xa8W6G6mDXLqVF/5Z3TecuPTD5/S&#10;vWPBv7S1vdyR23iOzFozHH2y1yYx7shyQPcE/Svoct8Qcox0lTrXpSf83w/etvnZHlYzhXH4ZOdO&#10;015b/c/0ue5UVDZ3kGoWsdzazR3FvIu5JYmDKw9QRVDxV4msPBnhvU9d1SRodO063e5ndV3EIoyc&#10;DufQV+mRanZx1ufJRpznNU4q8m7W637GrRX5cfE79tz4jeNPE091oesT+FtGVitrYWW3IXsZHIyz&#10;Hv2HYCuR/wCGqvi1/wBD5q3/AH2v+Fe3HK6zV20j9moeFOb1aUZ1KsItrZttrydlb7j9daK/Ir/h&#10;qr4tf9D5q3/fa/4Uf8NVfFr/AKHzVv8Avtf8Kf8AZNX+ZG//ABCbNP8AoIp/+Tf/ACJ+utFfkV/w&#10;1V8Wv+h81b/vtf8ACj/hqr4tf9D5q3/fa/4Uf2TV/mQf8QmzT/oIp/8Ak3/yJ+utFfkhY/tafFyx&#10;u4rhPHGoytGwYJOEkRvYqVwRX6F/sx/tCW37QHguW7kthY69pzJDqNqmfL3MCVkjJ/hbB4PIII54&#10;J5cRgamHjzvVHynEPAuZ8O4ZYurKM6d7Nxv7t9r3S0e1+/yPZKKKK84/OQooooAKKKKACiiigAoo&#10;ooAKKKKACiiigAooooAKKKKACiiigAooooAKKKKACiiigAooooAKKKKACiiigAooooAKKKKACiii&#10;gAooooAKKKKACiiigAooooAKKKKACiiigAooooAKKKKACiiigAr8nv8AgoeCP2mtWyOtjZ4/79Cv&#10;1hr8xf8Agpr4bOm/G7RtWX/V6no0e7/rpHJIp/8AHSn6124N/vD77gmajmtn1i1+T/Q+QaKKK9s/&#10;fQooooAKKKKACiiigAooooAK91/Yb/5Oo8Cf9dbr/wBJJq8Kr3z9hOzlu/2p/BRiTcITdyuf7qi0&#10;mGfzIH41lV/hy9GeRm7tl2Jv/JL/ANJZ+vlFFFfOH8thRRRQAUUUUAFFFFABRRRQAUUUUAFFFFAB&#10;RRRQAUUUUAFFFFABRRRQAUUUUAFFFFABRRRQAUUUUAFFFFABRRRQAV598Zvi5Y/Cfw39pcLc6tc5&#10;SysyfvsOrt/sLkZ9eB3yOw8ReILDwrot5q2qXC2tjap5ksjdh0AA7kkgAdyRX59fFb4i3fxO8ZXe&#10;s3AaKA/urW3Y58mEE7V+vJJ9ya6qFL2krvZH1OQZT/aVfnqr93Hfzfb/AD8vUwPEHiDUPFGsXWqa&#10;pdPeX1y++SWQ8n2HoAOABwAKzqKK9g/aoxUEoxVkgoooplBRRRQAV99fs22xtfgr4aQ87kmk/wC+&#10;ppG/rXwLX2V4R+O3gj4Y/Dbw9pd1qp1HUbeyj82101POIcjcy7uEyCSPvdq48VFyilFHxnFFGtic&#10;NTo0YOTcr6K+yf8Ame+UV843n7amiRzAWvhvUJos8tNMkbY+g3fzrX8P/theDtTm8vUrXUNG54mk&#10;jE0ePfZlv/HTXn+wqb2PzuWRZlCPM6L/AAf4J3Pd6KwPCfj3w946tnn0HVrbUljwZFibDx5zjchw&#10;y5weoHQ1v1i01ozxalOdKThUTTXR6BRRRSMwooooAKKKKACiiigAr5J/bW+KUyTWfgewmKRFFu9R&#10;KN94k/u4z7DG8jvlPSvravzf/aOupbz42eLHmOWW68sc5+VUVV/QCvt+EcLDEZhz1FfkV163SX3X&#10;+8/NOP8AHVMHlPs6Tt7SSi/Szb++1vS55uqlmAAyTwAK+jPhv+xhr/iazhv/ABJfr4dtpAGW0WPz&#10;bkj/AGhkKn4kn1Arxv4WXen2PxJ8MXOqssenQ6jA8zyfdVQ4OW9h1PtX6fRyLLGrowdGGVZTkEeo&#10;r7LijOcVlvs6WG05k3zWv8lfQ/O+COHcDnPta+N97kaSje2/V219PmfN8n7DPhI2xVNe1pbjtIxh&#10;KdP7uwH9a8N+Mf7MfiD4UWb6rHcR63oSuFa6hQpJDnoZE5wM8ZBIz1xkV+glQXtlBqVnPaXUKXFt&#10;OjRywyLlXUjBBHcEV8Ng+Kcxw9VSqz549U7fg+h+m5jwPlGMoOFCn7OfRq+/mr2a/HzPyer6+/Ys&#10;+KjXdrd+CNRuC0kANzpvmH/lnn95GD7E7gPduwr57+Nnw7b4Y/EbVdFVXFiH8+zd/wCKB+V5745U&#10;n1U13P7IfgfU9f8AinZ65DHJHpejiSSe4wQpZo2RYwe5O7OPQH2r9Ozr6tj8onWk/d5eaL8+n37f&#10;M/FuG/ruV8QU8PCPv83JJeV7S+S+L5XPvWiiivwE/qsgvr6DTLG4vLqVYLW3jaWWVzhURQSzH2AB&#10;Nfkl8ZviBJ8UPid4g8SNxFeXJEC4xthQBIgR67FXPvmvvP8Aba+Iv/CE/Bm5023l8vUPEEn2FAD8&#10;wh+9M3024Q/9dK/Nivls3rXkqK6as/MeLMZzVIYSO0dX6vb8PzCtnwZ4qvPBHizSdfsHKXenXKXC&#10;YON205Kn2IyD7E1754g+Aosv2OdE8WrbY1eO9bU522/N9lnKxKPcYSFvbc1fNVeLUpzoSjfqkz46&#10;vh6uBnBy0bSkvmfsx4f1y08TaFp+r2Eomsr63S5hkH8SOoYH8jWhXy5+wT8TP+Ek+Hd74Uu5d17o&#10;Mu6AMeWtpCSPrtfePYFRX1HX3eHrKvSjUXU/cMDio43DQrx6r8ev4hVDXtbtPDmj3epX0nl2tshd&#10;27n0A9ycAe5q/Xz1+0p418+8tfDVtJ8kGLi62n+Mj5FP0Bz/AMCHpXh8RZxHI8uqYx/EtIrvJ7f5&#10;vyTPpsqwEsyxcKC23fklv/l6nmfj/wCIGo/EDWHu7tzHbISLe1U/JEv9T6nv9MCuYor6G/Z7+G9k&#10;2jr4k1K0Se6lkP2PzRkRovG8Dpktnk9MAjrX8t5Xl+N4qzN03O85XlKT1su/5JL0WiP2nGYrD5Jg&#10;+ZR91aJLq/61bPP/AA78A/FfiG1hujDBp0Eo3Kb2Qq2312gEj8cV0s37LurLDmLWrN5cfdeN1XP1&#10;5/lX0bRX71h/DvJKVPlqRlN93Jr8FZfmfmNXivMZyvBqK7W/zPi3xl8Odd8BzINUtcQSHEd1C2+J&#10;z6Z7H2IBrma+8ryzg1C3kt7qCO4gkGHilQMrD0IPWvlH40/DlPAfiFJLJSNKvgXgUkny2H3kz7ZB&#10;HsfavzDizgp5JTeNwcnKjfVPeN9teqvp0a033Pssj4iWYz+r11ap0ts/8mL8IfipceBdVjtLuVpN&#10;DuHxLGefJJ/5aL/UDqPfFfTviXw/p/jXwzqOi6gvn6bqds9tMEbBMbqQSp7HByDXw7X1N+z/AONj&#10;4k8J/wBm3DFr3S9sRJ/iiOdh/DBX8B619D4c8Q1PaPKcRK63p+Vt4/dqu1medxTl3s+XMsOrSTXN&#10;b8Jet9PuPirxR/wTz+I2n65dQ6LNperaWHJt7p7ryXZM8b0I4bHXBI96yv8AhgH4t/8APnpX/gwX&#10;/Cv08or+klmddLodMPFDP4RUXyO3Vxd39zS/A/JX4ofsp+PvhB4XbxB4it7GLTlmSAtb3Ykbc2cc&#10;Aexrx6v03/4KBf8AJvkv/YUtv/Z6/MivewVeWIpc897n73wVnmK4gyt4zGJc3M1orKyS833O1+E/&#10;wh8Q/GnxJPofhqK3lv4bVrx1uZhEvlq6IeT3y68V61/wwD8W/wDnz0r/AMGC/wCFbX/BOP8A5Lnr&#10;H/YvT/8ApRbV+kVcGMx1WhV5IWsfA8Z8cZrkOavBYRQ5FGL1Tb1+aPzEX9gD4tMwBtNJUZ6nUF4/&#10;Svtj9mH9n2L9n/wRLYz3SX+uahIJ9QuYc+XuAwqJkA7VBPJ5JJPGcD2OivJrY2riI8ktj8kzvjfN&#10;8/w31TFOKhe7UVa9tr3b23CiiiuA+BCiiigAooooAKKKKACiiigAooooAKKKKACiiigAooooAKKK&#10;KACiiigAooooAKKKKACiiigAooooAKKKKACiiigAooooAKKKKACiiigAooooAKKKKACiiigAr50/&#10;aU/bS8L/AADkk0azhHiTxftydOhk2RWuRkNO+Dg4IIQDcR12gg1lft1/tI618CfCOi6d4WljtfEW&#10;uSS7bySISfZoIwu9lB+XeWdACQRgNxnBH5XahqFzqt9cXt7cS3d5cSNLNcTOXeR2OWZmPJJJzk16&#10;GHw/tFzz2P0rhnheOYQWNxn8Pou9tNey/F+XX2j4hftofF34iXEpn8W3Wh2jElbPQibNEB/h3IfM&#10;Yf7zGvJ73xhr2pTGa71vUbqY9ZJruR2656k+pP51kUV6sYxjokfslDBYbCx5KFNRXkkjp9H+KXjP&#10;w7IkmleLdc010GFa01KaLA9PlYcV6Z4Z/bb+M/heaNo/GlxqMSdYdTgiuVcccFmXd27MD+Zrwyih&#10;wjLdE1sBhMR/GpRl6pM++fh5/wAFRXHlQeOfB4YcB77QZcfj5Ep/9qV9dfC39oT4f/GS3RvC3iS0&#10;vLsrubTpm8m7T1zE2GIHqAR71+JlOjkeGRZI2ZHUhlZTggjoQa5J4SnL4dD47H8F5fik3h70peWq&#10;+5/o0fvtRX5qfs+/8FFNX8C6dp3h3x5pra/o1rGlvDqlocXsUagAbwx2zYAHOVbuSxr9CfAXxC8O&#10;/E7w3b674Y1W31fTJxxLA3KNjJR1PKMM8qwBFeZUozpP3kfkeaZJjMpnavH3ekls/wDL0Z0VfCX/&#10;AAVM8N+doXgLX1XH2e5urGRvXzFR0H4eU/5mvu2vnz9vDwN/wm37NniJ44/MutGeLVoRjp5ZxIfw&#10;ieU/hRQly1Ysvh3ELC5rQqPa9v8AwLT9T8iqKKK+hP6ZCiiigAooooAKKKKACiiigAr7O/4Jh+Cp&#10;NU+KHiXxO8ebXSdNForEf8tp3BBH0SKQH/eFfGNfrT+wN8MW+Hn7PumXlzF5eo+IpW1aXcORGwCw&#10;j6eWqt9XNcmKly02u58VxdjFhcrnBPWpaK/N/gj6Pooorwj+eQooqvqGo2uk2ct3fXMNnaxDdJPc&#10;SCNEHqWJwBQNJt2RYorwH4gftzfB/wAAiWP/AIST/hIrxM/6NoMf2nd9JciL/wAfrwLxF/wVOUO6&#10;aF8Piyc7J9R1PBPXGY0j+n8f+NbxoVJbI+iwvDua4xc1Kg7edo/nY++6K/Neb/gqJ45aVjD4R8PR&#10;x9lczsR9SHGfyqfTf+CpHjCK4Dah4M0O5g7pbTTQt/30S4/StfqtXsen/qdm9r+zX/gSP0hor438&#10;C/8ABTfwJrkyQ+J9A1Twu7f8t4WW+gX13FQr/khr6k8CfEfwx8TtFXVvCut2et2DYzJayZaMn+F0&#10;PzI3+ywB9qwnTnT+JHz+NynHZfriqTiu/T71p+J0lFFFZHkhRRRQAUUUUAFFFFABRRRQAUUUUAFF&#10;FFABRRRQAUUUUAFFFFABRRRQAUUVW1LUINJ0+6vbpxFbW0TTSuf4VUEk/kKBpNuyPmP9sb4g7n0/&#10;wfayfdxe3u09+RGh/ViPda+Xq3PG3im48beLNU1y6yJb2dpNuc7F6Kv0CgD8Kw696lD2cFE/f8rw&#10;Sy/CQodevq9wooorU9UKKKKACiiigAooooAKKKKAOn+Hfj/U/hx4mttV06aRVV1Fxbq5C3EYIJRv&#10;r+lforpeowaxptrfWr+ZbXUSzROP4lYAg/ka/MOvvX9mfWJNY+DehGVt0lt5lsT7JIwUf987a8/F&#10;xVlI/O+L8JD2VPFJap2fnfb7rfieo0UUV5h+XBRRRQAUUUUAFFFFABXwh+2V4PfQPip/a6Ji11m3&#10;SYMBwJEAR1+uArf8Cr7vrnPH3w/0X4k+HZ9G1y18+2k+ZJF4khfs6N2Yfr0OQcV9BkeZrKsYq8le&#10;LVn6P/I+T4myV57l8sNB2mmpRvtdf5ptH5dV658Kf2mPFfwx8i0aX+3NDjAQafeOR5ajtHJglPpg&#10;j2rV+KH7JfizwL597pKf8JJpCkkPaqftEa/7cXU/Vc+vFeHyRtFIyOpR1OGVhgg+hr9wjLAZ1Qsr&#10;VIP8P1T+5n8zyp5rw3ik2pUqi+5/pJfej7a0b9uHwfdrEuo6PrGnyscM0aRzRp753hiPoteweDvi&#10;x4Q8fKv9ha/Z3szDP2bf5c4+sbYb9K/MSlVijBlJVgcgjqK+ZxXBuBqr9xJwf3r7nr+J9pgvEXM6&#10;Ev8AaoRqL/wF/etPwP1M8UeCdA8a2q2+u6RaarEpyv2mIMU/3T1H4GreheH9N8MabFp+kWFvp1jH&#10;9yC2jCIPU4Hc+vevz88A/tMeO/AUkaLqr6zp68Gz1QmZceiuTvX2wce1fZvwX+NukfGTRHntV+w6&#10;rb8XemvIGaP0ZTgbkPrj2NfBZrkeYZZS9+XNST6N2Xqunr+J+pZFxPlOdV/3ceSu1s0rteUlv6aP&#10;yPRqKK5f4neNoPhz8P8AXvElxt26fatKit0eTpGn/AnKj8a+QlJRTk9kfd1Jxpwc5OyWp8A/tufE&#10;Y+NfjJcaXBLv0/w/H9hRQfl8770zfXdhD/1zFeLeC/DNx408XaNoNrnz9Su4rVWA+7vYAt9ACT+F&#10;Z2oX8+qX9ze3UjTXNxI0ssjdWZiSSfqTX0d+wX4F/wCEj+Llxrs0e610G0aRWIyBPLlEH/fPmn6g&#10;V8JG+MxOv2n+H/DH4fDmzbMVzfbl+H/AR95ap4J03VfAtz4TeIJpU1gdOEYGdkfl7Bj3Axj6V+RP&#10;ibQbrwr4i1PRr5Nl5p9zJayr/tIxU/hkV+y1fnb+3j8Pf+EX+K0HiC3i2WfiC3ErEDj7RHhJB+K+&#10;W31Y172bUeanGoun5H3HFWDU8PDERXwaP0f+T/M89/Zk+JX/AAq34xaLqU0vlabdP9gvs9PJkIG4&#10;+ysEb/gNfqn15r8WK/Ur9lb4mf8ACzvg3o93PL5up6ev9nXuTyZIwAGPuyFG+pNYZRX+Ki/Vfqcf&#10;CeN1ng5P+8v1/T8T16viHxrqza74u1e/J3Ce6kZfZdx2j8BgV9rahI0NhcyJncsTMMdcgGvhBvvH&#10;61+YeKNeSp4Sgtm5P7uVL82f0jwXTTlXq9VZfff/ACQ+2t3u7iKCMZkkcIv1JwK+59F0uHRdIsrC&#10;3XbDbQrEg9lAFfFPhNRJ4p0ZT0a9hB/77FfcQpeF9GPLiq9tfdXy1f8AXoPjOpLmoU+mr/IWiiiv&#10;3Y/NArifjD4Uj8WeBdQj8sNdWqG6t27hlGSB9VyPxFdtTJolnheNxlHUqw9iMVw47CU8fhamFqq8&#10;Zpr7zpw1eWGrQrQ3i0z4Kr039nnV2074iwW27Ed9BJCwPTIG8f8AoP615pIu2RxnOCRkV1nwkkMf&#10;xI0Ajr9ox+YIr+OchrSw+bYWpHdTj+LSf4H79mdNVsDWi+sX+R9lUUUV/ah/PB81/wDBQL/k3yX/&#10;ALClt/7PX5kV+m//AAUC/wCTfJf+wpbf+z1+ZFfWZX/A+Z/W/hd/yIX/ANfJflE+qf8AgnH/AMlz&#10;1j/sXp//AEotq/SKvzd/4Jx/8lz1j/sXp/8A0otq/SKvIzL/AHj5I/IPE7/koJf4I/qFFFFeUfk4&#10;UUUUAFFFFABRRRQAUUUUAFFFFABRRRQAUUUUAFFFFABRRRQAUUUUAFFFFABRRRQAUUUUAFFFFABR&#10;RRQAUUUUAFFFFABRRRQAUUUUAFFFFABRRRQAUUUUAFFFFAH54f8ABU6Rj4k+HybcKLS8Ib1JeLI/&#10;QfnXwtX6c/8ABSz4czeKPhDpPie0gaafw5ekzlRyltOArt+DrD+BJ7V+Y1e7hZJ0kf0RwjWhVyil&#10;GO8W0/W7f5NBRRRXWfZhRRRQAUUUUAFdz8IPjR4q+B/imLXPC+oNbSZAuLSTLW90gP3JUzyPfqM5&#10;BBrhqKTSkrMxq0qdeDpVY3i90z9mf2c/2lvDf7RXhlrrTj/Z2u2qj+0NGmcNJAT/ABqf44yejY9i&#10;Aa9T1jSbXXtIvtMvohPZXsEltPE3R43Uqy/iCa/DPwD4+134ZeK7DxH4cv5NO1WzfdHKnRh3Rh0Z&#10;SOCp4Ir9df2Z/wBpLRP2ivBwvLbZY+IrJVTVNLzzE56OmfvRsQcHt0PI58XEYd0nzR2PwniPhueU&#10;z+tYW7pN/OL/AMuz+T8/yO+JPgm7+G/j7xB4XvQ32jSr2W1LMMb1ViFcezLhh7EVzdfcP/BTD4Ny&#10;6b4o0n4j2FsTZajGun6k6D7lwgPlO3+9GNv/AGyHrz8PV61KftIKR+x5Rj45lgaeJW7Wvqt/x/AK&#10;KKK1PZCiiigAooooAKKKKAO++A/wvn+MnxZ8OeFIlfyLy5Bu5E6xWyfNK2ex2A49yB3r9tLKzg06&#10;zgtLaJYLaCNYoo0GFRVGAAPQAV8U/wDBNP4LNoXhfVPiLqdrsvNXzZaYZBytqjZkcezuAPpF6Gvt&#10;yvExdTnnyrofgXGWZfXMf9Xg/dpaf9vdf8vkFV7/AFC10qzmvL25hs7SFS8txcSBI0UdSzHgD3Ne&#10;UftDftNeFf2edB87VZP7Q164QtY6LbuBNN2DMf8AlnHnqx9DgE8V+Xnxw/aY8cfHvUC/iDUTBpKP&#10;ut9GsiY7WL0JXPzt/tMSeTjA4qKOHlV12Rw5Lwzi83tVfuU/5n19F19dj7q+O/8AwUO8G+BrG707&#10;wLJH4u8Rcolwqn+z4G/vM+QZfYJwf7wr89fid8avGvxi1L7Z4t8QXeq7WLRWrNst4f8AciXCrxxk&#10;DJ7k1xNFevTowpbbn7RleQYHKY/uY3l/M9X/AMD5BRRRW59GFFFFABXReAfiF4h+GPiW117w1qc+&#10;lalbsCJIW+VxnlHXo6nup4Nc7RSavoyJwjUi4TV090z9hP2Wv2pNH/aK8NOrJHpfi2wQHUNLDcEc&#10;Dzos8mMn8VJAOcgt7pX4gfA/xvrXw8+LHhfW9AWabUYr6KMWsJAN0jsFaDnj5wSvPqD2r9vY38yN&#10;WwV3AHawwR9a8PE0VSlpsz+e+Kclp5Riouh8E7tLtbdenb/gDqKKK5D4sKKKKACiiigAooooAKKK&#10;KACiiigAooooAKKKKACiiigAooooAK8a/as8XN4b+Fs1lC+y51aZbQY6+X95z9MKFP8Av17LXxx+&#10;2N4oOpeO9P0VGzDplrudc/8ALWXDH/x0R/nXRQjzVEfRcP4X61mNNNaR95/L/g2PAKKKK9s/cwoo&#10;ooAKKKKACiiigAooooAKKKKACvuf9lOze2+DemyMMCe4nkX3HmFf/Za+GkRpHVEUszHAVRkk+lfp&#10;D8OfDf8Awh/gXQ9HIxJaWkaSf9dMZc/99E1w4uXupHwfF9ZRwlOl1lK/yS/4KOjoooryj8mCiiig&#10;AooooAKKKKACqOp65p2irE2o39rYLK2yM3Uyxh29BuIyavV+XvxH8Zat458X6jqesXUtxO0zqiOx&#10;2woGOI1H8IHoP519PkWSvOak058sY2v1eu35HxXFHEi4dpU5Knzym3ZXstLXvv3R+oKsGAIOQeQR&#10;XMeKvhj4T8bbjrnh+w1CVhjz5IQJfwkGGH4GvnL9j/42alfahH4E1dzdwLAz6dO2N8QQZMR9Vxkj&#10;uMY6Yx9a1xY/B4nJcW6LlZrVNO113PSyvMcHxHgFiFBOL0cZJOzW67P17Hzz4i/Ym8F6ozyaVfal&#10;ornpGsizxL+DDd/49XivxE/Y+8X+D4ZbzR5I/E9hGMt9lQx3Cj18ok5/4CSfavvCivSwnE+Z4WSv&#10;U512lr+O/wCJ4+P4JyXGxfLS9nLvHT8Ph/A/JhlKsVYEMDgg9q6L4e+OdQ+HPi7T9e02RlmtnHmR&#10;g4E0ZPzxt6gj+h7V2/7VGl22l/HHxClrGkSS+TOyR8De8SMx+pJLfjXktft1CpDMMJGpKPu1Ip28&#10;mtj+acTSq5Tj50oT96lJpNd4vf8AA/WDT72LUrG3u4TuhnjWVD6qwyP0NfIf/BQj4jfY9H0LwTbS&#10;4lvG/tG8VTz5akrEp9i28/8AABX1P4HU2/gnQVk+Qpp8AbPbEa5r8t/2gPiIfih8WvEGupIXsnnM&#10;Fn6eRH8iEemQN31Y1/KOcVFQhKlHq7fJH9O8QY50sujHaVS33bv/AC+Z55X2T+yD8aPhh8IPhzdQ&#10;6/4jWx1/Ubxp7iEWFzIY0UBI1LJGVPALcH+OvjaivkcPXlh5+0ik35n5tgMdUy+t7elFN2trf9Gj&#10;9Pv+GzPg7/0OH/lMvP8A4zXi37WXxs+Ffxg+F5s9G8TLd6/YXKXVnEbC6jMn8DpuaIKAVYtyRygr&#10;4qorvq5nWrQdOUVZ+v8Ame5ieJcXiqMqFSEbSVtn/wDJBX0x+wj8Tf8AhE/idP4aupdun+IItkYY&#10;8Lcxgsh9ty719yVr5nq3pGq3WhatZalZSmC8s5kuIJV6o6MGU/gQK8+hVdGrGouh4GBxUsHiYV4/&#10;Zf4dfwP2aljWaN42+6wKn6GvhLULR9P1C5tZBiSGVo2HuCQa+yvhr42tPiP4E0TxJZkeTqFsspQH&#10;Plv0dPqrBl/Cvmn43eH5NB+Impkx7ILxvtcTdm38sf8AvrcPwr5fxMwrrYLDYyGqjJr5SSa/9J/E&#10;/sDgrFQlVqU4vScU18v+AzkdBu1sNc065c4SG5jkY+gDA/0r7oVgygg5BGRXwTX1t8EvG0fi7wbb&#10;wySg6jp6rbzoT8xAGEf8QOvqDXieGeYU6WIr4Gbs5pSj58t7r7nf5M9bjHCzqUqeJitI3T+e39eZ&#10;6FRRRX9DH5SFZ3iLU00XQNRv3YKttbyS5PspIrRrxf8AaR8af2botv4ftpAJ7797cYPKxKeB/wAC&#10;Yf8Ajp9a8HPMyhlOXVsZN/CtPOT0S+/8D08twcsdi6dCPV6+nX8D5vY5Ymu7+B9gb/4naOMZSEyT&#10;MfQBGx+uK4Svb/2YNEaXWNX1Zl+SGFbZGPcsdxx9Ao/Ov5U4WwrxudYWkuklJ+kfef5H7bnVdYfL&#10;q03/ACtffp+p9E0UUV/ZJ/P581/8FAv+TfJf+wpbf+z1+ZFfpv8A8FAv+TfJf+wpbf8As9fmRX1m&#10;V/wPmf1v4Xf8iF/9fJflE+qf+Ccf/Jc9Y/7F6f8A9KLav0ir83f+Ccf/ACXPWP8AsXp//Si2r9Iq&#10;8jMv94+SPyDxO/5KCX+CP6hRRRXlH5OFFFFABRRRQAUUUUAFFFFABRRRQAUUUUAFFFFABRRRQAUU&#10;UUAFFFFABRRRQAUUUUAFFFFABRRRQAUUUUAFFFFABRRRQAUUUUAFFFFABRRRQAUUUUAFFFFABRRX&#10;y38ev2/PBnwlvrvRNBgbxh4ityY5UtpQlpA46q83O5h3VAeQQSpq4QlUdoo78FgMTmFT2WFg5P8A&#10;L1ey+Z9I+J/Den+MPDup6HqsAudN1G3ktbiI/wASOpU49Dg8Hsa/FX43/CXUvgl8S9Y8J6kGk+yy&#10;b7W5K4FzbtzHKPqOoHRgw7V6v8RP+CgHxb8dB4bLU7bwnZNkeVosOyQjtmVyzg+6la+e9b1/U/E2&#10;oyahrGo3eq38n37q+naaVvqzEk16+HozpX5nuftXC+R4/J3N4ia5ZfZWuve+35lGiiiu4/Qgoooo&#10;AKKKKACiiigArsPhP8VNd+DXjnT/ABR4euPKvLVsSQsT5dxEfvxSDurD8jgjBANcfRSaTVmZVKcK&#10;0HTqK8Xo0fsxp+reFP2wv2f7tbdh/Zuu2jW80TYaWwulwcMP78bhWHqAp6GvyA8Z+EdT8A+K9V8O&#10;6zbm11TTbhraeM9NynqD3UjBB7gg969p/Yy/aKl+BXxLht9SuWXwhrTrbakjH5IGzhLgDsUJ+b1U&#10;t1IFfUf/AAUI/ZvXxr4bHxM8OWwl1jS4QNUjhGTdWgHEvHVox1PdP9wCvPp/7PU5Hs9j80y+/DOZ&#10;vAVH+4rawfZ9n+T/AO3Wfm1RRRXon6gFFFFABRRRQAV6J8Avg1qXx2+JmmeF7DdFBIfOvrsDItrZ&#10;SPMk+vIUDuzKK4PTtOutX1C2sbG3ku7y5kWGG3hUs8jscKqgdSSQMV+vX7Iv7N9t+z58PVjvEjm8&#10;WaqFn1W4XBCED5YEP91MnnuxY9MAc1et7KPmz5TiLOo5PhG4v95LSK/X0X52PZtA0Kx8L6Hp+j6X&#10;bJZ6dYQJbW8Ef3Y40UKqj8AK8U/ag/aw8P8A7P2gz2lvNBqnjWeP/Q9JVt3lZHEs+D8qDqBwW6Dj&#10;JHLftkfthQ/AyzPhjw15d343vId5kbDR6bG3SRx/FIeqoeP4jxgN+W+s61f+ItVutT1S8m1DULqQ&#10;yz3Vw5eSRyclmJ6muChh3U9+ex+ccO8LzzFrG47Sm9UusvN+X4v8S74w8Yax4+8SX+v6/fy6lq19&#10;IZZ7iY8k9gB0CgYAA4AAArGoor2NtEft8YxhFRirJBRRRQWFFFFABRRRQAUUUUAdZ8I7GfVPit4M&#10;s7Xi5n1qzijIGcMZ0ANfuXX5v/8ABOv9ne71/wAUx/E/WIPL0bTGki0tJF/4+bnBRpAP7sYJGf7/&#10;AE+6a/SGvGxk1Kaiuh+E8bY6nicbChTd/Zqz9X0+WgUUUVwH50FFFFABRRRQAUUUUAFFFFABRRRQ&#10;AUUUUAFFFFABRRRQAUUUUAFfnl8cNSbVPi54rmY7it/JAPpGfLH6LX6FySLDG0jnaigszHsB3r8y&#10;dc1JtY1rUL9/v3VxJOc+rMW/rXoYRatn6HwdTvWrVOyS+9/8Ao0UUV6Z+pBRRRQAUUUUAFFFFABR&#10;RRQAUUVPZ2c+o3kNrawvcXMziOOKNcs7E4AA7kmgG0ldnp37NvgNvG/xMspJU3afpRF9OSMglT+7&#10;X8Wxx6K1feNed/A74XRfC3wXDaSKratdYnvpV5y+OEB/uqOB75PevRK8SvU9pPTY/Dc+zFZjjHKD&#10;9yOi/V/P8rBRRRXOfOBRRRQAUUUUAFFFFABX5u/tA+BpvAXxV1uzaJo7S5ma8tGxw0UhLDH+6cr9&#10;VNfpFXnXxr+DOm/GLw19jnYWmq22Xsb7GfLY9VYd1bAyPoR0r6rh3No5Vi+ar8E9H5dn8vyPhuL8&#10;innmA5aH8SDvHz7r5/mkfnn4R8UX/gnxJp+uaZII76xlEsZYZU9ipHoQSD7E1+gHwq/aH8KfE7To&#10;QL6HStZ2gTabeSBH3Y58snAdfpz6gV8F+Ovh5r/w41h9N17T5LOUH5JMZimH95H6MP5d8Gucr9Xz&#10;TJ8JntONTms+klrp+qPwjJOIcfwvWnRcLxb96ErrXv5P+rbH6zswRSzEKoGST0FefePPjx4K+H9j&#10;PLe65a3V4ikpYWcommdscLhc7c+rYFfmzRXzVHgijGadau5Lslb8bs+zxPiXiJ03HD4ZRl3cub8L&#10;RN3x14wvPH3i7VPEF+AtzfTGQovIReioPZVAH4Ve+Fvga4+I3jzSNBgRilxMDcOo/wBXCpzI34Ln&#10;HuQO9Y/hzwxq3i7VItN0XT7jUr6Q/LDboWP1PYD1JwBX3b+zj8Ax8IdLuL/VJI7jxHfoElMfKW8Y&#10;OfLU9yTgsehIAHTJ+kzjNKGT4RwptKdrRj+Cfov+AfHcO5HiuIceqtVN0+a85Pr1av3f4XuH7WHx&#10;Mg+GHwZ1SOCdYNU1WM6dYxrw3zDEjD02oWOexK+tfl/X1x/wUS0/UV8b+Fr10lOktpzQxNkmMTCV&#10;i4A7Ha0f1wPSvkhVaRgqgszHAUDJJr+S80qyqYhxfQ/SuJMROtj3TasoaL87/M+sv2BfhrpvijWP&#10;FOuaxplrqVpaQxWcMd7Asyb3YuxAYEZARef9uvs3/hVvgv8A6FDQf/BZB/8AE1xf7L/wjf4PfCuy&#10;06751e+f7ffj+5K6qPLH+6qqv1BPevXK+jweHVKhGMlqfouT4COGwVOFWC5t3p31OX/4Vb4L/wCh&#10;Q0H/AMFkH/xNH/CrfBf/AEKGg/8Agsg/+JrqKK7vZw7HsewpfyL7kfHf7c3wR0y18Fab4t8PaRZ6&#10;b/ZcvkX0djbpErRSEBHYKAPlfA/7ae1fDdfsH8SvC7eNvh94j0BNgl1HT5raJpBlVkZCEJ+jYP4V&#10;+QF1bS2dzLbzI0U0TlHRhgqwOCCPXNfJ5rRVOqpxWkv0PyzijBxw+KjWgrKa/Ff8Cx9u/wDBPT4h&#10;SXel+IPBlzIW+yMNRswxzhGO2VR6ANsP1c1718dvAL+MPDK3lnH5mpadukRVGWkjP31HqeAR9CO9&#10;fHf/AAT/AI5z8bL940JiXRpxK2DgAyw4/UCv0Rro+pUs3yueCxPwyuvTqn6p7eh9/wAIY+th8LSr&#10;xesG0vTt9zsfA9bfg7xdf+Cdch1PT2HmJ8rxt92VD1Vvb+oFe5/FT4BrrlxNq3h3y4L1yXmsWO1J&#10;T3KH+Fj6Hg+3f571TSbzRb2S0v7WW0uYzhoplKsP/re9fy/mmS5lwzi1Kaas7xmtnbaz6PyevyP6&#10;awWYYPOKDUdbrWL3/wCG8z6r8F/HDw34sjjjmuF0i/bg292wCk/7L9D+h9q76S6ghg8+SaNIcZ8x&#10;mAXHrmvgyivvMH4m4yjS5MVQVSXdPl+9Wa+6x8xiODqFSfNQquK7NX+53X43PqPx58f9G8Mq1tpB&#10;TWtQ6Zjf9xH9WH3vov5ivmzXtevvE2rXGpajMZ7udssx6D0AHYAcAVn1paB4b1PxRfLZ6XZS3k7H&#10;kRrwvux6KPc18RnPEOZ8TVo06m1/dhFaX/Nv1+Vj6TL8qweT03OG/WT/AKsl/TKmn6fcapewWdpC&#10;1xczMEjjQZLE9q+yPhr4Lj8B+E7XTQVe5P725kXo0h6/gOAPYCsD4T/CC28A2/228Md3rci4aVRl&#10;YQeqp/U969Ir9s4J4Unk0HjsYv301ZL+Vf5vr227n51xFnkcwksNh3+7i9+7/wAkFFFFfqx8QfNf&#10;/BQL/k3yX/sKW3/s9fmRX6pftueE77xZ+z3ra6fE082nyw37xoMsY0bDkfRWLfRTX5W19XlbXsGv&#10;M/rPwsqQlkc4J6qpK/zUT6p/4Jx/8lz1j/sXp/8A0otq/SKvz4/4Jt+E724+IHibxKImGnWum/2e&#10;ZCOGlkkjfA9SBFz6bh61+g9eRmTTxDt5H5B4l1IVOIaii72jFP1tf9Qoooryz8rCiiigAooooAKK&#10;KKACiiigAooooAKKKKACiiigAooooAKKKKACiiigAooooAKKKKACiiigAooooAKKKKACiiigAooo&#10;oAKKKKACiiigAooooAKKKKACiiigD4u/4KHftIat8PdPsvh74dkexv8AWrP7Vf6hG210tWdoxHGR&#10;0LlHy3YDA+9kfmxX0l/wUK8SSa7+03rVo4ITSLO0sY891MQmP/j0zV8217+Hgo01bqf0lwzg6eDy&#10;yjyxs5pSfnfX8gooorpPqQooooAKKKKACiiigAooooAKKKKACv1N/wCCf3xwX4ofCdvCerTifXPD&#10;SLalZOTPZEYhbnrtwYz7KpP3q/LKvW/2WPi8/wAFfjVoOuyTNHpM7/YdTUHg20hAZj/uHbJ9UFc+&#10;Ip+0g11Pl+IssWaYCcIr34+9H1XT5rQ9F/be/Zcf4LeLm8SeH7Rh4J1iUlFjHy2FwckwH0Q8lPbK&#10;/wAOT8v1+73jDwjo/wAQvC2oaBrlnHqOkajCYpoX6Mp5BB7EHBDDkEAjpX5tav8A8E2fiO3j7UtM&#10;0i400+Go5c2mtahchPMiPIBjQM+8Dg/KASODiuehiU42m9UfNcO8U0auG9jmFRRnBbv7S/zXXvv3&#10;Pkaiv0F0P/gljZLDG2sfEGeWY8vHY6YqKOOgZpDnnvgfQU/xF/wSx0+RC2g+P7m3cDiPUdPWUMf9&#10;5HXH/fJrb61S7nuf63ZNzcvtvnyyt+R+e9Fe8/Fj9iX4p/CeK4vJtGXxBo8ILNqGiMZ1VfVo8CRc&#10;DqduB619E/sXfsRSWc1h4/8AiJYmOdCJ9L0G5TBQjlZ51PfuqHpwTzwLlXhGPNe53YviDL8LhHi1&#10;UUl0Serfby877HS/sJ/sjHwHZ2/xD8Y2W3xHdR7tL0+ZfmsImH+tcHpKwPT+FT6khfoD9o346ab+&#10;z/8ADW98Q3QjudSk/wBH0ywZsG5uCOAe+xfvMfQY6kV6RqOo2uj6fc317PHa2drE0008rbUjRQSz&#10;E9gACa/HT9qj4/3f7QHxOutTR5I/DtiWtdItWyNkIPMjD++5G4+g2rztFeZTjLE1OaW39aH5RluG&#10;xHFeZvE4v+HHftbpFev+b3PL/FXijU/GviPUdd1m7e+1TUJ2uLi4k6s7HJ47DsAOAAAKy6KK9o/e&#10;IxUIqMVZIKKKKCgooooAKKKKACiiigArr/hJ4N074gfEXQ9B1fXLPw3pV3OBdanfTLFHDGAWbDMc&#10;biBtXP8AER2rkKKT20MqkZThKMJWbW/bzP3d8FaBo3hXwnpOkeHY4YtEs7ZIbRbdgyeWBwQw+9nq&#10;T3JJrbr8Qfhj8cfHPwdvluPCfiK80yPduks93mW0v+/E2VP1xkZ4Ir9DP2Yf28dG+L15Z+GfF1vD&#10;4e8WzHy4JoyRZ3z9lQk5jc9kYkE9Dkha8WrhZw95ao/Bc44Tx2BUsRCXtY7tr4vVr9U35n1lRRRX&#10;EfBhRRRQAUUUUAFFc7qnxH8J6HI8epeKNF0+RBl0utQhiKj1IZhiuB8SftcfCbwvcGC48YWt5N6a&#10;bHJdr/33GrJ+taRpzl8KbO+jl+MxLtRoyl6Rb/Q9gorwq1/ba+D1wzB/E8tvjoZdNujn/vmM12Hh&#10;79on4Z+KJli0/wAbaO8zfdjuLgQM3sBJtJPsKp0akd4v7jerlGY0VzVcPNLzjL/I9FopkM0dxEks&#10;TrLG43K6HII9QafWJ5IUUUUAFFFFABRRRQAUUUUAYvjS6+w+Ddeuenk2FxJ+UbGvzUPWv0i+JH/J&#10;O/FP/YKuv/RLV+bteng9mfqPBy/dVn5r8hKKKK9A/RAooooAKKKKACiiigAoopVUswVQSxOAB1NA&#10;CV9efsvfBE+HbWPxdrcG3UrmP/QbeQcwRsPvn0Zh+QPvxjfA/wDZc+Wx8Q+L1kjlV1ng0hlGMAZB&#10;mz74Oz256kD6jrzcRXT9yJ+ZcRZ9GpF4PCSuvtP9F+oUUUV5x+bhRRRQAUUUUAFFFFABRRRQAUUU&#10;UAU9W0ew16xez1Oyt9QtH+9BdRLIh+qsCK8w1r9lX4aa1I0n9gGwlbktZXMkY/BdxUfgK9borsw+&#10;MxOF/gVHH0bR5+Ky7B47/eqMZ+qT/M8D/wCGK/h9/wA9tZ/8C0/+N1s6L+yV8NdHdHk0efUpF5DX&#10;t3Iw/FVKqfxHevY6K7pZ1mU1Z4iX3s8ynw3k9OXNHCwv/hT/ADMrw/4U0Xwna/ZtF0qz0qA9UtIF&#10;jDe5wOT7mtWiivHlKU25Td2z6CFOFOKhBWS6I5L4mfC/w/8AFzwy2h+I7Vri08wSxyRPslhkGQHR&#10;uxwSO4wa8t8M/sQ/DXwxr1jq0SarezWcyzxw3d2DGXU5UkKik4IBxnHrmvf6K5Z4elUlzzimzkrY&#10;HC16iq1aacl1aCiiiug7gooooAK8T+In7IPw8+JPia416/tr2wv7n5rj+zZ1iSV+7spU/Me5GM9T&#10;zk17ZRWVSlCquWaujmxGGo4qPJXgpLzOF+FHwW8LfBjSriy8NWckRuWD3F1cSeZNMR93c3oMnAAA&#10;5Pcmu6ooqoxjCPLFWRpSpQowVOnG0V0QVQ1XQdN12MR6jp9rfoOguIVfH0yOKv0UqlOFWLhUSafR&#10;6m8ZSg+aLszzzUvgJ4M1BmZdNks3PU207r+hJH6Vm/8ADNvhL/npqP8A3/X/AOJr1WivnqnDOS1Z&#10;c0sJC/8AhS/I9aOcZhBWVeX3s4XSfgl4N0hgy6Ol1J/eu3aX/wAdJ2/pXZWOn2umwCCztobSEdI4&#10;Iwij8BViivVwuX4PAq2Foxh/hil+Rw1sViMS71qjl6tsKKKK9A5QooooAa6LIjI6hkYYKsMgj0r5&#10;08QfsD/CnXtYub9LbVNLE7lza2F4FhUnk7VZWIHsDgdsV9G0VrTq1KWsHY9XL82x+VylLA1pU3Lf&#10;ldr+pzXw9+HegfC3wvbeH/DdithpsBLBdxZ3YnLO7HlmPqfYdABXS0UVm5OTu9zz61apiKkqtWTl&#10;KTu29W33bCiiikZBRRRQAUUUUAFFFFABRRRQAUUUUAFFFFABRRRQAUUUUAFFFFABRRRQAUUUUAFF&#10;FFABRRRQAUUUUAFFFFABRRRQAUUUUAFFFFABRRRQAUUUUAFFFFABRRRQB+aX/BTT4czaL8UNF8Yw&#10;25FhrVittNMBkfaYSRz6ZjMePXYfSvjSv2y/aA+DOn/Hj4Y6n4VvZBbTyYnsbwrn7NcpnY+PTkqf&#10;9lmr8ZvGXhDVvAPijU/D2uWjWWradM0FxC3Zh3B7qRggjgggjrXt4Wopw5eqP33g/NIYzArCyfv0&#10;9PWPR/p/w5jUUUV2n3wUUUUAFFFFABRRRQAUUUUAFFFFABWt4T8K6t448R6foOh2Umo6rfyiG3t4&#10;Rksx/kAMkk8AAk8Csmv04/4J4/s/x+BvAP8Awn2sWi/2/wCIIwbIyL89vZdVx6GX7x9VCe9YVqqp&#10;R5jwM7zaGT4R4iSvJ6RXd/5Ldn0r8KfD+s+E/hr4Z0XxBew6jrOn2ENrc3UAOyRkULkZ5PAHJxkj&#10;OBnFdXRRXz7d3c/mepUdWcpy3buFFFFIzCiiigD4h/4KRfHp/D+gWfw00e5Md7qiC71Z4zytsCdk&#10;We29gSR/dQdmr85a/Q7/AIKPfs+Q32kx/FLRbU/b7Zo7bWlj58yHASKcj1U7UJ9GX+7X5417uF5f&#10;ZrlP6H4R+rf2VD6vvrzd+br+lvKwUUUV1n2gUUUUAFFFFABRRRQAUUUUAFFFFABSo7RuroxVlOQy&#10;nBB9aSigD9X/ANgz476l8ZPhbd2XiC9F74h8Pzrayzscyz27LmGSQ92yJFJ77Mnkmvpmvz8/4JYa&#10;LK178QtWOVgWOztV44ZiZWb8gF/76r9A6+fxEVGq0j+auJMPSwua1qVFWjdO3a6Tf5hXlXxM/ad+&#10;HfwrEsWqa9Fe6lGSp03S8XFxuBwVYA7UOf75WvVa/Lv9s7wHF4F+PGsfZkEdprCJq0SDsZCwk/OR&#10;JD+Na4WjCtPlmzr4XynC5zjXh8VJpJXVutulz0L4g/8ABQzxVq8ksHhHR7PQLUnCXV2PtNz7HBwi&#10;/Qq31r588Y/GLxv8QJHPiDxRqepRt1ge4Kwj6RLhB+ArjqK+hp0KdP4Yn9CYHJMuy5L6tRin3td/&#10;e7sKKKK3PbCiiigDpvCXxM8WeA2P/CPeI9T0dCctFaXLpGx90ztP4ivZfBP7dnxM8N3VsNWurXxN&#10;Yxt+8hvLdI5XX0EkYBB9yG98186UVlOlTqfFG55WKyrAY6/1mjGTfVpX+/f8T9cvg/8AHfwn8a9H&#10;W60K+Vb9EDXOl3BC3Nufde65/iXI/HivRK/FnQde1Lwvq1tqmkXs+najbPvhubdyjofYj+Xevvn9&#10;mL9syL4iXlp4V8aeVZ+I5cR2uoxgJDet2Vl6JIe2PlY8DBwD4eIwTp3lT1R+J8QcF1cvjLFYF89N&#10;atfaj/mvxX4n1bRRRXln5gFFFFABRRRQBm+JLP8AtHw7qtpjPn2ssX/fSEf1r8zD1NfqHIgkjZD0&#10;YYOK/L1wVZgRgg16WD+0fpvBstK8f8P6jaKKK9E/SAooooAKKKKACiu78GfBHxn462Pp2izR2jc/&#10;bLweTDj1Bb7w/wB0GvfPA/7G+mae0Vx4p1R9TkU5NnZZih+hc/Mw+m2sJ1oQ3Z4mMzrA4G6qVLvs&#10;tX/wPnY+ZfCHgjW/HmqLp+h6fLfXH8RQYSMf3nY8KPrX2B8Gf2bNL+Hnk6prBi1fxAvzK2MwWx/6&#10;Zgjlv9o/gB39Y0Hw7pnhfT0sdJsLfTrROkVvGFGfU46n3PNaNedVxEp6LRH5rmnEmIxydKiuSH4v&#10;1f6L8QooorkPjwooooAKKKKACiiuQ8SfEvTNDZ4YD9vul4KxH5FPu3+GaaTextSo1K0uWmrs6+s3&#10;U/EmmaOrG8voYSP4N2X/AO+Rz+leMa5481jXtyyXBt4D/wAsbfKr+J6n8TXO1qqfc92jk7etWVvJ&#10;f5nsN78XtIgyLeC5uW7HaEU/iTn9Kp/8LmtvJU/2bN5v8S+YNo+hxz+VeVUVfs4npLK8MlZq/wAz&#10;1KP40Qlv3mlSKueqzgnH/fIrZsfipoV5gSyTWbH/AJ7R5H5rmvFKKPZxFLK8NLZNfP8AzufSlpe2&#10;9/CJraaOeJujxsGH6VPXzlpOtXuh3QuLKdoJO+OjD0I7ivZPBXjiDxVCYpFEF/GuXjHRh/eX29u1&#10;ZSg46nhYvLp4dc8XeJ1NFFFZnkBRRRQAUUUUAFFFFABRRRQAUUUUAFFFFABRRRQAUUUUAFFFFABR&#10;RRQAUUUUAFFFFABRRRQAUUUUAFFFFABRRRQAUUUUAFFFFABRRRQAUUUUAFFFFABRRRQAUUUUAFFF&#10;FABRRRQAUUUUAFFFFABRRRQAUUUUAFFFFABRRRQAUUUUAFFFFABRRRQAUUUUAFFFFABXz/8AtVfs&#10;naP+0NoRvbQxaX40soitlqJGEmUciGfAyU64bqpORkZB+gKKuMnB80TswmLrYGtHEYeXLJf19x+E&#10;PjLwZrXw+8SXugeIdOm0vVrN9k1vMuCPQg9GUjkMOCCCKxa/aD4//s2+E/2hfD4tNbh+x6vbqRY6&#10;zbKPPtyex/vpnqh49CDzX5YfGz9m/wAa/AvXp7LXdMkuNOGXg1izjZ7WePIG7dj5TyMq2CCe4IJ9&#10;ujiI1VZ6M/fsj4kw2bxVOfuVVuu/nHv6br8Ty6iiiuo+xCiiigAooooAKKKKACiiigDf+H/hV/HP&#10;jzw54cR/KbV9Rt7ASAZ2ebKqbvw3Z/Cv3P0vTbbR9NtLCziWC0tYkghiXoiKoVVHsABX46fsfaQ+&#10;s/tKeAolhkmWHUBcv5aFtojVn3HHQAgc1+yteTjX7yR+Lce1nLE0KN9FFv73b9AooorzT8tCiiig&#10;AooooAy/FPh2z8X+GtV0PUE8yx1K1ltJ1wDlHUqfxwa/C7xT4eu/CPibVtDvl2XumXctnOvo8blG&#10;/UGv3lr8Z/2vtNGk/tLfECEdG1Iz/wDfxFk/9nr0sFLVxP1TgLESVevh+jSl9zt+p4/RRRXrH7OF&#10;FFFABRRRQAUUUUAFFFFABRRRQAUUV9X/ALDv7Kdz8WPE1t4y8R2jR+DdLmDxRzJxqU6nIQA9Y1I+&#10;Y9CRt5+bbE5qnHmkedj8dRy3DyxNd2S/F9EvNn2Z+xF8J5fhT8A9IivYjDq2tMdXu0YYZDIqiND6&#10;ERqmR2JavfaKK+dlJzk5PqfzDjMVPG4ieJqbybYV8df8FEPhudQ8O6F42toy0unyf2feEf8APFyW&#10;jY+gV9w+sgr7FrmviR4LtviJ4D13w3dbfK1K0eAMwyEfGUf/AICwVvwrShU9lUUz0MkzB5XmFLFd&#10;E9fR6P8AA/G6irWqabcaNqV3YXcRhu7WV4Jo26q6kqwP0INVa+uP6zTUldbBRRRQMKKKKACiiigA&#10;p8M0lvMksTtFLGwZJEJDKwOQQR0NMooA/Ur9k/43H40fDWN7+UP4j0kra6j2MnH7ubH+2Ac/7St2&#10;xXtlfmL+xL44ufCXx30qyRnNlrcclhcRryCdpeNseodRz2DNX6dV8vi6So1Wls9T+YeLMqhlWZyh&#10;SVoTXMl2vuvk07eVgoooriPjQooooAK/P3xt8HPF+m+L9ZtrXwvq93apdyeTPa2MksckZYlWDKpB&#10;yMfTpX6BUVvSquk3Y97Kc2qZTKcqcVLm7+R+cX/Cq/Gv/Qn69/4LJ/8A4mrFv8HfHNyAU8I6yMnH&#10;7yykT/0ICv0Voro+ty7H0T4wxHSlH72fAmn/ALOPxF1BlCeG5oQf4rieKMD/AL6bNdlov7G3iy9Z&#10;TqWp6ZpsWeQrPNIPwCgf+PV9k0VDxVR7HHV4szCorQUY+i/zbPnzQf2M/DNkFbVdY1HU5B1WEJbx&#10;n8MMf/Hq9Q8K/BvwZ4MZH0vw/aRzryLiZTNKD6h3JI/DFdnRWEqs5bs8DEZrjsUrVara7XsvuWgU&#10;UUVkeUFFFFABRRRQAUUUUAFU9V1a10Wze6vJlhhXuepPoB3NR65rlr4f097u7fbGvCqPvO3ZQPWv&#10;DPE3ie78UX5nuG2xLxFCD8qD/H1NaRjzHp4LBSxUrvSK/rQ2PF3xGvPEBe3td1nYdNqn55P94/0H&#10;61x9FFdCSWx9lSowox5KasgooopmwUUUUAFFFFABVzR9Vn0XUoL23bEsTZx2YdwfYiqdWtL0+TVN&#10;StrOIZeaQIPbJ5P4UET5eV82x9HQyebEj4xuUHH1p9IqhVCgYAGKWuI/NwooooAKKKKACiiigAoo&#10;ooAKKKKACiiigAooooAKKKKACiiigAooooAKKKKACiiigAooooAKKKKACiiigAooooAKKKKACiii&#10;gAooooAKKKKACiiigAooooAKKKKACiiigAooooAKKKKACiiigAooooAKKKKACiiigAooooAKKKKA&#10;CiiigAooooAKKKKACiiigAooooAKZJGk0bxyIskbgqysMgg9QR6U+igD5o+M37A3w5+KUk1/pMLe&#10;C9bkyxuNLjU28jer2/C/98FCe5NfKni//gmn8TtEaR9Ev9F8SQD7ix3DW0x+qyKFH/fZr9QqK6YY&#10;ipDRM+swPFGaYGKhGpzRXSWv47/ifiP4s/Z9+JXgeSUa14G1yzjiOHuFsnlg/CVAUP4GuAdGjdkd&#10;SrqcFWGCD6V++9Z2peHNJ1r/AJCGl2V/0P8ApNuknTgfeBrqWNfWJ9bR4+qJWr4dP0lb8Gn+Z+DF&#10;FfuFdfA/4c3yqtz4A8L3CqchZdGtmAP4pVb/AIZ8+Fv/AETXwh/4IbX/AON1f12PY71x7h+tCX3o&#10;/EatPw/4W1rxZeC00PSL/Wbv/nhp9s87/wDfKAmv260f4T+B/D7K2l+DfD+mleQbPS4Isc5/hQd6&#10;6lVWNQqgKqjAUDAAqXje0Tnq8fR2pYf75fpb9T8jvAv7Bvxh8bSRNL4ej8N2j9bnW7hYdv1jXdJ/&#10;45X058Nf+CY3hfR5Ibrxt4iu/EUq4ZrHT0+yW+f7rPkuw9wUNfazMEUsxCqBkk9BXnXi39ov4Y+B&#10;5Gj1rxzolrOv3reO7WaZfrHHuYflWEsTVqaR/A+cr8U5zmTdPD+75QTv9+r+6x0HgX4Z+Ffhnpps&#10;PC3h+w0K2bG8WcIVpMdC7/ec+7Emumr5d8Rf8FHPg9orMLK41rX8dDp+nFAf+/zR16t8A/j54f8A&#10;2hPB8+vaFHPZ/Z7lrW4sbsr50LDBUkKSMMpBB+o7GueVOolzSR83i8tzGlTeKxVKSTerlfd976np&#10;lFFFZHjBRRRQAUUUUAFeU/G79mfwN8e7Db4h03ydVjTbBrNjiO6i9AWxh1/2XBHJxg813Pi3x14d&#10;8A2dtd+JNc0/QbW4mFvFPqNykEbyEEhQzEDOAT+FaGk61p+vWaXemX9tqNo33Z7SZZYz9GUkVcXK&#10;PvI7KFTE4SUcTRbi+jWn4n5Q/HL9hf4hfCGS5vtOtW8X+HI8sL/TIiZo1/6awcsvHUruUdyK+cun&#10;Br9+K8b+LX7JPwz+Mnn3Gr6BHYavLknVtJxbXJY/xMQNsh/31avQp4zpUR+m5ZxzKKVPMYX/AL0d&#10;/mv8reh+NdFfcPjv/gl34gsvMm8H+L7HVI+Strq0LW0gHoHTerH3IUV89eOP2Tfi18P2dtT8EalP&#10;br/y86agvYsf3iYi20f72K741qc9mfomFz3Lcb/Brxv2ej+52Z5HRUlzazWc7wXEUkEyHDRyKVZT&#10;6EHpUdbHuhRRRQMKKK7TwL8FfHfxLdB4Z8J6rq8TnAuIbZhAPrK2EH4tSbS1ZlUq06MeerJRXdux&#10;xdS2dnPqF1FbWsElzczMEjhhQu7sTgAAckn0FfX3w9/4JnePtdngm8WatpnheyJBkhhc3d0PUBVx&#10;H+O8/Q19yfBf9m3wJ8CtOSLw5pCPqW3E2sXoEt5Lxz8+PlH+ygUe1clTFQhtqz4rMuL8vwUbUH7W&#10;fZbfN7fdc+NP2a/+CeOp+ILi18QfFCKTSdKGJItARtt1cd/3xH+qX/ZHznJzsxz+iOlaVZ6Hptrp&#10;+nWsNjYWsawwW1ugSOJFGAqqOAAKt0V5NSrKq7yPxnNM4xeb1faYiWi2S2X9d9wooorE8QKKKKAP&#10;zc/bi+EF34J+KFz4pt7f/iReIX85ZYx8sdztHmo3oWILj13H+6a+bK/Yv4pfDjS/ix4H1Pwzqy/6&#10;Pdx/u5guWglHKSL7qfzGR0Jr8lPH3gfVPhv4v1Pw5rMPk39jKY2x9116q6nurAgj2NfSYKv7SHI9&#10;0f0ZwbnkcywiwlV/vKSS9Y7J/LZ/J9Tn6KKK9E/RAooooAKKKKACivTPgv8As/8AiX46XV7F4fn0&#10;2FbIr9oe+udhQNnB2qCxHB5A7V9MeBf+Cc1tb3Ec/i/xS13Gpy1lpEPlhvrK+Tj2CA+9c1TE0qTt&#10;J6nzeYcRZZlcnTxNW019lXb/AA/U81/YJ8AXuvfF5fEjWDSaTotvLm7YYRZ3Qoqj1bazHjpweMiv&#10;0crE8HeC9E+H+gW+i+HtOh0vTIPuQQg9T1ZieWY9ySSa26+cxFb29TmP544gzh53jniVHlilZLrZ&#10;d/PUKKKK5j5oKKKKACiiigAooooAKKKKACiiigAooooAKKKKACiiigAqrqepW+j2Mt3dSCOGMZJ/&#10;oPep5pkt4XlldY40BZmY4AA6k14h468ZP4ovvLhLJp8J/dr03n++f6elXGPMzvweElip2+ytyj4r&#10;8UXPijUjPKSkC8Qw54Rf8T3NYlFFdWx9zCEacVCKskFFFFBYUUUUAFFFFABRRRQAV658NPBbaTGN&#10;UvU23Uq4ijYcxqe59z+grzjwzqNjperRXN/aNeRRnIRWAwfXB6/TIr3DQfFGm+Iot1lcBnAy0LfK&#10;6/Uf1HFZVG7WPBzSrVjDkhH3Xu/0Naiiiuc+SCiiigAooooAKKKKACiiigAooooAKKKKACiiigAo&#10;oooAKKKKACiiigAooooAKKKKACiiigAooooAKKKKACiiigAooooAKKKKACiiigAooooAKKKKACii&#10;igAooooAKKKKACiiigAooooAKKKKACiiigAooooAKKKKACiiigAooooAKKKKACiiigAooooAKKKK&#10;ACiiigAooooAKKKKACiiigAorD8aeONB+Hfh651zxJqtvo+lW4/eXNy2BnsqjqzHsqgk9hX58/H7&#10;/go5rniOa40j4aRNoGlco2s3KA3k3vGpysSn1OW6H5TxW1OjOq/dPeyvJcZm87YePureT0S+f6LU&#10;+4vip8evAnwXsvO8V+IbawnZd0Vih826l/3Yly2P9ogL6kV8VfFT/gp1rWpGez+H/h6HSLc/Kupa&#10;via4I/vLEp2IfqXFfEup6pe61qE9/qN3Pf31wxea5upWkkkY9WZmJJPuarV6tPCQjrLVn69lvBuA&#10;wiUsT+9l56R+7/O523j742ePPihKzeKfFep6vGxz9nlnK24PtEuEH4LXE0UV2JJaI+6p0qdGPJSi&#10;orslZBXqf7OXx81f9nv4hW+u2Ie60ufEGp6buwt1Bnt6OvVW7HjoSD5ZRSlFSVmRiMPTxVKVGtG8&#10;ZKzR+53w0+J3hz4ueE7XxF4Y1FNQ0+cYbHEkL45jkXqrjPIPsRkEGuqr8PPhX8ZvF/wX17+1fCWs&#10;TabK+BPb/fguVHRZIzww5PPUZOCK+7fhf/wU28LavDb2vjrQrvw/e4CyX2mj7Tak92Kf6xB7AOfe&#10;vHq4WcXeGqPw3NuD8ZhJueDXtKf/AJMvVdfl9yPtaiuX+HfxM8M/Fjw9/bnhPVU1jSvNaA3CRvHi&#10;QAEqVdVYEBh1HeujurqKytZridxFBChkkduiqBkk/hXE007M+CnTnTm6c4tSXR7/AHEtY3i7xhov&#10;gLw/d654h1K30nSrRd0t1cvtUegHcsegUZJPABr5O+JP/BTLwRodnPD4N0jUPEuo9I57tPsloP8A&#10;aJOZD/u7Fz6ivhj40ftBeNfjzq0d54q1PzLeAk22m2qmO1t89SqZOT/tMS2OM4rsp4Wc372iPucr&#10;4Px2MmpYpezh5/E/Rf5/idN+1V+0pqP7RPjgXCLJZeF9NLx6VYN94KSN0smP43wPZQABnBJ8l8P+&#10;KNZ8J3wvNE1a+0a8HS40+5eCQY6fMhBrMor2IxUY8q2P3LD4ShhaEcNSjaCVrf1+J9F+Af2+vi94&#10;HaOO51qDxRZrjNvrcAkbHf8Aeptkz9WP0r6j+GH/AAUw8GeIpIrXxno154UuWODeW5N5a/U7QJF+&#10;gVvrX5o0VjPD059DwsbwzleOTcqSi+8dPy0+9H7t+EfHXh7x/pa6j4b1ux1yyOP31jOsoUns2D8p&#10;68HB4rdr8GfD/ibV/CWpR6jomqXmj38f3LqxnaGQf8CUg19f/An/AIKPeIvDM0Gl/Ee3bxJpXCDV&#10;bZFS9hHqyjCygf8AAW75bpXBUwco6wdz84zLgjFYdOpg5+0XbaX+T/D0P0O8QeDPD/i2MR65oWm6&#10;ygG0LqFnHOMHthweK821j9j/AODWuOz3Pw+0qMtnP2MPajn0ETLj8K77wD8RvDXxQ8Pxa34W1i21&#10;nTpOPMt2+ZG/uup+ZG/2WANdJXFzThonY+DjiMZg5OnGcoNdLtWPnW4/4J//AARmmZ08L3MCnpHH&#10;qt0VH/fUhP61c039hH4Iadg/8IX9pfn57nUrt/083b+le/UVXtqn8zOl5zmTVniZ/wDgUv8AM4nw&#10;v8E/h/4KC/2H4L0LTZFGPOhsIvNP1cjcfxNdqqhFCqAqgYAHQUtFZtt7nmVKtSs+apJt+buFFFFI&#10;yCiiigAooooAKKKKACvnn9rj9mw/GjQYtY0KONPF2mRlYlYhReQ8nySezA5Kk8ZJB65H0NRWlOpK&#10;lJTjuehgMdXy3ExxWHdpR/Hyfkz8UdQ0+60m+uLK9t5LS8t5GimgmQq8bg4KsDyCDVev0r/ai/ZR&#10;svjJaya/oKxaf4yhjxuOFiv1A4SQ9n7K/wCB4wV/OPXdB1Hwxq91perWU2n6jauY5ra4Qq6N6EH/&#10;ACa+ooYiNeN1uf01kWfYbPKHPTdpr4o9V/muz/UoUUUV0n0wUUUUAes/stfEKb4c/G7w5eCVksr6&#10;ddOvFBwrRTEJlvZWKP8A8Ar9Xa/FPS0upNUs0sY5Jb1pkEEcSlnaTcNoUDkknFftVGS0all2nAyp&#10;7V4WYxSlGXc/C/ETDwhiMPiF8Uk0/wDt1q35jqKKK8c/IwooooAKKKKACiiigAooooAKKKKACiii&#10;gAooooAKKKKACiio7hpEgkaJPMlCkohONxxwM0Aec/FzxF5ccOkQvhn/AHs+09v4VP8AP8BXl1Xt&#10;ca9bVrptRR0vGctIrjBz/h6e1Ua64qysff4WjHD0VBBRRRVHYFFFFABRRRQAUUUUAFFFFABU1pdz&#10;WNzHcW8jQzRncrqcEGoaKBNXVme8+B/FA8UaQJZNq3kR2TKvr2Yex/xroq8L+G95NbeLrJIpGRJi&#10;ySKOjDaTg/iBXulcs48rPh8ww6w9a0dnqFFFFQeaFFFFABRRRQAUUUUAFFFFABRRRQAUUUUAFFFF&#10;ABRRRQAUUUUAFFFFABRRRQBU1bVbPQ9Lu9R1C5js7C0iaee4mbakcaglmJ7AAE18qeGf+Ci/gnxJ&#10;8XIPDK2Eth4YuP3MPiS+mEQ87tviI+SMngMWyOCQATj0z9s5iv7Mfj0gkH7JGOP+u8dfjjXoYahG&#10;rFuR+lcL8P4TNsLVrYm978qt00Tv5vXrofqBdf8ABRrwTbfF7/hGBp8snhdZvsreJlmBQS7sbxHj&#10;mHP8e7OOcV9bI6yKrKQysMgjuK/Amv2k/ZavrnUv2ePAE93M9xO2kQAySHLEBcDJ78AUsTRjSScS&#10;OKsgwuU0aNXDXV/dd9bu17/59D1SiiiuA/OAooooAKKKKACiiigAooooAKKKKACiiigAooooAKKK&#10;KACiiigAooooAKKKKACiiigAooooAKKKKACiiigAooooAKKKKACiiigAooooAKKKKACiiigAoooo&#10;AKKKKACiiigArzT48fH3wz+z/wCEX1nXpvOu5Qy2GlwsBPeSAdF9FGRuc8AHuSAan7QH7R/hb9nf&#10;w/b3uuma71C98xbHTLXBlnZVzk5PyoDtBbnG4YBr8kPi58WvEHxq8b3vibxFc+ddTnbFApPlW0QP&#10;yxRjso/MkknJJNdmHw7qO8tj7nh3hupm01Xrpxor/wAm8l+r/XbV+N/x+8W/HzxIdT8R3uLWJj9j&#10;0u3JW2tFPZF7seMsck/TAHm9FFe3GKirI/e6NClhqapUYqMVskFFFFM3CiiigAooooAKKKKAP0v/&#10;AOCX+o+d8G/E9iTkwa80oHoHt4R/NDXv/wC0p4mPhH4B+PtTV/Lkj0e4iifP3ZJEMSH/AL6cV8yf&#10;8Es5d3hHx7HuztvrVtvpmN+f0/SvT/8Agodrh0j9mXVrYEj+0760tOPaTzf/AGlXiVI3xFvM/AMy&#10;w6rcTuj0c4/jZs/J2iiivbP38KKKKACiiigAooooA674Y/FjxT8HvEket+FdVm027XAljU5iuEB+&#10;5Kh4dfr06jB5r9Pf2Y/2zvDnx6hh0fUhF4e8aKvzaez/ALq7wOWt2PX12H5hz94AmvyUqW1uprG6&#10;iubaaS3uIXEkc0TFXRgchgRyCD3Fc9WhGqtdz5jOcgwucQvNctRbSW/z7r+kfvnRXxb+xt+28njx&#10;rHwN4+uli8SHbDp+rycLf9hHJ6S+h6P7N977Srw6lOVOXLI/n7MctxGV13h8RGz6Po13QUUUVmeY&#10;FFFFABRRRQAUUUUAFFFFABRRRQAVxXxC+DPgv4p27p4l8PWeoTsnlre+XsuYwM4CyrhwASTjOPUV&#10;2tFVGTi7xdjajWq4eaqUZOMl1Tsz8+vjJ+wP4j8P3wu/ADP4k0uQkmzuZYorq34z95iqyD6YboNp&#10;6189eJvhL418GrLJrfhTWNMgj+9cXFlIsPHpJjaR9DX7FUV6VPMKkVaSufpGB4+zDDwVPEQVS3Xa&#10;T9Xt+B+JNXNJ0a/8QahFY6ZY3Go3spxHb2sTSSOfZVBJr9iLz4c+E9SnM934X0a6mbrJNp8LsfxK&#10;1paR4f0vw/CYtL02z02JuqWcCRKfwUCuh5kraRPen4iw5Pcwz5vOWn5Hx7+zP+xPfaHqmj+MvG1x&#10;JY39nPHeWei25G5GU7kad+cHIB2L+J6ivtKiivJq1p1pc0z8szXNsVnFf2+Kld9Etkuy/q4UUUVi&#10;eMFFFFABRRRQAUUUUAFFFFABRRRQAUUUUAFFFFABRRRQAUUUUAYnibwjY+KLbZcL5c6j93cIPmX/&#10;ABHtXjPiTwnf+F7jZcx7oWOI7hOUb/A+1fQNRXVrDfW7wXESTQuMMjjINXGbienhMfUw3uvWPb/I&#10;+aaK9P8AEnwjDM8+jyhe/wBlmPH/AAFv8fzrznUNNutKuGgu4JLeUfwyDH4j1FdCkpbH1tDFUsQr&#10;038upWoooqjrCiiigAooooAKKKKACiitHQdBu/EV+traJubq7n7qL6k0EykoJyk7JHWfCPRWutZl&#10;1F1/dWqlVOOrsMfoM/mK9erP0HRYPD+lw2VuPkjHLHq7d2NaFckpczufB4zEfWazmtugUUUVJxBR&#10;RRQAUUUUAFFFFABRRRQAUUUUAFFFFABRRRQAUUUUAFFFFABRRRQB4D+3F4t8S+Cf2ftU1TwtqN1p&#10;V8l1BHNeWZKyxws21sMOUySo3DB561+YujftB/E7w/dJPY/EDxJEytv2Nqk0kbH/AGkZirfiDXvn&#10;7f3xW+IsHxW13wVfapdWfg10gms7GKNY4riMop3FgNz/ALzeDkkArjHFfIde5hqajT97W5/QHC+V&#10;QoZbF14xlz+9tfRpaO63R9/fCf8Aakf9pz4U+K/hX41lhj8a6jp06aVeqEhj1GUKWjjI4VZA4XgY&#10;DD0I5+B72zn068ntbmJ4LmB2jkikGGRgcEEdiCKZb3EtrcRzwSPDNGwdJI2KsrA5BBHQg96+3vBn&#10;7IV5+1V8NfDHji8uV8FeIbgyRajdPZeYmrRqf3d4Iwy4kYZDHgORu75Ne5h7vZM7XHB8NylVb5KN&#10;R7fyyt0S6NLZbPyenxv4N8I6p4+8U6Z4e0W2N3qmozrBBFnALHuT2AGST2ANfod8Xv2y/Dn7OPhH&#10;Svh54Hit/Eev6Vp0Vi11FMGs7JkjCDLAHzXGMlRgepzkV4t8bP2UZP2Tvhjd+J4Nbn8Ra5qF2NKg&#10;vbe2NtHp9vLHJ5rkB2Jd1BjyTgK7dSQR8g0csMRaW6RMsPg+JZQxDlzUYN2Wq5pdW+tl0Vl16Hs3&#10;iH9sb4x+I9UW+m8dalZuoAWHT2W2h49UQBT+IOa/Q79ir48a/wDHj4Y3V94js1XUtLuvsL6hEu1L&#10;whFbftAwrAMNwHHIIxnA/IuvuL/gnr+0Z4gj8UaZ8KrnT7a90KZJ5ba5hjWGWzKq8jFtq/vAx4y2&#10;CCw5PSs8RSXs/dWx53FGT0ZZZKWFoxThrdWVkt7d/T9T9FqKKK8U/BQooooAKKKKACiiigAooooA&#10;KKKKACiiigAooooAKKKKACiiigAooooAKKKKACiiigAooooAKKKKACiiigAooooAKKKKACiiigAo&#10;oooAKKKKACiiigAooooAK5L4qfE7RPg/4F1PxTr83lWNkmVjUjzJ5DwkSDuzHgenJPAJrra/MP8A&#10;4KHfH6H4ieOrfwRo0/m6L4blb7VKhys96RtbHtGMpn1Z+2K3o0/azt0PochyqWb42ND7C1k+y/4O&#10;yPnv4zfF7XPjh4+v/FGuyYmmOy3tUYmO1hBOyJPYZOT3JJPJrh6KK+gSUVZH9KUqUKFONKkrRWiQ&#10;UUUUzYKKKKACiiigAooooAKKKKAP0U/4JZ2hTwf49uu0l/bR/wDfMbn/ANnrpv8Agp3cmP4EaDCP&#10;+WviKEn6C2uePzI/KqH/AAS8i2/CPxXJtxu1wrux1xbxHH6/rVz/AIKfRFvgb4ekzwviOFcfW2uT&#10;/SvHf+9fM/EKkubi67/nX4RR+ZFFFFewft4UUUUAFFFFABRRRQAUUUUAOjkeGRXRmR1IZWU4II6E&#10;Gv1Y/Ym/amT43eFf+Ec1+fHjXR4F82Rz/wAf8AwonH+0OA49SCPvYH5S10fw78fax8L/ABppPijQ&#10;p/s+p6dMJYyfuuOjIw7qykqR6E1z1qSqxt1Pm89yennGFdJ6TWsX2f8Ak+v39D91aK4L4I/GLRPj&#10;p8PrHxTojFUkPk3Vq5y9rcKAXib3G4EHuGU9672vAacXZn83VqNTD1JUqqtKLs0FFFFIxCiiigAo&#10;oooAKKKKACiioL6+t9Ms5bq7njtraJd0ksjBVUepNTKSinKTskNJydluR6rqtpoenz319OltaQLv&#10;kkc8Af1Pt3rO8G+LrTxtoceq2UcscDu6BZgA3ysRng9+v418/wDxH+IFj8SvFEenvrC6V4Ys2BEr&#10;xyMbhsgMwVFJzjO3dgce+K6+x/aC8IeG7WPTdK0i+Wwtxsi8tEUEevLZ565PJ71+b0+MsHUx9Tnr&#10;whh4e6ne8pyvukrtRVmk38V7q/T66fD+IjhY8tOUqstdrKK7Nvdv8D22iuF+H/xe0j4h3l1aWkU1&#10;ncwoJBHc7QZFyQSuCenGfqK7qvvMFjsNmNFYjCTU4PqvI+ZxGGrYSo6VePLJdAoorH8VeKtP8G6N&#10;NqWpTeXDHwqj70jdlUdyf/r9K6K1anh6cqtWSjGKu29kjKnTnVmqcFdvZFLxx8QNJ8AafHc6lIzP&#10;K22K3iwZJPUgZ6AdT/jVvxJ4nh8OeF7rW5LeaaGCES+SqlXOcYBB6dRnPTmvCvBPh/VvjB4+HinW&#10;LU/2HHKWCyMChCfciVT95c4zxg/N3NfRV1axXltLbzxrLBKhjeNhkMpGCD+FfJZRmWOzqniMTBez&#10;pPSldavR++77ptqy8rHu4/CYbLp0qMnzzWs7PT/CvNa6+Zzvw98eWnxC0H+0baM27rI0UtuzBmjY&#10;dOe4Iwf/ANVdPXz1JYz/ALPXjiO8VprzwvqQMb7R8y4OQD2LL2PGQW96940jWLPXtPhvrC4S5tpl&#10;DK6HPUZwfQ+x5FbZBmtXGU5YPH+7iqWk137SXlJdtL/IzzTAwoSVfC60Z6xfbvF+aLtFFFfWnhBR&#10;XHfFDwo3jTQY9Mi1b+yrp5Q8OXwszLztI6nGM8dMZrO+E+leMtEXUrPxRP8AbLdGX7LcPcCVm65w&#10;fvY6fewfavDnmFaGYRwbw8nCS/iKzSdm7SW8elm92z0o4WnLCvEKqlJfZejttdd/0sehUUUV7h5o&#10;UU15FjRndgiKMlmOAB60kM0dxCksTrLE4DK6EFWB6EEdRSur26js7XH0UUUxBRRRQAUUUUAFFFFA&#10;BRRRQAUUUUAFVNS0mz1i3MF7bx3EXo46e4PUH6VbooGpOLutzzLXvhAPml0m5x3+z3B/k3+P51wW&#10;qeHdS0ViL2zlgGcbyuUP0YcV9FUhAYEEZFaqo1uezRzWtT0n7y/E+ZaK+hNQ8I6NqeftGm27MerK&#10;mxvzGDXP3Hwi0WYkxy3cB7BZAR+o/rV+0R6sM3oS+JNHjdFesN8GrHccahcAe6qadD8G9PWQGS/u&#10;XTuqhVP54NP2kTb+1MN/N+DPJakht5bqQRwxvLIeiopYn8BXt1n8NPD9mQxs2uGHeaRj+nT9K6O1&#10;s7exjEdtBHBGP4Y0Cj9KTqLoctTOKa/hxb9dP8zyLw58K9Q1Jkm1A/YLbrsPMrD6dvx/KvVNH0Sz&#10;0GzFtZQiKPqT1Zj6k9zV+isZSctzwsRjKuJ+N6dgoooqThCiiigAooooAKKKKACiiigAooooAKKK&#10;KACiiigAooooAKKKKACiiigAorlviB8QtP8Ah7pK3d4rTzStshtoyA7nHXnoB3PvXAeGf2iBdapa&#10;2evaO2lJdFfKug52bWOAxDAfL/tA185jOIsswGKjg8TWUZu3R2V9rtKyv5nr4fKcZiqLxFKneK9N&#10;bb2W7+R0Pxu+AfhL4++HY9K8T2snmQMXtdQtCqXNsx67GIIwcDKkEHA4yAR8ReLf+CXvjGxkVvDf&#10;izR9WjZyCuoRyWjoueD8okDcdentmv0jVgygg5B5BFfF/wC3L+2Bf/DW6fwD4KuXs/ETIr6lqQQh&#10;rRHVWRIiRguysCWGdoPHzfd+uw86t+Wmz3uHcdm/tlgsvno9bPWKXV90vTdnifib9iHwj8I/sU/x&#10;L+MelaLGyiWbT7KzaW7kXoREu4uwzxv8sj2r7z+APxG8CePPh/YW/gHVBf6To8UenLDIpjnhWNQq&#10;b0IBGVAIOADX4u6xrWoeItSuNR1W+uNS1C4bfNdXcrSyyN6szEkmvUf2S9VvdL/aI8DCzvLi0Fxq&#10;UUMwglZPNjJ5RsHlT6Hiu+rQlOF5S1R+h5zkFfHYJzxeJcpwTa0SjtqrJX+bfyP0i/a98YfDCy+H&#10;reFPiTq82n22uHFv9hjMtzEyHcJgqgnaGAHIwc49cfB9h+xjc/EJhP8ACvx74d8e2W3fLG0rWN5b&#10;jPHmW8mWUHjk98jHFed/tManeap+0B8Q2vLue7aHXr6CIzyM5jjW4cKi5PCgcADgCuN8IeMtb8A+&#10;ILTXPD2p3Gk6ratuiubZ9rD1B7FT0KnII6iqpUZU4e7LX8DpyfJcRl2Bj9UxHvyXNZpOF2u267XT&#10;+XQ+jtL/AOCb/wAW7zUbeG8XRtPtXcCW6a+8wRr3baoyfp/Kvtf9mX9kfw7+zpazXq3La54puo/K&#10;uNVkj2Kkec+XEmTtXgZySSR6YAx/2O/2sh+0Jo91pOs2qWXi3S4ke4aIqsN3GSQJI1zuBBHzDGBu&#10;GDzgfSVefWq1b8kz82z7Os3nKWAxrUbbqPXtrrdf1YKKKK4z4cKKKKACiiigAooooAKKKKACiiig&#10;AooooAKKKKACiiigAooooAKKKKACiiigAooooAKKKKACiiigAooooAKKKKACiiigAooooAKKKKAC&#10;iiigAooooAKKKKAPM/2kPiiPg78F/E/iaNgt9DbeRYj1uZDsiOO4Vm3H2U1+KskjzSNJIzO7EszM&#10;ckk9STX6I/8ABUjxjJaeFPBPheKTCX13PqE6j0hRUTPsTM//AHzX52V7WDjy0+bufvPBODVDLniG&#10;tajf3LRfjf7woooruP0IKKKKACiiigAooooAKKKKACiinRRPPKkcaNJI7BVVRkkngACgR+qv/BOX&#10;wvJ4f/ZxgvZEKnWtUub5cjnaNsA/D9yT+NVf+Ck2nvefs6xSp9211u1mf6FJU/m4r374S+C1+Hfw&#10;w8LeGgqh9L02C2l29GkVB5jfi24/jXn37aXhdvFn7M3ji3jXdLa2qagp9BBIkrn/AL4R/wA68GM7&#10;1+bzP5yoY5VuII4t7Sqfg3b8j8daKKK94/o4KKKKACiiigAooooAKKKKACiiigD65/4J1/G+fwR8&#10;Tm8D38+NC8Sk+SrHiG9VfkYf76rsPqfL9K/T+vwX8Pa5deGdf0zWLJ/LvdPuoruBvSSNw6n8wK/d&#10;bwzr1t4p8N6VrVmd1pqNpFeQnOcpIgdf0Irx8ZDlkpLqfiHHGAjRxVPFwX8RWfquvzX5GlRRRXnn&#10;5mFFFFAGB4y8b6X4F06O81R3EckgjRIgGdj7AkcDvW3b3CXVvHNE26KRQ6tjGQRkGvM/2hvD66t4&#10;BkvBGzz6fKsylT0UkK2R3GCD+FdX8N9UGs+A9CuvtH2mRrSNZJM5O9VCsD7gg181RzCu85rZfVS5&#10;FCM4d3q1K/zPYqYWmsvp4qF+bmcZfcmvwM7wB8S18baprOny6edLvNNkCmJ5t5kXJBbG0YwQM9eo&#10;rtq8HSSTwZ+0hIZ/+PfWF2o5HaQDH/kRNte8Vjw7j6+Mo1qWLlerSqSg3ZK9neLstNU1t2LzXC08&#10;PUpzoK0JxjJdbXWq18wrkvixay3nw48QRwrvf7Kz4HopDH9Aa62qmroZNJvUC7i0DjbjOflPFe7j&#10;qKxOEq0G/ijJfemjzcNU9jXhUXRp/cz53+FPhHwNfeF11zxDcKk9tO8U0NzcBYmxgqdvU8MO/UV6&#10;EvxC+GOi/ZLC3awMbHaPJtNyRg92bb6/U15P8K/ht4f8ZaLf6jrWrvpwtLgIyrNHGuwqCCSw4z8w&#10;z7V6DaxfBvwvIsolsbmVR96RpbvPvt+Zc/QV+J5DVxWHwFGpSp4ajFpXnUfvSs7N2Vu2ze+p+i5n&#10;CjVxVSE5VqjT+GK0XZfj0OZ0m8j0n9pJvs6rHbTzGILGuFKvDlcAds7TX0dXzRN4g0fxH8e9E1LS&#10;JvMtJpIVLNGY8OF2YwQOwX86+l6+z4LnGUcdGnJSh7abTW1mk9PI+f4hi08M5Ral7OKae+lwrhPi&#10;D8J7P4h6lp91eahdQR23ytbxkFGXknaP4WJx83PAHFd3RX3ONwOGzGi8Pioc0HbT01Wx81h8TVwl&#10;RVaErSXU8T17S/iOuoT6VoQttA8O6eu23mjdVVowBgsxBYtjrgYznr1rivA+qfEn4gS3a6Xr8wW1&#10;CmSSeXauTnAGFPPB/KvT/jp8SIvCmhzaNAsh1PUbchX2/JHGxKsSfXG4DH1rZ+DfhJPCPgWxR4/L&#10;vLtftVySOdzDIB+i4H1Br8pqZTHG579Rw+Kq8lNOVS02lG+kIRtZK29rbeZ9vHHPD5b9Zq0Ic0ml&#10;D3b3t8UnfV3/ADOC8G6hqviDxFrPw+8asusL5XmCcMMwsAD8rbQSfmBBPTHcGuj+HHwo1f4e+KLt&#10;4da87w/ICwtSuWkbkDcOikcfMOuOgrlvhBcP4t+MXiTX1RRbKjgEHP3mAT/x1D+Ve+V6vDOX0Myo&#10;Qx9ZylKlUmqc23zOCbsm95LfR+m2hw5xiquDqSwtNKKnGPPGytzNatLo/T13Ciiiv08+NPDfirnx&#10;B8aPCOjoTJHD5csse44wZCzj/vhK9xACgADArxn4lfDfxTL4+h8UeFJc3bIAxaRFMTBdnAbggr9e&#10;9Y03wx+IT6bcaxqXiye0uokedoFupGICgnHynaOnQcV+V4fG4/K8fjpPA1KkpzvzKyjyJJRtJ7u3&#10;T/gn21XD4bG4bDJYmMVGNrat8zbb0XTzPoCiuB+CvjO98beDftWonzLy2uHtpJsAebgKwbAAA4cD&#10;8M9676v0XAY2lmOFp4uh8M1dX3+Z8nisPPCVp0Km8XY88+PepnTfhnqKqdr3TxwA/VgT+imtj4Va&#10;a2k/DvQLd87vsqykHqN/z4/8erkf2l2C/D+1B76hGB/37kr0Twr/AMixpH/XpD/6AK+Yw/7zibES&#10;f2KUEvnJt/kexV9zJ6SX2pyb+SSNWiiivtj50KKKRmCKWYhVAySeAKAForxbx98aptTuDoHgiKTU&#10;tQlJR7qGMsAO4jHf/e6AdM9R2nws8Jax4T0WaPWtUl1K7uJBLiSRn8obRlcknnOehxXzGFz6jj8c&#10;8JgoOpCPxVF8CfRX+0/TY9mtllTC4ZV8RJRk9ov4mu/l8ztaKKK+nPGCiuW1T4neGtF8QPo19qkd&#10;rfIoZxKCqLkbgCxGMkEHGe4rnfhn8StR+IPijXDHbLH4ft1VbdyuH3Z4yc9WGTjtgfj4c86wEcTT&#10;wcailUnJxtHVpxV3zW2t1uelHLsS6MsQ4WhFJ3el09Fbvc9Looor3DzQooooAKKKKACiiigAoooo&#10;AKKKKACiiigAooooAKKKKACiiigAooooAKKKKACiiigAooooAKKzm8RaWmsLpLahbrqbDctoZAJC&#10;MZ4Xr0BP4Vo1nCpCpfkknZ2duj7PzLlCULcytfUKxfF3i7TvBOjtqWpyMkG8Rqsa5Z2PYD1wCfoD&#10;W1XEfGbw2/ib4e6lBDH5lzbhbqJe+UOWx77d3515+aVsRh8DWrYVXqRi2k+6VzqwVOlVxNOnXdot&#10;pP0OwsbyHUbOC6t38yCeNZI3HdSMg/ka8b8b+NfGPizxHdeFvDGm3OmLDIY576TKMQP4t2MIp6jH&#10;J4x6Vu/s9+JG1zwGlrLjztNlNt15KYDKfbg7f+A16dXics+JcsoVaNd0ozScuXdrrFP7OvVHo3jk&#10;+MqQqU1NxulfZdnbrp0OK+GPgG78C2F0t9q8urXV0VZi2dkeB0XJJPJPPGeOBXa15rq/7QXhHTFn&#10;EVxcX08bFRFBCw3EccM2Bj3rpvAPiq58ZaCuo3OlzaSzSMEimz86cFXBIGQQeuOxrfKsdlFNxyzL&#10;qqlypuyblZX1vLXW76syx2Gx8r4zFwau+qS+5afgjyv9oaH7D4q8Lavd2putKhYLNHgEPtkDMhB9&#10;V9evNZHxe8faJ8SLXStH8P2c13qIuFMc3khflKkeWvfkkZ6AbK+htQ0611azltL23juraQYeKVQy&#10;n8DWF4Z+GvhrwfePd6TpaWty67DKZHkIHoN7HH4V83mfDOOxWJxEcPVgqGJcXUurzXKre70d/O1u&#10;h6+DzjDUaNJ1YSdSlfls/dd/5uv3bmzotq9lo9jbygCSKBEbHPIUA1+Qn7akOqr+0x42bVI5RJJd&#10;J5BkU/NB5aCLb6jZtr9MPjx+0p4P+AOjmTW73ztZniZ7LSbcb55iAdpYZ+RMjG5sd8ZIxXgP7Hf7&#10;Rmt/tAeOL+z8beErPW72z3XFl4ittNjC6cpJIgdiPlBwdpzuJBznqP07DVoYVqC10seLk3FeGyPM&#10;nGceedRNWXR6PXe1z83a+nP+Cffwpk+IHxyt9blYLpvhdBfS88vK25YUH47mz/sY71uap/wTl+Jl&#10;98Qr+1tTp8Ph1rx/K1i5uV5hLZDeUpL7sfw+vcda++PgP8CfDv7P/gtdB0FHlllcT31/MSZLqbaF&#10;LkZIUYAAVeB9SSfXr4iPJaL1Z+u8QcTYSOAlSwlRSnUVtNbJ737O2lt7n5eftk/DvU/h9+0J4tN/&#10;C4ttZvptWs7gj5JY5nLnaf8AZYsp91rxKv2W/aY/Zv0b9orwaLC5ddP16y3PpmqbC3kscbkYAjcj&#10;YAPpwR0wfi34f/8ABPP4laL8VPDz65Hp58O2t/HPdahY3iyfu423YVG2v820D7vG7OOMU6OIg4e8&#10;7NG2S8UYKpgEsTNRqQVmnpey0a737b36bHA/sEyarH+014b/ALLRZEaK4F6GIAFv5TZP1DbMY747&#10;Zr9cqwtD8CeGvDN5Jd6P4e0rSruRdj3FlZRQyOpIJBZVBIyAfwrdrza1X2suZKx+V5/m8c5xSxEY&#10;cqSS79W/1Ciiiuc+aCiiigAooooAKKKKACiiigAooooAKKKKACiiigAooooAKKKKACiiigAooooA&#10;KKKKACiiigAooooAKKKKACiiigAooooAKKKKACiiigAooooAKKKKACiiigD81/8AgqJK7fFTwjGR&#10;+7XRSwPuZ5M/yFfF9fen/BUzwxIt94C8RIpaF47nT5W7KwKSIPxDSf8AfNfBde/h/wCFE/pHhecZ&#10;5PQceia+5sKKKK6T6oKKKKACiiigAooooAKKKKACvZ/2PPh2/wASv2hvCdiYvNsrC4Gq3eRlRFAQ&#10;4DezOET/AIHXjFfpN/wTT+D8nhvwPq/j3UIdl1rzC1sNw+YWsbHcw9nk/SJT3rnrz9nTbPmuIses&#10;vy2rUv7zXKvV/wCSu/kfaVZ/iDRbfxJoOpaReLutNQtpLWZfVHQqw/ImtCivnz+aoycWmt0fgx4k&#10;0O58L+IdU0a9XZeaddS2k6+kkblGH5g1nV9H/t+fDz/hBf2idWvIYvLsfEEMeqxEDje2UlGfXzEZ&#10;v+BivnCvpYS54qXc/qvAYpY3C0sTH7ST/wA/xCiiirO8KKKKACiiigAooooAKKKKACv2E/Yj8Vf8&#10;JX+zL4MlZ901jDJp8gznb5MrIg/74CH8a/Huv1T/AOCb7yt+zigkUqi6vdCMnuuEOR+JI/CuHGL9&#10;3fzPzvjimpZbGb3U1+TPV/jdqHiDw7a6Rr+jXMq2ljP/AKbbRsQsisV2lh3Xgr7bxXNXf7R1zrMM&#10;Nn4b8PzzatMMbZv3iqf9lV5b6nFe139jBqdjcWd1GJraeNopI26MpGCPyr568Oxp8D/i5JY31yq6&#10;LfQsFuHOcRkkozY7hl2n6k1+JcRLMcux0K9DEunh67jGbsnyPZNX+FNbvo9X0Pz3KfqmLw0qdWip&#10;1aSbitVzLdp23a7ddj3vw42pSaDYNrCxpqbQqbhYvuh8cj/9XFaVc/ovj7w94ivfsmm6vbXdztLC&#10;JG+YgdcA9a6Cv0fCVaNWjH2FRVEtL3Tvbu117nyVeFSFR+0hyt62tb8OxV1TT4dX026sbld9vcxN&#10;DIvqrAg/zrnPhv8AD+P4d6RPYx381+JZfNzINqrwBhVycdOfWutopTwWHqYmGLlD95BNJ9k91/w/&#10;yCOIqwpSoRl7srNrzWx4X8TC+vfHLwnpassYtvKl8xRls7y5B/BBj617pXgXw70288bfGfVvE00b&#10;Q2thK2I5idx3K0cYHHIAUn24r32vkeFXLE/XMwasqtWXL5xjaKf4M97OrUfq+FT1hBX8m9X+gUUU&#10;V92fMny14R+HWneKPinr2i6q1xZJbyTSxww4UuBIMLkg8bWB47V6nD8MfhjosxinFi1xGcMLvUDu&#10;HsVLgfpR4++B/wDwmXiiTWrTXH0iaWJY5Vjty5YgYzuDr1XaMe1Z1r+zD4eSFRc6nqcsvdomjRT+&#10;BRv51+L4PIMXl06tKGWU6vvyaqTlHWLenu2bTXyP0LEZpQxcYTljJw91Jxino7a66X/E4v4uL4Vs&#10;9f8ADEHhf7Ck0M7G5On4OPmj2ZYdTw3fIr6Wrzjw58AfCvh2/W72XWpSIQ0a30isqMDkEBVXP45F&#10;ekV9jw7lmMwdbFYrFwhTdVxtCG0VFW9Nd9DwM2xlDEU6NChKUuRO8pbu7v8AgFFFFfbnzh57a/Bv&#10;T/8AhOZ/E9/qF1qV0Z/PghlICxEH5QT1YLwB06DrTPjb4g1nS/DcdjoVndXF7qDNE8lvA0nlR4+b&#10;kDhjkAe2fSvRaK+eq5LQjhK2FwT9i6t25LV3e7u3e72306HqwzCo69OtiFzqGye1lsv63PP/AIOf&#10;Dl/h9oM4upFl1C9ZZJimcIoHyp+GT+Jr0CiivSwGBoZbhYYTDK0IKy/rzepyYrE1MZWlXrO8pBRR&#10;RXecoV5B8bvGGrNdW3g7QrSSa81OL966qQ2wnG1TkDoDuJ4A/GvX6Y0MbSrKY1MiggOQMgHqAfwF&#10;ePm2Bq5jhJYWlVdPmsm0rvl6pdm1pf8AA78DiYYSuq04c9tk9r9G/Tsch8J/BDeA/CENjMxa8mf7&#10;TcjIIWRlAKjHYBQPfBNdlRRXZg8JSwGHhhaCtCCSXyMMRXniasq1R3lJ3Z598dPDt14k+H9zHZxN&#10;PcW0qXKxRjLMBkNgd+GJ/Csz4afGjw/qmi6fp1/dJpOpwoIPJuMhGCqMMJMbRkdiQcgj0z6pXEeM&#10;vg74b8bXAubq3ks7zOWubErG7+zZBB+uM+9fM5jl2YUca80yqUXNxUZQntJJ3TUlqmrtdj2MJi8L&#10;Uw31PGpqKbalHdNrquq/E19Q+IHhrTLV7i412wWJeuy4V2/BVJJ/AVY8K+KtP8ZaX/aOmPJJamRo&#10;w0iFCSpxnB7VxOj/ALO/hHS7jzZY7zU/RLyYbR+CKufxzXpFnZ2+n2sdtawx29vGNqRRKFVR6ACv&#10;Qy+ecVanPj4QhC3wxblK/dvRJeVmcuKjgIQ5cLKUpd3ZK3pq/wAiavE/2ktT12z0+yhs/Oi0aUH7&#10;TNECBv5ARmHQEE8Hg17ZVfUNPttUsprS7hS4tplKSRSDKsD2rbO8unm2X1cHTqODkt1+T8ns/Izy&#10;7FxwOKhiJw5kun9dexwXwS0Pw5Z+E7a90Ux3NzMgW6uWUeaJMDch7qAe30PPWvRa+fPFXhHXfgpr&#10;B13wm8k+izMBPauDIE54Vx1K+jdRnGfX3fRr5tU0ixvHj8lriBJTHnO0soOPwzXj8N4rkpvKq1D2&#10;VWildJe7JPaUX1T89bnfm9HmmsbTqc8Kjdm/iT7NeX3FyiivLvi18TtQ8OalZeHdAgE2tXyj94yl&#10;vKDEqu0Dq2QTzwMdDmvoMyzLD5VhnicQ9FZWWrbeyS7s8vB4Srjaqo0t/wAElu2Z/wAfbbwxJ4bv&#10;rqWOyl8QRtGiGOVVnGTj5gDkgKeh9q8v8G+DdA1Sxhnt/Hcek66Y93kyRtCsbf3fMJGfwz+NM+KH&#10;w5XwJY6dLe6qdQ12+d5Llc/KBxyM/MeSfmPX0rK1rw7pGr+IodJ8ER6lqzNwZrhlO89yFCLtUf3m&#10;P5V/OedYupXzapXxWDgppRj7PmfO3K7TXI03O297paLdo/WcuoRp4GNOjiJOLu+ay5Ulo0+a9o9t&#10;rn0b8Iteg1DQ5dP/AOEibxHqFi3+k3BRwF3FtoDOoLj5Tzz+WK7yvB/gHdP4R8Ua34P1G2ij1Anz&#10;hPGQSxUDKE9xg7h6ZaveK/dOFsZLG5VTlUVpxvGS10cXaz5m3e1r3f8AkfmudYdYfGzUNYys09NU&#10;1e6skrXuV9QvY9NsLm7mz5VvE0r7Rk7VBJx+VebfAzxJrfi231/VNSumnspLvbaxuQTFgEsox0GG&#10;T8jXW/EeG7uPAevR2L+XcmzkwcZJXGWA9yuQPrXH/s4Wc9n4Bm8+GSHzL2R08xSu5dqDIz2yCPwr&#10;DGVq0uIcJhk2oKE5O2zfw697efVo1w9OnHKq9Z2cnKK80t9PU2/GnxSt/BvirRNGls3nOoMu+YMA&#10;I1ZigOO5z+ldzXhvxaZW+NnglcgkNbkr6fvzXuVdOUY7EYrG46lVleNOaUVbZcqb9dTHHYalRw2G&#10;nBWc4tvz1CvPPiX8YtO8CxtZ2wXUNbYYS1U5WMnoZCOn+71PtnNegupZGUEqSMbh1HvXyBNa6l4Y&#10;+J11BpUkPiLU4bh/Lmkj83c/JLkH+JTnJ6Ag15PGGdYrKKFKOFVnVly81ruPpHq306aeaO7IcvoY&#10;6rOVZ35Fe2yfq+iPpz4e6hruqeF7a58RWq2mpOSSigLlOqkrk4OO36VH4y8e6f4Z0PUriK9s57+1&#10;jJWza4UOW9MZzn8Kx/gpHqzeEzd6tq51SW5lZ0HmrKIhk5G4dTknIzxwBXmnxP8AAvgPSf7dni1u&#10;5j19S0q6e0ylfMYhtuCmcc/3qyxmbY3CZFRxOHSvKGrqzSl8Oj7Sk97fhva6GBw9fM6lGq9FLaEW&#10;1vqu6XS56p8L/iBH4u8Lafcahe2SatMXV7eORVY4cgHZnPIAP413FfNnwl+F3hfxppNndy6vdJrM&#10;MhkuLOGZVwoc7cDbuGQByD+VfSSqFUAdBxXp8K47HY/L6dXGRXwxtJS5nLTVyVtH3Xf0OPOsNhsL&#10;ipQw7e7umrW10t3XYWiqOo63YaTNaxXl3FbSXUnlQLI2DI3oKvV9fGpCUnGLu1v5ep4LjJJNrRhR&#10;RXF6f8SI734kah4SawaN7WISJdCXcH+VWIK4G373qelc2IxlDCOnGvKzqSUY76yd2lp6PfQ2o4er&#10;XU3TV+VXfp3/ABO0ooorsOcKK8w8beMvH+m+Ibi10DwxDeadGFCXMyO5kJUEkYdcAE4x7Uz4S/FT&#10;V/G2tappesafbW1xZru8y13BQQ20qQWbnPcHtXzC4iwf15ZfKM4zbcU3BqLa3s3v67HsvKcR9WeK&#10;Ti4pJu0k2k+6PUqKKK+nPGCisfxfrieG/DOpag00UDwW7vE0xABk2nYPfLYGPevn34f/ABy8S2fm&#10;aa1jJ4kuri4EkZZ28xQW+dcAHIPboF9xwPk814lwOT4ulhMVe803dK9u2i112Vke5gcnxOYUJ16N&#10;rRa3dvXV6aH01RUVtJJLbxPLF5MrKC0e4NsOORkdcVLX1ad1dHiPTQK53xn480rwHbWs+qSOiXEo&#10;iTy0LHtuY4HQA59fTNdFXin7T19aR6HpFrJCZLySZ5IpBJjy1UANlccg5Hp0r53iLMKuV5XWxlFp&#10;Sila92rtpdPXTz30PVyrCwxuNp4eonaT1tvsZPxs1CLwj8UPD/iC0mYXQRWuEjIJ2qcEYPTcjEc1&#10;uD9p7QOM6VqX5R//ABVeF6HZ2N5qmgb5muri5vlS7hkHAXzFA577gTmvsZfDGjLCIl0mxEWNuwWy&#10;Yx6YxX5hw7XzXOcRjMVl1WNCEpRk4tc+rj30s3bXz06H2WbU8Fl9LD0MXB1JJNXvy6J/P5eRl+C/&#10;iNofjyF20u5YzxgNLbTLslQH1HQj3BIrpq+ePiR4Xi+DfirSfFGgMYreaZhJZMflHdlXj7pBPB6H&#10;p2x9Dqdyg+or9HyPMsVipVsFmEUq9Frm5fhakrxkvWzuvy2XyWZYOhRVPEYVt06l7X3TW6fofOUn&#10;9pfAX4iySiNpfDWpSdcfKY85/B0yfqPrx9E2t1De28VxbyLNBKodJEOVZTyCDVDxJ4bsPFmjz6bq&#10;UImtpR9GRuzKexFY/wAOPA0vw/0abTW1WTU4TMZIfMj2eUpA+UDce+T26niufKstxWS4yeGormwk&#10;7yWqvTl1jbdxfS23Xu9sdjKOYUI1qmleNk9PjXR+TXW+/wCBat/h34YtblLiLQdPSdG3rILdcg+v&#10;SuiopCcAmvq6OHo4dNUYKN+yS/I8OpWqVdakm/V3FqDzo7oXEMNwoljPluYmUtExUEZBzg4IOCO4&#10;r4a/aY/4KFQWEN54a+GQmOoBmhudeuoDGIMcFYY3G4tnI3OBjHAPUVP+CePw6+Is/iDU/iFqmr3l&#10;n4Y1QP5sF4TI+sSnOJfm5AUknzOpOQOM1XtE5cq1Pm1nFKri44XDx5+7Wy/z/q12cB47/Yi+KXiz&#10;9oSfTNS1C41rTNRc3b+MLvLILcEAhxniUDCiIe2MLyP0E+E/wn8PfBnwbaeG/DdoLe0hG6WZsGW5&#10;kIG6WRu7HH0AwBgACuyoqo01F3R0YPK8Pgqk6tNXlLq9beQUUUVoeuFFFFABRRRQAUUUUAFFFFAB&#10;RRRQAUUUUAFFFFABRRRQAUUUUAFFFFABRRRQAUUUUAFFFFABRRRQAUUUUAFFFFABRRRQAUUUUAFF&#10;FFABRRRQAUUUUAFFFFABRRRQAUUUUAFFFFAHjv7WPwam+OXwW1bQLCJZdbgdL7TA7BQbiPPy5JAG&#10;5GdMkgDdk9K/HnxF4d1Pwnrd5o+s2M2m6nZyGK4tbhdrxsOxH+etfvRXlnxV/Zj+G/xmmluvEvhu&#10;CXVJAoOqWrGC6+UYGXUjdgcYbIx9BXbh8R7L3ZbH33DfEyyiLw+Ii5U276bp/wCR+LVFfpB4g/4J&#10;c+Ebq636L4y1nTYDyYryCK6I9gy+Xx9Qat+F/wDgmD4F06YSa74n1vWtpyIrZYrRD7Nw7fkwrv8A&#10;rVK25+jPjLKFDm53ftyu/wDl+J+alFfqR+0X+z/8PvhD+yz46PhbwtY6fdLaQqb50866b/SIgczP&#10;l8H0BA9q/LetqVVVU2j2MnzilnNKdajFxjGVtd3on+oUUUVse+FFFFABRRRQB1vwn+G+p/Fz4haJ&#10;4U0lCbrUZxG0mMiGMcySt7KoLfhjvX7deHPD9j4T8P6boumQi307T7eO1t4l6LGihVH5Cvk7/gnx&#10;+zjefDXwzc+OvENuINa163RLK2kX95bWmd2W9GkO1sdgq55JA+wq8TFVeeXKtkfgXGGbLMMWsPSd&#10;4U9PWXX7tvv7hRRRXEfAnyb/AMFGvhO3jb4O2/iiyt/N1HwxOZpCoyxtJMLL9drCNvYK1flzX736&#10;lptrrGnXVhewJc2V1E8E8EgyskbAqykehBI/GvxZ/aI+D118DfixrPheYSPZRv5+n3Eg/wBfavkx&#10;tnuRyp/2kavWwdS6cGftHA+ZqpRll83rHWPo918nr8zzaiiivSP1MKKKKACiiigAoqexsbnUrqO2&#10;s7eW6uZDhIYELu3GeAOTxUc8EtrM8M0bwyodrRyKVZT6EHpQK6vYZRRRQMK/ZD9jnwPcfD/9nHwb&#10;p14nl3txbtqEy4wQZ5GlUEeoR0U+4r83f2R/2f5/j58Urazuo5F8M6Ztu9VnA4MYPywg/wB6Q8ey&#10;hj2r9iI41jjVEUKijAVRgAeleXjKi0gj8h46zGElTwEHqnzS8tLJfi39xhePvEMvhTwfquqwIJJ7&#10;eLMat03EhQT7AkH8K+ZNQ8FyX3w3k8bX+qSXl/c3QjEe/eQNxU7yed3HA9MV9Y6jp9tq1hcWV3Es&#10;9rOhjkjboynrXhV5+zz4g+1XOm2OuQQ+F5rkTeRJJIXA45KbdpYDj7wzgdK/FeM8pxmYVYTp0nWh&#10;ySiop25aj2m9rq2nkfM8P47D4WEozmqcuZNtr4oreK7d/M6v4U/Dfw9DpnhrxPZRSQ6iLPMhWVik&#10;kjJtYkNnGPm6YHP0r1OqGg6PD4f0Wx0yBmaG0hWFWbGWCjGTjuav199lOX0stwkKNOCg7Jy5VZOV&#10;km/wPl8dip4uvKpOTkru1+120vxCiisrxF4q0Xwfp7X+u6tY6NZL1uL+4SGP/vpiBXsHnuSirvY1&#10;aK8g8F/tW/Dj4jfEaPwX4Z1iTWNUkhlmE8Nuy237sAsodsbjjJG0EYB5rzj9tT9p7xj+zzL4et/D&#10;ml6ZNDrEMx+336PIY5Iyu5VVWUZw6nJz34qHOKXMefVzDD0qEsRzXjHR211PqamySJDG8kjLHGgL&#10;MzHAAHUk1+S2pfEL9pP48ZWJ/F+pWUxwY9Is5LW1x6MYlVSP94mv03+DMesx/CTwjB4js5bLXIdL&#10;t4L23nILiVIwjE4JHJGfxqYVOd6I5cBmkcwnJQpuKXV9f69TgPE37bfwY8L7ll8ZwahMM4i0y3lu&#10;d2PRkUp+bCq/wZ/bM8FfHP4hS+FPD1jq0E6Wcl2t1qEUcccmxkBRQrs2cNnkD7pr50tf+CXuqX2u&#10;X0t/41sNM0xrmRreKzs3uJBCWJQEs0YDbcZ6ge9e7/A39hvwj8DvGFl4pstc1rVNatVkRfPeJLcq&#10;6FCDGqZPDE/e6gelQnVb1Whw0K2c1a0XUpxjC+vp97MD9r79rLxd+zn4x0TT9I0PSdS0zUrA3Cz3&#10;wl3iVZGV1G1wMBfLPr8xr5q8Sf8ABSj4p6uiJptpoOhADl7e0eVyf+2jsP0r9HfGPwx8JfEKWxk8&#10;T+G9L8QPZFvs39pWqT+Vu27sBgeDtXI74q5pvgvw9o9mlpp+g6ZY2sfCQW1nHGi/RQoApyhNvSWh&#10;ricBj69aTp4nlg9lb/hjzzwj4+1zVv2WLbxjc3gbxFJ4XfUmuxEgH2gW7OH2Y2/eAOMY9q/O6b4m&#10;ftN/EiEXtnefEC/tydwm0KzuIY+en/HuijFfrXHDHDCsSRqkSjaEUAKB6Yp9OVNytqbYzLKmLUIu&#10;tKKirO3V93qfB37D+qfGiy+Ll3afEK18eT6HeaZKkc3iSK9a3hnV0ZTumG1SVDjtnIFdX+3z/wAL&#10;W/tbwb/wrf8A4TLyfIuvtv8Awiv2vbu3R7PN8jvjdjd74r7Gop+z93luVHLGsG8J7V6u9+u9z8if&#10;+Mo/+qvf+VSv1M+FH9pf8Kt8H/2z9q/tj+x7P7b9u3faPP8AJTzPM3fNv3Zzu5znNdVRRCnydR5f&#10;ln1CUpe0cr9z8j77/hqD7bceX/wtzy/Mbbt/tTGM8Yr3P9ir/hd3/C6k/wCE+/4T/wDsD+zrjP8A&#10;wkn277L5uU2/675d3XHfrX37RUqlZ3ucWHyP2FaNX20nZ3sfJ/7df7SPij4Er4PtPCF7Ba3+otcT&#10;XXnW6Tfuo/LCjDA4yXbkc/LXzZpX/BSv4rWO0XNj4b1Jf4jPZSoxGfVJVAPbpX6a6noem60gTUNP&#10;tb9R0W6hWQD/AL6BrkdT+Anw01gH7Z8P/DE7EY3tpEAfrnhgmRz70ShNu6kXjMvx9avKrQxHKn01&#10;sv69Cx8GfGGqfED4V+GPEutWtvZajq1kl69vahhGiv8AMmNxJ+6VPJ718sXH/BTbSNH8SaxpuoeC&#10;7qa1s72aCC8sb1W86JZCquUZRglQDjcefSvtLT9OttK0+3sbOCO1s7eJYYYIV2pGijCqoHQAAAY9&#10;K+e/EX7AHwa8QXUlxHod7pEkmSw0/UJAuT3CuWA+gGPaqkp2XKzqxlPMPZ01hJq63v1/Bml8Jf21&#10;vhx8ZPEun+HtGfVrXXL7d5NnfWRBO1GdsuhZRhVJ5Ney654u0LwzNaRaxrWn6TLdlhbpfXUcLTFc&#10;bggYjdjIzjpkV4b8Hf2JfB/wR+Jcfi/QdV1a6aO2lgSz1Fo5AjPgbldUU8LuGCD97rXF/tzfs4/E&#10;H48av4aufCsdhd6dpVtKptp7vyZTNIwLEBhtxtROd2c54pXmo3a1IjXx9DCSqVqalUT0Ueq0/wCC&#10;fXMM0dxGskTrJGwyroQQR7Gn1+PkvwG+P3wjkaay8O+LNIZTuabQJnlAx3LWzN+ea/VP4U2+paP8&#10;KfC6eIby4udWi0qB9Qur5y0hm8sNKXJ54bd19KcJuWjVisvzKeNlKFSi4Nd/+GR2FFfm5Yf8FOvG&#10;lhq12Lvw1ouq6Z5z+QE823n8vcdoZtzKTjH8Ir6F/Z7/AG59J+PHjW18Kr4S1HRtUuIZJvMW5S4t&#10;41RSxLNhGA6AYU8kURqwk7Jiw+d4HEzVOE/eeiTT/wCGPp6iuO8cfGDwX8NdQ0+y8U+I7HQbjUFd&#10;7YXr+WrhCAx3EbRgsOpH6Gtfw/428PeLY/M0PXtM1pMbt2n3kc4x65RjWl1sewqtNycFJXXS+ptV&#10;5h8UPhhqfiDXrLxJ4fvltNYs4sBXP3ypym0ngHlgc8Hj3r0+ivNzHLqGaYd4fEJ2ummnZprVNPo0&#10;ejhMXVwVX2tLfbXVNPdNHyd4s8O+Jbjxpoo8eTzBL+VYRPGyMFTcAQoQFVI3A4A75r6S8J+BdE8E&#10;2rw6RZLb+ZgySsxeR8erHn8Bx7VrXmm2moNbtc20Vw1vIJYWkQMY3HRlz0PvVmvncl4YoZRiq2Jc&#10;vaSk04ylrNaa3l5vsl53PWzDOauOo06KXIorVR0i9dNPI8R8XRi3/aO8NvCux5bdWcr1biVST/wE&#10;AfQV7dWHceDdMuvFlt4jkjdtTt4TBG2/5VU7u3r8zfnW5Xp5Tl9TA1MXOo1arUc1bs0lr53TOPHY&#10;uGJhQjH7EFF+t2FU9X1iz0HTZ7+/nW2tIF3PI54H+J9u9XK8b+J3hjxf8RfFNvootRYeGYZA5vBI&#10;rCTjlyM5yBkBcdeehzW+cY6tl+Fc8NSdSo3aKSb1ezk+kV1bt6mWAw1PFVuWtNQgtW2+i7d32RT+&#10;G9u3xN+Jmp+NLiB002zIiskkHVguAfqFyx9C4r3Cs/w/oNn4Z0e10ywi8q1t02qO59SfUk5J+taF&#10;Z5JlsstwvLWlzVZtzm+8pb/JbLyReY4xYytemrQilGK7RW3+bOa+IPh7U/FHhuTTtK1L+y55XXfN&#10;zzHzlcjkZ4/Kvm/WPhrqnhHxnp/huDWAbrVolR5Lfei+W7FSr8/MPlJIr2L9ofxO+h+CksoJDHc6&#10;jMIxt4Plr8zEH67R+NeSQ6bq0Xjq1tGnu5tWstFMkW8nzkkNo0ioPQqz4H0FflXGksHicyhR9lKV&#10;SLppyUnZKTb5VHu4pu59tw8sRRwkqnOlBqbSaWtktb9k+hpLfeMfgfpus2KRf6HLcRxwXzr8gkIL&#10;bowchsqpB9MDvVTVbjW/FV3/AGnqPw0a+u5kUvcx217GJMAANhHA6Y5rrPhPb2PxM8B3WleJHnng&#10;0i6E6zNOVwpRsAnsB8351kad4mn8Q/ETW/ENhczW2haJZOY1RiqtGiFY0/4Gw3YPvXhSw6lhsNy1&#10;5PD1bezpvlk42cnNtSja0Nr7tdbHpRquNatemvaw+KSvG9+VRV073l22RlaP4muvhzqcWrP8OxpZ&#10;UFPOmF2hweoUysyg++K+hvAvjS18eaBHqlpDLboXaNo5sZVh15HUV5L8J9F1Lx98NPEdhd6jdwG9&#10;ut0d1IWbPQt1PIJBBwfWvWPAPguDwF4di0uCd7nDtI8rjG5j1wOwr7rg+jmFN06tN/7JUg5WcYRa&#10;ne1vdSvor3tY+bz+phZqUJr9/CVt5O8bX636u255L8aLI658YvCulS3EkdrNDDlQchSZnBIHTJCg&#10;Z9h6V74OOK8K/aAsbjSfGHhXxHbsdyOsPsrJJvX89zf9817qvIBr28hj7PNs0jNe9zwd+8XH3f1P&#10;NzOXNgcFKL05ZL5p6/oeL6r/AMLmur2V7X7JZwbzsji+zkbc8ffya8y/s3x1qHxH1G1S4ZPFTRf6&#10;RLDLHEdm1Dwy4A429Mfzr62rwrwTcjXf2iPEF7bESW8MUiNIvT5dkfB9yK+Z4gyCEa+Dpyxdabq1&#10;UrOd7Kzu4q2jXfomexlWaSlTrzVCnFQg3dR3d1ZN31TOv+EXhnxdoMN7J4o1aW787AitZpzOyY6t&#10;vJOPoDivRqKZMrvC6xv5blSFfGdp7HHev1DL8DTy3DRw1Jyko9ZO7fXd/wDAR8ZisRLGVnWmkm+y&#10;sjzL4zfFi28I6XcaXp9zu16dNoEfP2dT1Zj2bHQdeQfr5Z8O/GmvfC/TJJ5fCtxLpdzIss99LBKh&#10;ZSMKFcjbjnI9cn1ruNO+G+nfDs6t4s8a3UOsziUvD8pfLE5BwcAux7YwPXvWNrX7Q1xqmj3lvc+G&#10;5LXTr+3ngiuRIWzlGUEZUA4JGcH1r8bzTE1/rizHM8V9WqpP2VNR53GN7XnulzbN9VpfSx+gYKjS&#10;+rvCYOj7aDa55N8t32js3Y9s8J+KrDxlokGqac7Nby5BVxh0YdVYeorYryj9mz/kn0v/AF+yf+gp&#10;Xq9freSY2pmOW0MXV+KcU3ba58LmOHjhMXVoQ2i2kef/ABi8A2Hi7w7cX11JNFc6ZbzTxNE/BwhO&#10;0qeMEgc4zx1rD/ZqtYV8D3FwIYxO146tKFG4gKuAT1xXonjJPM8I64n96xnH/kNq85/ZmvEl8E31&#10;uD+8hvmJHsyJg/ofyr5fEYbD0eKsPWjFKVSnO77tWt80j2aVarUySrTcrqMo28k7/qbPxOm8fNqF&#10;pa+EoYxaSQt5tx8m5XyeMueOMYwM5J9Ko/D/AMA+NtB1y11DWfFUl9alWFxYyTSTA5U4ALcAhtpy&#10;MdCOhrvfFWsXGgaDeX9rp82pzwpuS2hxuY/4fTJ9jXk8P7Q+pWt9BFqvg+7tYZXCfIzeZk9Aqsg3&#10;H2yKnNHlWX5lHE5jiavM2pRV58kf/AVaza1Tbv1Kwf13FYN0cJRhZXTfu8z+939LHt1eFfGaS3X4&#10;ueDTeyRxWcflPI0zBUUCYklieMcc5r3G3m+0QRyhWQOoba4wwyOhHrXP+Mvh9ovjyGBNWtmkaAkx&#10;yxtsdc9Rn09q9/iDL62aYD2OGtzc0ZK+z5WnZ+p5eV4qngsV7Ste1mtN1dWufMXiC3tx8Qr+/wDC&#10;dhcX+m6fcrcnyEMka7W3E5UHEeQcE9q+lfhp48HxD8OtqQszYtHM0DR+ZvGQFOQcDj5queD/AALo&#10;/gW0lt9JtzCJmDSyO5Z3IzjJPpk1uxwpCCI0VATkhRivD4c4cxeT1p4mpWSVS7nTjH3U7+7yy3SS&#10;6WPSzbNqGPpxpRpt8llGTetut1tqcN8WfhzcfEbTrC1t7yOyNvMZGaRC2QRjjFd2o2qB6Clpk00d&#10;tC8s0ixRRqWeRyAqgdSSegr7OlgaFDE1cXBe/U5eZ335U0tOm589UxNSpRhQk/dhe3z3/IfRXzv8&#10;VP27Phb8NPtFrbao3ivVo8gWmigSxhvRpz+7Az12liPSu5+D/wAUtN/aP+D6a5YmfSDqEM1ldQ21&#10;wfPsZsFWCyAAhgCGVsA4Kniu3mTdkzyIY3D1aro05pySvZGH8ef2tvA3wGt5ba/u/wC2PEe3Meia&#10;e4aUHsZW6RDp97nByFNedfseftc67+0B4z8VaTr+mQ2axRreaf8AYYXMUEYO1opHOcscqwJxn58A&#10;AAV5N8Lf+Cbesap4qvr/AOI+s+VpMV3II7exlD3OoKHOJHkORGr8Hu/PO0190+B/APh74baBDovh&#10;nSLbRtNi5ENsmNzf3mbqzHuzEk+tZR55O70R5GFeZYquq9b93TX2er9f6+RwNx+yn8Nr34rXnxAv&#10;NAhvtYulVmtrgB7QTDO6fyiMGRuMk5GRkAMST64qrGoVQFVRgADAFOorZJLY9+nRp0b+zilfV26s&#10;KKKKZsFFFFABRRRQAUUUUAFFFFABRRRQAUUUUAFFFFABRRRQAUUUUAFFFFABRRRQAUUUUAFFFFAB&#10;RRRQAUUUUAFFFFABRRRQAUUUUAFFFFABRRRQAUUUUAFFFFABRRRQAUUUUAFFFFABRRRQAUUUUAFF&#10;FFAHkX7W2nyan+zZ8QoY0MjLpbzEL6RkSE/gFJ/Cvxkr96PEGh2vibQdS0e+UvZahbS2k6rwTHIh&#10;Rh+RNfiH8Vfhvq3wl8fax4W1iCSK5sZ2SOR0KieLJ2Sr6qy4I+uO1ergpKzifsfAeKh7KthW/evz&#10;fK1n91l95ydFFFemfrAUUVLaWk9/dRW1rDJc3EzBI4YULO7E4AAHJJ9KBbasir6+/Yu/Y61T4ga9&#10;ovjrxbYLD4KhY3NtbTn59QkRhsyn/PLdkkn723GCGzXT/sv/APBPm/1W7s/E3xRtmsNNQiSDw4xx&#10;NcehnIPyL/sfePQ7eh/Q61tYbG1htraGO3t4UEccMShURQMBQBwABxgV5uIxKXuQPyviTiuFOLwe&#10;XyvJ6Sktl5J9/Pp67S0UUV5J+MhRRRQAV8/ftifs0x/tBeBEl0xY4vF+jhpdOlYhROp5e3c+jYGC&#10;ejAdATX0DRVxk4SUkdmDxdXA144ig7Sj/X3M/BDVNMu9F1K60+/tpbO+tZGhnt5kKvG6nDKwPQgi&#10;q1fpd+3l+yi3xC0uT4geEdP8zxPZR/8AEys7dfnv4FHDqB96VAOnVl45KqD+aJBUkEYIr36VVVY3&#10;R/SWT5tRzjDKvT0ltJdn/l2YUUUVse6FFFFAHsP7H88lv+0v8P3iUsx1HYQP7rRurH8ia/WP4i/B&#10;nwT8WbI23izw1Y6wMYWeWPZOg/2JVw6/gwr8z/8Agnz4Jn8V/tIaTqCqfsmg20+oTtjjlDEi59d0&#10;oP0U1+slePjJWqK3Y/D+NcS6eZ03Rk1KMVqnZrVnx34j/wCCY3w81K6ebSdf17RkY5FuzxXEa+w3&#10;IG/NjVjwr/wTN+Guj3ST6xq2ueIAvW3eZLeFue+xd/5OO/4fXlFc/wBYq2tzHzD4jzZw5PrErfj9&#10;+/4mF4L8DaB8O/D9vonhrSbbRtLgGEt7ZMAn+8x6sx7sxJPc1u0UVhvqz56c5VJOc3dvqworN8Re&#10;JNK8JaPc6trWoW2l6bbLvmuruQRxoPcn+Xevkvx1/wAFLPBOka5YWXhnSr3XrI3Ua3upTKbeNIC3&#10;ztEh+d2A6BgorOUox3Z52Jx2HwaXt5pX+/7j7EkkSGNpJGVEUZZmOAB6k18q/Gb/AIKGeCPhvqt5&#10;o3h+xn8ZarbNskltplislbuBN8xYg9dqkf7VeiftQfCuT9oP4E3ul6BcrNfSCHUtLdZtsVwy/Mqk&#10;5wVdGYDPAJU9q+dvhf8A8ExbSOKC78f+JpZZSFZtN0QBFXjJVpnBJ54+VR04PNRNzvaCPMzCtmLq&#10;KjgYKzV+b/h/+CfS37L3xsuPj58KYPFF7aW1jqH2ye1uLe0LGNCjZQDcSc+WyE+5J46V8T6t+w58&#10;avil441i41rU0+xxajPBBqfiDUXlkmhEhAlRFDttYAEA7e3QV+hXw4+GHhj4SeHF0LwnpMWkab5h&#10;maONmdpJCAC7sxLMxCqMk9AB2rqabp8ySka1csWNo0oYyTco72ejZ8ofAP8AYG074K+OdJ8XTeMr&#10;7VtW0/zCkVvaJbQNvjaNlYFnYjDnuPwr6ouLG2upoZpreKaWEkxSSIGaMnGSpPToOnpU9FXGKirI&#10;9DDYShg4ezoRst/6uFFFFUdgUUUUAFFFFABRRRQAUUUUAFFFFABRRRQAUUUUAFFFFABRRRQAU2SN&#10;Zo2R1V0YFWVhkEHqCKdRQB5R4m/ZT+EXi4sdR8AaMrtyz2MJs2PuTCUOaz/hN+yV4A+Cnja48T+F&#10;oL+3vZrN7LyLi686FEZ0Yldw3BvkAzu6E17PRU8sb3scf1PDc6qezXMutlc+Tv2wv2Q/FX7Q/izS&#10;9b0PxBpdlFYWAtEsdREiAt5juz70Vuu5Rjb/AA18h+Iv2EfjV4Uk8638Ox6qkZyLjSb6JyCOhCsy&#10;v+S1+ttFZyoxk7nkYvIcJjKjqybUn2f+dzlPDluPhz8LdNhv5HlGh6PGLiR3LM3kwjeSx6k7TzX5&#10;qaD/AMFFPjBotwzXV5pOuRbiRHqGnqoAzwMwmM8e5+ua/VauU8UfCfwV413/ANveEtF1d3OTJeWE&#10;Uj59QxXIPuDTnGTtyux0Y/BYmuofVa3Jy/jtv/wx87fsq/traz+0B46fwtqHhG1sZI7KS9l1Czu2&#10;2IqFVx5TKTyzqPv8e9eyfFL9pT4f/BjxFp+i+L9ZfSru+t/tMTC1lmUR7ioLeWrEZKkdOxq58PP2&#10;fPh/8J/EF9rfhLw7FouoXsP2ed4ZpWVk3BsBGYqvIH3QOlcn8bv2P/Avx78QLrniCbV7XVUt0tVu&#10;NPu1QCNSxA2ujL1Y9u9C51HuxQhmNHCcvNGdW/Xa34HW+Gf2hvhl4w2DSfHeg3MjDIge+SKUj/rm&#10;5DfpXoMcizRq6MHRhlWU5BB7g18JeIv+CWtjJvfQfH1xAf4YdR05Zc/V0dcf98mvrWy8N6x4L+CE&#10;Hh/Stuo6/pXh4WNp5bCNZ7mO22JgsQFDOo5JGM804uX2ka4SvjZcyxdJRstGne/y1O5Vgygg5B5B&#10;FLX4+SfCv9oH4OOz2mj+M9CjiO5pdFkmeFfctAxXH1OK+n/2CPi/8UfiP4+8QaV4v8QXmpaNpOnB&#10;3tr63jEq3DyKI8vsD/dWTgmojVu7NHnYXPPb1o4erRlCUv662PuSivmb9p79sSf9m/x3oujHwvHr&#10;9lf2H2t5Bem3kQ+Y6YHyMCMKD2rnfDP/AAUw+G2qbE1jR9e0OU/efyY7iFf+BK+7/wAcq/aRTs2e&#10;lPNcFTqujUqJSXe/57H1NrXhbSvEVxZTalZR3clk/mW5kJwjZBzjOD90dfSvIPAnhjVrr46a9q1/&#10;FJbpaySupkQ4kR8rGFPTG3B/CvY4/EFjJ4eXW/O26abX7Z5zKRiLZv3Edfu815x4Z/at+EXi7aNP&#10;8f6PG7HAS/mNmxPoBMEOa8DMMmw2OxNDESfK6c1N2t7zSsrvfTS3lp1PpKGcfUqc6EpL95FxV3sm&#10;7uy8+v3nKfFDQovhfos2jeGkvW/4SCQtcbiHCRpx5aYUHB345J4GO9dx4b+E8WjfC6+0MsU1HUbc&#10;tczKMnzCMhR7L0/M969B0/U7PV7Vbmxu4L23bpNbyLIh+hBxVquDD8L4Sji6mIesXHkhG1lCLvzW&#10;1+023fS12j0amdV6tCFJbp80pXu5NbX9El3PDP2dPGUdva3Xhe/kMF3FMz20Uq7Sc/fT6ggnHvXu&#10;dcH4g+EGk654ysPEiSyWV7bzxzyrEAVnZGBBOeh4wSK7yt+HcHjstwrwOMs403aEk/ij0uujW39X&#10;eebYjDYussTh7pz1ku0utn1vuYvivwlp/jLTUstRR2iSVZ0aNtrK6ngg/QkfQ1s9OKWivpY0acKk&#10;q0YpSlZN9Xa9r+l2eQ6k5QUG9Fey9d/yOI+MfiC+8O+BbyXToZpLu4ZbZXhUkxBs5c46cDAPqwrM&#10;+Bvw/k8F+G3ub6Ly9U1AiSVGHzRoPuoffkk+5x2r0qivGllEKuaxzSrNycI8sY9I3+KXq1p6fK3o&#10;Rx0oYJ4OEbKTvJ9XbZei3CiiivfPLOS+KXg+48ceD7nTLWZIbgssqGQfKxXnaT2z615Hofwg8ZeK&#10;nstM8UXclloGmkxxxo6FiAABsAGOR/E3vX0TRXyeZcM4HNcUsXiHK9kmlK0ZJO6Ul1V/Q9zB5xic&#10;FQdCklvdNq7i3o2jlvAfw7034eWt1Bp093Otw4dzdSBsYGAAAAB1PbNdTRRX0WFwtHBUY4fDxUYR&#10;2S6Hk1q1TEVHVqyvJ7sjuIUuoJIZBujkUoy+oIwa8s+BngXV/BM/iOLUofKglmjW3bcDv278sMds&#10;Mv5GvV6K48RltHE4yhjp356PNbs+ZWd/08zoo4ypRw9XDR+Gpa/yd1YKZJGkoAdFcAhhuGcEdDUV&#10;9qFrpdu1xe3MNpAvWWeQIo+pJxXmPib9qr4R+Edw1Hx/orMudyWM/wBscY7FYQ5z7V6jt1PLqV6d&#10;HWpJR9XY9WorkPFvxGtfD3wt1HxxY2z61p9rph1WKKFtjTwhPMyCRx8vPIr4W8R/8FRPE10s66F4&#10;K0vTSy4ie+upLoofUhRGD9P51MqkY7nBjM0wuBsq0tXqtGz9GK4X4jfHLwH8JZIovFviaz0a4miM&#10;8dvIWeZ0BxuCICxGcgcc4OOhr5K/Yg/aX8f/ABO+Lus2Hi+7vtZsNTtN8EsdtttrKWIkhQEUKgZS&#10;wyeSVXOTXqf7Wv7H93+0Z4i0DWNM1u10W6sbZ7O4a6haTzI9+9Nu30LSdfUUudyjzQRzrMKmKwbx&#10;GBheV7Wfr69tdzzbx1/wU60m18QW9p4S8MS3+lJcILnUtTcxs8W4b/KiXkErnaWb0yvavev2oPh2&#10;fjx+z3qlnoRN7eSQx6ppfktgTuo3Ko6Z3oWAzxlge1eefDn/AIJx/DXwm0Vx4in1DxheLglLmT7P&#10;bZHcRxnd17M5HtX1HpOk2Wg6Xaabp1rFZafaRLBb20ChUijUAKqgdAAAKUYzafP1M8Jh8dWp1I5i&#10;1aatZdP69WfnJ8Gf+CbninxBdW998QryPw3pYIZtOtJFmvJR/dLDKR/XLH2Fff3w7+GXhn4T+HY9&#10;D8K6RBpGnqd7LECXlfABeRzlnbAHJJPArqKKqNOMNjswOWYbAL9zHXu9/wCvQKKKK0PVCiiigAoo&#10;ooAKKKKACiiigAooooAKKKKACiiigAooooAKKKKACiiigAooooAKKKKACiiigAooooAKKKKACiii&#10;gAooooAKKKKACiiigAooooAKKKKACiiigAooooAKKKKACiiigAooooAKKKKACiiigAooooAKKKKA&#10;Cvnn9sL9ltv2jPDOnS6Rd2uneKNJZvss10uIp43xuikdVLADG5SMgHPHzZH0NRVxk4S5onZg8ZWw&#10;NeOIoO0on5D+Kv2EfjR4XaRh4VXWLdP+W+lXkUwb6IWEh/75rz1P2f8A4oSXf2YfDnxX5/HyHRbk&#10;YBOAT8nAz36V+3VFdqxs+qP0Clx3jYxtUpRb+a/Vn5R/DH/gnv8AFLx1cRSa1aQeDNMJ+e41Nw8+&#10;3vtgQls+zlPrX318Cf2VfAvwDtEk0ex/tHXmXbNrl+oe4bPUJxiNfZevGS2M17FRWFTETqaPY+cz&#10;TiTMM0Xs6kuWH8sdF8+r++3kFFFFcx8sFFFFABRRRQAUUUUAFfJ37T/7CGi/F24u/EvhCSDw74tk&#10;zJPCy4tL9u5cAZjkP98Ag9xk7q+saK0hOVN3iz0MDmGJy2sq+Glyv8H5NdT8L/iF8MPFXwp1xtJ8&#10;V6JdaLejOwXCfJKB/FG4yrr7qSK5ev3h8UeEdE8baTJpniDSLLWtPk+9bX0Cypn1AYHB9xyK+a/G&#10;n/BN74VeJJnm0iTV/C8rZIjsroTQ5P8Asyhm/AMK9OGMi/jVj9bwHHOGqRUcbBxl3Wq/zX4+p+WV&#10;ABYgAZNfogv/AASx0T7RlviBfmDd9waagbHpu8zGffFewfCH9hX4Z/CPWItYW3vPEurwuslvca06&#10;SJbupJDRxoqrnoctuIIBGK0li6aWmp6mI40yqlBypSc32Sa/F2GfsP8AwFT4M/CW3v8AULZovFHi&#10;FEvb/wA1Nrwx4JigweRtViSDzudh2FfRdFFePOTnJyZ+G43F1MdiJ4ms/ek7/wDA+WwUUUVBxCV5&#10;t/w0V4Ab4oWHgCHxDa3XiC8jd0W2kWSFHX/li7g4WVhuIX/ZPQlQfk//AIKDfHD4g6P4oj+HGmW7&#10;aT4f1K2jlS6smZrjU1b5WjyB8oDgqUXJbgk4bbWf+y//AME/tQvJtL8XfESa50eON1ubXQrV2hui&#10;QQyPLIpDREHB2r83TJUjFYOo3Llij5mrmlepi/quDpX5X7zei/rz+5M9P/bi/Zo8bfHDWvCl54Ru&#10;JLuGMPa3mn3V75Vrb9WS4CscZOWRioLcJx1qp8Df+Ccvhjwep1D4hXEXi7UyBssbffHZQeueQ0p+&#10;oUf7J619igbQBS1Xs483MztllOEniXiqkeaT77fd/mQWNjbaXY29nZwR2tpbxrDDBCgRI0UAKqqO&#10;AAAAAPSp6KK1PZ2CiiigAooooAKKKKACiiigAooooAKKKKACiiigAooooAKKKKACiiigAooooAKK&#10;KKACiiigAooooAKKKKACiiigAooooAKKKKACm7F3l9o3kYLY5x6U6igDgviL8CfAXxavLe78W+Gr&#10;XWrq3j8mKaZnV0TJbaCrA4ySfxrzHUv+Cf8A8FL7/U+GrrTjjGbbVLk9+vzu1fRdFS4xe6OKpgsL&#10;WblUpRb7tK5yni3wL/b3wv1Twdpt+2kpd6W+lRXjRec0CNEY923cu4hT6jmvhrVP+CWuvQ7v7N8f&#10;add9cfatPkgz6Z2u+P6e9fohRUypxluYYvLMLjmnXje2i1aPlj9jn9kjXf2d/EPibVfEOpaZqM19&#10;bw2tmdNeVtqBmaTeHRcEkR4xnoa4b9uD4ffF/WfixpXiH4c2viA6fBokNtNcaFeNEwmWe4crtRwx&#10;IVkOQO4r7gopezXLyoynlVF4VYSm3GKd9N+5+RUnxk/aQ0WRrKfVvG1vNCdrR3VrMZFPo29N2frX&#10;6caLc694f+Blpc3txLf+JrPw+Jpp7hd7y3a2+5iR3y+ePwrvaKIQcetyMDls8G5uVZzurK/T8T8q&#10;X/4KJfGSN2VrzSVZTgg6auR+tfR37Ef7UPjn47eNvEGmeKrixmtbLT1uIha2oiIcyBeSDyMGvqrW&#10;PAPhjxFMZtV8OaTqcxOTJeWMUrZ9cspp2g+B/DfhW4kn0Xw/pejzyLseSwso4GZc5wSqjIz2qY05&#10;p3cjlw2W46jXjUqYlyiumuv4ngX7Vf7ZDfs5eKNG0Oz8PQ6/dXtmbybzbsw+UhcomMI2clH/ACrw&#10;/wD4emar/wBE8s//AAav/wDGq+0vH3wR8B/FCZZ/FPhTTdZulTy1upoQJwnOF8xcNgZPGeMmuJ/4&#10;Yr+Cn/Qh2f8A4E3H/wAcolGpfRjxWGzadaUsPWSh0Vv+Azqo/inLJ+z+PiR/ZyCf/hGf+Eg/s/zT&#10;t3fZfP8AK346Z+Xdj3xXxz/w9M1X/onln/4NX/8AjVfdq+CtEXwV/wAIiLBB4c/s/wDsv7Bubb9l&#10;8vyvLzndjZxnOfevLv8Ahiv4Kf8AQh2f/gTcf/HKclN25Wb4yhmVTk+q1VGy1v1f3M80/Zv/AG5r&#10;748/E638Jz+EbfR45baa4+1R3zSkbADjaUHXPrXQftaftcah+zhrOiabYeHLbWX1O2e4865uWjEZ&#10;V9uNoU5/MV6Z4D/Zs+Gvwy8QJrnhjwrb6TqqRtEtzHPMxCsMMMM5HP0rS+IXwO8C/FbUbG+8WeHL&#10;bW7qxQx273DuAik5IwrAHn1Bo5Z8tr6hHD5j9UlTlVXtb6PpbTy9eh8Dap/wU4+JFzuWx8P+GbFT&#10;0Z4J5XHPr5wHT2r73+D3xAm+JHwb8N+LJREt7qGmJcXCwgiMThcSBQScAOGwM1R039mn4UaSAIPh&#10;14abAwDcaZFMfzdTz7132l6Np+h6dHp+m2Ntp9hGCEtbWFYokBJJwqgAZJJ/GnCM0/edx4DC46hO&#10;UsVW501t2Z+UuqftifHv4gMw03Wb2KGFvmTQtNVQD/tMqFvwJxX0T+xL4k+OPiT4l3s3xAPiZ/DC&#10;6ZKEfWbVoYTceZHt27lXcdu/pnvX2vZ2dvp1rHbWkEdtbxjakMKBEUegA4FTVMabTu5HPhsorUq0&#10;a1XEylbp0/Nnx5+3l+zf4w+NmteDb/wbpa6ncW0NxbXu+5ihWJNyNG2XYZyTJ0yeK8R8M/8ABMn4&#10;h6ltfWdf0HRozjKRvLcyj1yAir/49X6Y0U5Uoyd2a4jI8Jia8sRVu2+l9O3r+JxPgf4bL4b+EWme&#10;BNWvv7ct7XSxpM1yIjD50Ij8vG3c235OOp6Vk/D39m34afC6NT4f8IafDcqMfbbmP7TcH1/eSbmG&#10;fQED2r0yitOVHsfV6PuvlT5VZdWvmNRVjVVVQqqMBVGABTqKKo6AooooAKKKKACiiigAooooAKKK&#10;KACiiigAooooAKKKKACiiigAooooAKKKKACiiigAooooAKKKKACiiigAooooAKKKKACiiigAoooo&#10;AKKKKACiiigAooooAKKKKACiiigAooooAKKKKACiiigAooooAKKKKACiiigAooooAKKKKACiiigA&#10;ooooAKKKKACiiigAooooAKKKKACiiigAooooAKKKKACiiigAooooAKKKKAPM/jl+0F4S+AXh06j4&#10;hvN99Mp+xaTbkG5umH91ey56ueB7nAPyj+zv+058aPjl8fWvdP0uK48GnEN9pv3LPT7fPyuJsZM3&#10;U9y/I2gAbfRPjV+wXb/F/wCNUXi2XxRdW2h3g3anZzO0twrLgKluzZCowzweEx8oIOF+l/AvgPQP&#10;hr4atdA8NaZDpWlWw+SGEfebu7HqzHHLEkmsbTlLXRI+clRx+KxV5y9nSg9LPWX/AAP+Gt1NG60P&#10;Tb7UrPUbnT7W41CzDrbXcsKtLAHxvCORlQ21c4POB6VeoorY+islsFFFFA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yvFHinSPBPh3UNe1/UrbSNG0+Fp7q+u5BHFDGOrMT&#10;/knigDVorD8F+OPD/wARvDdn4g8L6zZa/ot2u6C+0+ZZYn9RkHgg8EHkHg4NblABRRRQAUUUUAFF&#10;FFABRRWLpPjbw7r2s6hpGma9peo6tp523lhaXkcs9sQcESRqxZOePmA5oA2qKKKACiiigAooooAK&#10;KKKACiiigAooooAKKKKACiiigAooooAKKKKACiio5547WGSaaRYoY1LvJIwVVUDJJJ6ACgCSisnw&#10;14s0Pxnpv9oeH9Z0/XbDeY/tWm3SXEW8Yyu9CRkZHGe9a1ABRRRQAUUUUAFFFFABRRRQAUUUUAFF&#10;FFABRRRQAUUUUAFFFFABRRRQAUVi+I/G3h3we9kmva/peiPev5VqupXkduZ3GMqm9huPI4HqK2qA&#10;CiiigAooooAKKKKACiiigAooooAKKKKACiiigAooooAKKKKACiiigAooooAKKKKACisnT/F2hatr&#10;V9o9lrWn3mr2IBu7C3uo3ntweAZIwdy/iBWtQAUVk3Hi7QrPxDbaBca1p8Gu3UZlg0uS6jW5lQZy&#10;yRE7mHynkDHBrWoAKKKKACiiigAooooAKKazrGrMxCqoyWJwAPWsnwz4w0HxtYPfeHdb03XrJJDC&#10;9zpl3Hcxq4AJUshIBwQcdeRQBsUUySVIY3kkdY40BZmY4AA6kn0rM8NeLdD8aacdQ8P6zp+u2Acx&#10;G6026juIg4xldyEjIyOPegDWooooAKKKKACiiigAooooAKKxNN8b+Hda12+0TT9f0u/1mxz9r062&#10;vI5Li3wcHzI1YsnJA5A61t0AFFFFABRRRQAUUUUAFFFFABRWNrHjPw/4f1TTtM1TXdN03UtSbZZW&#10;d5eRxTXTZAxEjEFzkgYUHqK2aACiiigAooooAKKKKACiiigAooooAKKKKACiiigAooooAKKyvEni&#10;zRPBunHUNf1jT9DsNwT7VqV0lvFuPQbnIGT6VY0fWtP8RabBqOlX9tqen3C7obuzmWWKQdMq6kgj&#10;6GgC7RRRQAUUUUAFFFFABRRRQAUUUUAFFFFABRRRQAUUUUAFFFFABRRRQAUUUUAFFFFABRRRQB49&#10;+0l+1Z4B/ZV8Oadq/ji7uh/aNx9ntLHToRNczEAlmCllAVR1YkdQOpr8rv20f+ChWlftZeIND8D2&#10;E2seDvg/DdJPq12LdZdQ1Arzkwhwu1cfJGXwWIZjwAtr9pDTbb4hf8FerTQfEkS61or+ItEsWsLz&#10;54Tb/Z7ZjCVPGwlmJXodzZ6mvv34ueJ/2efgb8Wvhz8PvEXwu8NWs/jN5ILPUI/DtmLS1ZWRI1kO&#10;zI3u6qMAhcgtgc0AeQ/AH/gpF+y38L/DXhn4c+FrfxF4X8P2uLaO71LT08pGYktNPIkjMSzEszbe&#10;p6ADj9AdP1C11axgvbG5hvbO4QSQ3FvIJI5EIyGVgcEEdxXxz/wUM/Z3+GNv+yN4+1ey8BeHdK1f&#10;SbaO8stQ03TIbWeGQTRg4eNQdpBIKngg9MgEdf8A8EzWLfsO/C8sST5F6Ofa/uaAKf7fX7bdt+yD&#10;4H0+PS7ODV/HWu+YNLs7oMYIY0xvuJgpBKgsAFBBYnrhTXyx4a/a6/bv8YeH9P1vR/hJp95pWoQr&#10;cWtyNDlUSxsMq4DXAOCOQccggjg1yP8AwW8df+FrfDVcjcNFuCVzyAZ+D+h/Kv1h+H8Jt/AfhuJl&#10;2Mmm2ylfTESjFAH5W+Ov+Cj/AO1l8AdU0eb4m/DXQ9LsL9m8qG90ye3+0qhXzBHKs5AYBh1BxuBK&#10;mv1L+GPjy0+KPw48L+MbCGS2stf0y21OGGbG+NJolkCtjuN2Dj0r88f+C4P/ACIPws/7Cd7/AOio&#10;6+yP2VNYs/D/AOxz8LNU1GdbXT7HwXp9zczvnEcaWaM7HHYAE/hQB7ZRXn3wP+PHg39orwW/irwL&#10;qMup6Kl3JZNNNbSW7eagUsNsig9HXnHevm3/AIKEePf2nvB2peEo/gNpV5Po80MraleaTpUGo3Pn&#10;hhtjdJUfYm3kMF5ORnjBAPtOvxv/AOCY9xK3/BQ34hsZGLS2Ws+Yc/e/02I8+vIBqP8A4Xh/wUY/&#10;6BvjD/wirH/5Erxr4Y/C39rr4N/EK/8AHPg/wB4w0fxTfpNHc3//AAjiT71lcPIPLliZBllB4UYx&#10;xigD9+aK/DbVv+Ci37XfwV8bWtl4/wBQuILqILO+heJPDNrZC4iLEbvkgjk2nawDK2ODzxX61aP+&#10;1N8PV+Engfx54r8S6T4Hs/FmnQ39nba3fxwuS8au6LuI37N4BIGOR0yKAPX6/C/Qfi/43vf+CnkM&#10;Mvi3WmtX+Jz2Btft8vk/Zv7QMPkhN2NnlfJtxjbxX6y/8NrfAT/or3g//wAG0X+Nfij4d8baBb/8&#10;FDrfxbLq9nH4YX4ltqZ1ZpgLYWv9pGTzt/TZs+bd0xzQB/QzRXin/Da3wE/6K94P/wDBtF/jW74L&#10;/ae+EfxG8Q2+g+GPiR4Z1zWrgMYNPstTieaXaMsEQNliACcDJwCegNAHp1flP/wVo/a08a6d44i+&#10;B/hUSaTp0tva3t9fWMki3t7JIX2W6lSMRfdJXBLMByACD+rFfi//AMFDFDf8FMPCYIyDNoIIP/XZ&#10;aAMvSf8AglP+03qWm211Nq+j6ZLMgdrO71+Uywk/wt5aMuR/ssR71b/4dM/tL/8AQy+H/wDwfXP/&#10;AMZr9qaKAPxW/wCHTP7S/wD0Mvh//wAH1z/8Zo/4dM/tL/8AQy+H/wDwfXP/AMZr9qaKAPxW/wCH&#10;TP7S/wD0Mvh//wAH1z/8Zo/4dM/tL/8AQy+H/wDwfXP/AMZr9D/+CknjXXfh/wDsbePNY8N6teaH&#10;q6Gxhjv7CZoZ4lkvYEfY6kFSUZlyOzGuX/4JVePPEfxC/ZPtL/xPrl/4gv7fWLy0jvNSuHuJvKXY&#10;VQu5LEDccZPAwOgFAH5vfGb9gf8AaK/Z48C3njvVNVhvNK0orJdT6Hrczz2qlgolKsqHaGIyVyRn&#10;JAAJH6Q/8Ey/2pPEn7THwXvx4thik1zwxcQ6W+pRsxa/j8lSssoYn96cNuIOCTkAdK9N/bo/5M/+&#10;Lf8A2L9x/Kvkr/giH/yS34l/9hm3/wDRBoA/Sqvy8/au+PHx3/YX/aqufGdzrFx44+Ffi6RZINKv&#10;srawonDWkZGfs80anKuoxICGYOQwH6h1558fPgf4c/aK+Fus+BvFEG+wv48xXKKDLZzrkxzxk9GU&#10;/mCVPBIoAX4D/Hbwn+0Z8N9O8aeDr37Tpt18ktvLgT2cwALwTKCdrrkcZwQQQSCCfQq/M/8A4Jwf&#10;su/Hf9mP9oLxhpfiDT1tvhxLbvDc3huUa3v5lbNtPboGLbsbs5AwrkNyAB6b+0N4X/bhvvi9r03w&#10;r8X6DYeAmaM6ZbyQWHmInlruD+fbu+7fu/iI6Yx0oA+4683/AGlpGh/Zy+Krodrr4U1VgR2Is5a+&#10;Hf8AhDf+Ckf/AEPfh/8A78aR/wDIlcr8VvCf/BQS3+FvjGXxZ400O58LJo142rQxQ6WHksxA5nUb&#10;LUNkx7h8pB9CDQB7V/wRt/5NHvP+xmvP/RVvX3VX4o/sO+H/ANr/AFT4MTzfAzxNpWkeC/7VnV7e&#10;8isGf7Vsj8xszwO2Nvl98cdK+hP+EN/4KR/9D34f/wC/Gkf/ACJQB+lVFfmr/wAIb/wUj/6Hrw+f&#10;+2Gk/wDyJX6PaOt5HpNkuoukmoLAguHjGFaTaN5HtnNAFyiiigAooooA/F3/AIKvfGTx14Z/a4hs&#10;dF8X61o1npOk2ctlBp19LbpDI252cBGHzE4y3XCqOgFfsD8O9Uudc+H/AIZ1K9k868vNMtriaTAG&#10;53iVmOBwMkmvxD/4K3Xn2v8AbR16IDm30vT4unXMAf8A9nr9wvA+kvoPgvQNMcEPZ6fb2zBuuUjV&#10;Tn8qANuiiigAooooAKKKKACiivMPGn7UHwj+HfiG50HxN8SfDOh61bBTPp97qcSTQ7gGUOhbKkgg&#10;4POCD0IoA+PfBvxG8Uap/wAFiPF/h6617UJdBstENtb6W1w32aKP7FbTYEedv+sZnzjOWNfojX5I&#10;eB/jr8PLH/grR4z8eXHjPRYfBl1p5jg157xBaSN9gtkwsmcE7lZfqDX6NeFf2rPg34316z0TQfid&#10;4V1XV7x/LtrK21WFpZn7Ki7ssx9ByaAPnvxH/wAFdfgb4X8Q6po15aeLjd6ddS2kxTSowu+NyjYD&#10;TA4yD1APqBWd/wAPkvgJ/wA+fjD/AMFcX/x+vrbV/gn8O/EGpXGo6p4C8MalqFw/mTXd5o1vLLK3&#10;95nZCWPuTXJ+PPh38CPhf4XvfEfizwd4D0DRLNd017faNaIg9FH7vLMccKMkngAmgD8fP+Ckn7Wn&#10;gz9rDxl4M1LwUmrRWWj2E1vOuq26wnzHkDZUK7ZGAOeOlfdeh/8ABYb4Fafoun2s9r4vaeG3jjkY&#10;aZEQWCgHnz/UV+d37QnxMsv2lv2kjrXwt+Fcd34Q8Oxxtb+H9H0Yp9ttIJN8s91HbqGAkLYJ4KoU&#10;GcjNfSXw6/4KYfAqe4hs/Hn7NWg6IFPlyXWh6bZXYU9M+TJFGVA7jex479KAPo3/AIfJfAT/AJ8/&#10;GH/gri/+P16D8B/+CkXwm/aK+Jen+BvCtt4kj1q+jmlia/05I4QI42kbc6yNt+VTjIxnAzkirXwR&#10;8Y/sp/tDwgeB9G8A6jqG3c+k3GhW1tfJjqfIkjDkD+8oK+9e8+F/hh4O8D3kt34c8JaH4fupU8uS&#10;fS9NhtndM52lkUEjIBx7UAdNX5/fFT/gqD4z+G/xK8UeFYf2cfEGrQaNqU9jFqH9pzRi6SOQqsyq&#10;LJwFcAMMMwww5NfoDRQB+av/AA928b/9Gw+IP/BvP/8AK+j/AIe7eN/+jYfEH/g3n/8AlfX6VUUA&#10;fmTq3/BZDxPoFk15qn7OGrabaKQrXF3rssUYJ4ALNYAc1Bof/BZ7XvE8cr6P+zxqOrJEQsjWPiCS&#10;YIT0BK2BxXun/BWv/ky3xD/2E9P/APR4rxL/AIIf/wDIh/FP/sJWX/oqSgC5/wAPdvG//RsPiD/w&#10;bz//ACvo/wCHu3jf/o2HxB/4N5//AJX1+lVFAH5q/wDD3bxv/wBGw+IP/BvP/wDK+vsf9lP4+ar+&#10;0f8AC3/hL9Y8C6h8Prn7dNZrpeoTNK0iIFxKrNFGSpLFfujlGHNex0UAMllSGN5JHWONAWZ2OAoH&#10;Uk+lEM0dxCksUiyxOAyuhBVgehBHUV8mf8FUNRutO/Yn8bG1uJbYzT2MEhicqXja6iDKcdiOCO4r&#10;G/4JH6hc337GujpcXEs62+q30MKyOWEcfmBtq56DLMcD1NAHiv8AwVK/bA+Knwl+MPhf4efDrxBJ&#10;4at7rSItQuZ7WKLz7iaWeWJU8x1JVVEQ+7jljnOBiBf2av8AgoCyg/8AC47AZGcHWW/+Rq8Y/wCC&#10;w98umftieFbxlLrb+GrGUqOpC3d0cfpXvi/8FvPBAUD/AIVp4g/8DYP8KAMv/hmn/goD/wBFk0//&#10;AMHL/wDyNR/wzT/wUB/6LJp//g5f/wCRq1f+H3ngj/omniD/AMDYP8KP+H3ngj/omniD/wADYP8A&#10;CgDK/wCGaf8AgoD/ANFk0/8A8HL/APyNWN4y+Cv7fngPwrq3iOf4rwahb6TbPezW9nq4aVo4wWcq&#10;skCqcKCcE84xyeK67/h954I/6Jp4g/8AA2D/AArC8e/8FmvBni/wN4i0GH4da7by6pptzYpM95CV&#10;RpImQMQB0BbNAH0l/wAEy/2hPF/7Rv7O93rfje9TU9d0nW59Ia/WFImuI0hglVnVAF3Dz9uQBnaC&#10;ecmvrWvz+/4Iqf8AJrviv/scrr/0isq/QGgArk/i148t/hb8L/Fvi+6K+Toel3OoFX6MY42ZV+rE&#10;AD3NdZXw1/wV6+Mkfw//AGYx4SglC6r4zvUs1QHDC1hZZpnH/AhCh9pTQB8wf8EWdHuPEPx4+JHi&#10;28aa7ubfRlglu5XLFpLm5WQlierN9nJyfQ1+wlfnz/wRg+G48N/s9+IvF8qAXPibWWSNh3t7ZdiZ&#10;9/Mef9K+1vjF8RLX4R/Crxb4zvdpg0PTLi/8tjgSMiEpH9Wbao92oA/H7UfFV/8AFX/gsDbXmnvJ&#10;cNaeM47JNhJAgslEUmP9nZBIx7HJPev2xr+d79mn9n34z/tNeLPE/if4a3rWut6bMs9/q39ptYS+&#10;ZcmQnbIuCS218gdjz1q/4V0v9orxl8frr4Oab8RPEbeNba8u7GSKTxRcrB5tsrtKBJvxjEbYPfig&#10;D+hKivxr/wCGC/22f+h51D/wtp//AIqj/hgv9tn/AKHnUP8Awtp//iqAP2Uor8sP2d/2OP2w/Avx&#10;r8Ia54g+IN1B4ds9Qil1RLjxPNexz2oYGWEwkkPvUFRkcEg5GMj9IPi58RIvhJ8MvEvjO40271iD&#10;Q7GS+ksbEAzSqgyQuePcnsATQBzv7T/hvxz4v+APjbR/htqP9leNrywMenXIk8ps71MiI/8AA7xh&#10;0V8jazA5GMj84P2Av+ChHib4c+PP+FQfHDUdQmtZLs2Nnq+tu7Xel3e7b9nuXc7jEW+UM3KHg/J9&#10;z0b/AIfeeCP+iaeIP/A2D/Cvgz9tb9obwR+1B8X7Lxv4e8LX3hKS4tY7fWFmeOV7l0YhZgFwC/l7&#10;V5IzsX3oA/f34gf8iF4k/wCwZc/+imr4K/4Inn/ixXj0dv8AhJj/AOksNcbe/wDBZbwPJ4HuPD1v&#10;8O/EWG05rCOee+gY8xFAzccnua8A/YL/AOChHh79kP4e+IvDur+E9T8QTapqv9oJNY3EcaovlRx7&#10;SG75Qn8aAP2K+PkjRfAr4jOh2uvhvUmBHYi1kr5E/wCCMP8Ayatr3/Y2Xf8A6TWteU/Ej/gsp4N8&#10;cfDvxT4cg+Heu20+saVdafHPJeQlY2lhaMMQByAWz+FeMfsLf8FHPDn7Jfwg1Hwdq3g/VNeubrWZ&#10;tTFzZXMcaKrxQoFw3OQYifxFAH6iftgftRaN+yd8IbvxZfwrqOrXEn2PSNL37Td3LAkbiORGoBZm&#10;9BgcsK+UP+CTvjr42/F7XPHnjbxz4n1LWfA9z+5t49SfesmobkJa3yPkSONdpVcLl14JBx8Fftof&#10;tcJ+158ZtK1+6s9R0bwbpsENpbaX5iPPDGWDXEg/gMjEnBPZUB6V9kfDv/gr58KvhX4J0fwn4Z+E&#10;uuaZoek2621tbx3sHCjqSccsxyxY8kkk8mgD9TKK+b/2OP21dI/bGtfFNxo/hPVvDkOgvbxvNqDp&#10;JHO0okO1GX+JRHlh2Dr616r8Xvjh4J+A+h2GseOtet9A06+vo9PgmnDNumfOBhQTtABLN0UAkkCg&#10;DpvFXinSfBHhvU/EGvX8Ol6Nptu91d3lwcJFGoyzH8B0HJ6Dmvi65/4LGfAKC4kjSHxZcIjFRNHp&#10;UYVwO43TA4PuAa9L/wCClFw0f7D/AMT5ImxutbRdw7hr23B/QmuA/wCCcP7PPwzvv2Q/BGt6h4E8&#10;PavrOrpcXN7qGp6bDdTyuLiVFBeRSQqqoAUcDHqSSAZ//D5L4Cf8+fjD/wAFcX/x+j/h8l8BP+fP&#10;xh/4K4v/AI/X1V/wz38LP+iaeD//AAQ2v/xuj/hnv4Wf9E08H/8Aghtf/jdAH4n/ALKP7VXhH4M/&#10;tkeKfil4jXVZfDuqHUygs4FkuT9onEibkLgdBzz19a/Qb/h8l8BP+fPxh/4K4v8A4/XyTqnwn0nX&#10;/wDgr6fCmn+HNOPh+31mG4m0mOzjFmsEdikrgxBdm0kdMYJb3r9YP+Ge/hZ/0TTwf/4IbX/43QB8&#10;q/8AD5L4Cf8APn4w/wDBXF/8fo/4fJfAT/n08YD/ALhcX/x+vqr/AIZ7+Fn/AETTwf8A+CG1/wDj&#10;dH/DPfws/wCiaeD/APwQ2v8A8boA6jwb4s03x54R0TxNo0zXGkazZQ6hZzMhQvDKgkjYqeRlWBwa&#10;8H/4KA+B/iV46/Zx1SH4VavqWl+J9PuotReLSLmS3ur23jV/MgjaMhix3K4XPzGPaMkivoqzs4NP&#10;tIbW1gjtraFFjihhQIkagYCqo4AAGABU1AH5kfsC/wDBT668W6zp3wy+MtyketTOtrpfiiUCIXEn&#10;RYLocASE4CyD7xIDDd8zfpvX5m/8FIP+CcN94+1Y/E34Q6IJ/ENzL/xO9Asykf2pj/y9QgkDzM/f&#10;XPzZDDndu+oPDGh/tAQ/sS6dpaX9jp3x4h0yOGO6v3juI1dJxjzGIdGlNuMFiGHmHJyOaAPpKivz&#10;V/4Q3/gpH/0Pfh//AL8aT/8AIlH/AAhv/BSP/oe/D/8A340j/wCRKAKv/BSg/wDGbH7MA7f2nZf+&#10;nKGv0zr8Kf2ptD/afsfj18JoPir4g03UfH013APC1zbR2Yjgl+1IIy4ihVDibYfnVuB6cV9W/wDC&#10;G/8ABSP/AKHvw/8A9+NI/wDkSgD9KqK/NX/hDf8AgpH/AND34f8A+/Gkf/IlfQP7H+g/tUaX4l12&#10;T4++I9H1jQzaKunw2UVoswuN4y2beGMbQoOd2eSMdDQB9U0UUUAFFFFAHmn7TPiLUfCP7OvxN1vR&#10;7uSw1XT/AA3qFzaXcJw8Mq27lHU9mBAIPqK+K/8Agi/408QeLfAvxLTXNc1HWVt9TtWh/tC6efyy&#10;8T7tu4nGdq5x6V9h/tef8mr/ABd/7FTU/wD0mkr4j/4If/8AIkfFP/sI2X/oqSgD9OKKKKACiiig&#10;AooqnrGsWHh7S7nUtVvrbTNOtUMs95eTLFDEg6s7sQFA9SaALleD/tV/tkeA/wBk3wuLzxHdf2j4&#10;hukJ07w7ZyL9qujyAzf884sjmRhjggBjxXyf+1x/wV40LwnDd+GvgqIfEWt/NHL4muYibG1PQ+Qj&#10;AGZh2Y/u+h+cGvn39mD/AIJ9fEr9sPxWPib8YNU1PTPDOoTC6lu9RZjqWsLkYESt/qoiOA5GAMBF&#10;I5ABlWvwx/aE/wCCrHjDUfGk1xp+jeFtNlNtYnU5pYNNtASC0NsqI7SSYALvjk7QzD5QMfwT8Tvj&#10;p/wS1+LM/hvXLBrvw1dzedNpM7s2napGCAbi1lx8j4x8wGRwJFOAB+3vg3wbonw98L6b4c8Oabb6&#10;Pommwrb2tlartSNB29yepJ5JJJyTWD8Yvgr4N+PXgu68LeN9Eg1rSpvmTzBiW3kxgSxSD5o3Geo9&#10;wcgkEAwP2df2m/An7T3guPxB4M1RZpEVRe6VcEJeWMhH3JY88d8MMq2DgmvV6/E/47fsD/Gn9ivx&#10;g/xA+EOr6trfh+zLSR6ro2RqNjF1KXMK/wCsTHVlBQgEsqdK9g/Zv/4LNRGO00X40aEySDEZ8TaF&#10;FlT/ALU1t1Hu0ZOc8IKAP1Qorifhb8bPAfxs0Uar4G8V6Z4ls8Av9inBlhz0EkRw8Z9nUGu2oAKK&#10;KKACiiigAooooAKKKKACiiigAooooAKK8j+IP7W3wc+FXia48O+LPiJoei65bqrT2E9xmWLcNyhw&#10;oO0kEHBwcEHoRXN/8N+fs8/9FY8P/wDf1/8A4mgD6Aor5/8A+G/P2ef+iseH/wDv6/8A8TR/w35+&#10;zz/0Vjw//wB/X/8AiaAPoCivn/8A4b8/Z5/6Kx4f/wC/r/8AxNH/AA35+zz/ANFY8P8A/f1//iaA&#10;PoCivn//AIb8/Z5/6Kx4f/7+v/8AE0f8N+fs8/8ARWPD/wD39f8A+JoA+gKK5D4ZfF7wX8ZtBl1n&#10;wP4l0/xNpkMxt5bjT5g4jkABKMOqnBBwQOCD0NdfQB+MHxe/5TN2H/Y26H/6S2te6f8ABa6xNj4P&#10;+Enii2fydT0vWbmGCZfvLvjjkz+DQKa8L+L3/KZuw/7G3Q//AElta+9/+CiP7KniP9rL4PaRoPhT&#10;ULCy1vSdXTUY49SdkhnTypI2XeqsVYeYGHBB2kcZzQBY/bi8QQ+LP2A/HmuW+Ps+p+H7a9jwcjbJ&#10;JC4/RqP+CZf/ACY58MP+uN9/6X3Ncr+0t4F1D4S/8Ewtb8G65qsOqapofhaz0yW8jyscjxvCoVN2&#10;CVAG0ZAJCgkDpW//AMEy9YsB+xV8L7I31t9s8m+H2fzV8z/j/uT93OenNAH5y/tzeMB+19+37pfg&#10;zw5L9u06zu7PwjaTwNlHYTE3MoI4wskso3dCsQPSv3CijWGNI41CogCqo6ADoK+JP2Lf+CZOj/sv&#10;+OW8deIfEv8AwmPiyGOWGw8q18i2sw/ytKAzMzSlMrnIADuME4avt6gD8zP+C4Cn/hX/AMLWwdo1&#10;S8BPb/VR/wCFfRfw91G2b/gmTptyJ0MEfwuZXkzwpTTWVgfoQR+FerftIfs7+Fv2nvhff+C/FMTL&#10;FIfPstQhAM1jcqCEmjz3GSCvRlJB618JJ/wRd1yPRW0ZP2hdQXSG66evh6QW55z/AKv7dt689OtA&#10;Hqv/AARt/wCTR7z/ALGa9/8ARVvX3VXj/wCyp+zdpP7KvwgsvAuk6lcazsuJby61G4jEbXE8hG5g&#10;gJCAKqqBk8L1Jr2CgArL8T+JtK8F+HdS17XL+HS9H023e6u7y4bbHDEgyzE+wFSa/wCINN8K6Lfa&#10;xrN/b6XpVjC091e3cojihjUZZmY8AAdzX4yftrftk+I/24viTpPwh+EtveT+EJr5Le3hQGOXW7nP&#10;EsgONkCYLKrdApkfBACAFLUYPEn/AAVe/bOeSyhm0fwDpEawG78sB7HSkkYgsehnmZnKqc4Ld1jJ&#10;r9OPjJ+wx8JPjl4b8HaH4k0a7jsPCNl/Z2jrp99JAbe32xr5fBIYYiTkjPHXk1pfshfsv6H+yj8I&#10;LDwrp3l3esz4uta1VVw15dEfMR3Ea/dRewGepYn26gD4q/4dDfs8/wDQO8Qf+Dh/8K/KHQ/hD4e1&#10;D9tyD4YSx3B8Kv49bw8YxMRN9kF+YMb+u7YPvevNf0Z1+APhb/lKDa/9lZb/ANOxoA/Sn/h0N+zz&#10;/wBA7xB/4OH/AMK674Uf8E0/gh8G/H+keMtA0rVm1vSZfPs3vNUkkjjkwQG2jGSATwcjnpX1PRQA&#10;V+MH/BQr/lJj4S/67aD/AOjlr9n6/GD/AIKFf8pMfCX/AF20H/0ctAH3h+198Af2gPjB400a9+FP&#10;xcj+H/h600/ybjTxc3Fu810ZHLSlokO4FDGoBPG046mvBP8AhiH9s7/o5j/ysah/8br9Kq/OX9sj&#10;9rb4ofsg/tmeGdY1KebVvg9rGmJGuixKoQqCq3LIcD/SEbY4JONsirkBjgAz/wDhiH9s7/o5j/ys&#10;ah/8bo/4Yh/bO/6OY/8AKxqH/wAbr9EPBfjHR/iF4T0jxN4fvo9S0TVraO7s7qPOJI3GQcHkH1B5&#10;BBB5FbVAH44ftffsu/tL/DX9n/xH4h+Inxw/4TPwjayWou9F/tK8m88vcxpGdsiBTtdkbk/w1j/s&#10;Sfs1/tFfFT4Jrrnww+M3/CC+GP7SuIP7J/tC7g/fKE3ybYkK85XnOeK+8v8Agqn/AMmO+Pv+u2m/&#10;+l9vXKf8Eef+TP0/7GC+/lFQBL45+G/xN+Ff/BPD4w6J8VvG8fj7xF9gvZ4NTR5JClq0cYWJnkUM&#10;xDiRskdHA7V5h/wRD/5Jb8S/+wzb/wDog19a/t0f8mf/ABb/AOxfuP5V8lf8EQ/+SW/Ev/sM2/8A&#10;6INAH6GePoPEV14J16HwjdWdl4oksZl0u41CMyW8dyUPltIo6qGxnr9D0r80v2J/+Ci3jTQPi/qP&#10;wk/aFv3Ooz6i9lbazfxRwSafehiptp9gC+WzDCvj5SQCShBT9S6/MP8A4K6/sd/25pZ+N/hOxzqF&#10;iiQ+JreBeZoAAsd3gdSgwjn+5tPARjQB+nlFfD//AATF/bDf45/Bu/8AD/i68I8T+CLeNbvVLpsJ&#10;c2OG8qeSQ8B1CMrknnaGz8xx7FJ+3z+z1HIyH4s+HiVODtmYj8CF5oA9+rzX9pr/AJNu+K//AGKe&#10;rf8ApHLXE/8ADfn7PP8A0Vjw/wD9/X/+Jrg/j7+3B8B/E3wJ+I+j6X8T9DvdT1Dw3qVpa2sUj75p&#10;pLWREQfL1LED8aAOR/4I2/8AJo95/wBjNef+irevuqvzB/4Jc/tTfCf4N/s1XWg+NfHWleHNYbX7&#10;q5FneOwcxNHCFfgHglW/Kvr7/hvz9nn/AKKx4f8A+/r/APxNAH0BRXz/AP8ADfn7PP8A0Vjw/wD9&#10;/X/+Jr034YfGTwR8aNHuNU8DeKNN8T2NvL5M8unzBzE+M7XXqpI5GRyOlAHZ0UUUAFFFY3jLxXYe&#10;BPCGueJdVk8nTNHsZ9QupP7sUUbO5/JTQB+DX7dvj7TtZ/4KAeNNbvYDd6Tpet2dpcW8ZwZEtI4Y&#10;pUB9SYnH41++Wj6taa9pFjqenzrdWF7Alzbzx/dkjdQysPYgg/jX812l+F/FH7SfxA8f69ZwifUl&#10;tNU8YaptydsaFppiPXLOAPdhX7D/APBJ/wCPw+Ln7Ndv4YvrgSa/4IddLkVmyzWZBNq/XoFDRD/r&#10;jQB9rUUUUAFFFFABRRRQAV8sfFj/AIJqfBD4yeP9X8Za/pWrLrerS+dePZ6pJGkkmAC205wSAOBg&#10;cdK+p6KAPxW8I/sY/DbWf+Ck3in4LXNrqR8D6dZGeCFb1hcBvscE3MuMn55G/CvvT4f/APBLv4D/&#10;AA38baH4q0rSdYk1XRbyHULM3WqyNGk8Th43KjGcMoODwccg18//AA8/5TWePP8AsGH/ANNtrX6O&#10;+MtXv/D/AIQ1zVNL0yTWtTsbGe5tdMiOHu5kjZkhU9i7AKPrQB8AftLft+/G6w+NXi74T/Bv4Vy6&#10;pqmhzpBJqwsp9Rm2tGjiUQoAkY+bhnLAjB4rxHTP2Af2ov2wPFUHiD44+KJPDeno2U/tadLieNCf&#10;mFvZQERxdOQxj7HBrG1b/grB+0zBqd1E/g3QdOdJGU2j6Bd7oiDjad02cj3qp/w9m/aX/wCha8P/&#10;APghuf8A49QB+pv7OP7LfgD9lzwidD8FaWYpp9rX+rXbCS8vnA4aR8DgZOEUBRk4GSSc745fsY/B&#10;/wDaIWabxh4Ns5NXkGBrenj7LfA9iZUwXx2Em4e1fmH/AMPZv2l/+ha8P/8Aghuf/j1H/D2b9pf/&#10;AKFrw/8A+CG5/wDj1AHafGT/AII1+M/Bt7/bnwc8ZLrZtnE1vp+qyCx1CJlOV8u4TEbvnByfKxX0&#10;3/wT6+JX7SmqaprPgr44eDNSh03R7TdaeK9Vg8meWUOqiBm+7cgqWYSpkjYdxYsCPim8/wCCun7R&#10;2nwma60Lw1bRZx5k2iXCLn0yZq9T/Zi/4KY/tA/Fb41eD/DWp+BtK1zQ9YvYbe7bS9KuIZYLd2Ae&#10;5WTzGULGp3ksCCFIyM5AB+rtFFfI/wC25/wUEsf2N9b8OaN/whN14v1LWLZ7z/j/ABYwRRK+wfvP&#10;Kk3MSD8oUYGDnkUAfXFFflX/AMPzv+qJ/wDl1/8A3FR/w/O/6on/AOXX/wDcVAH0X/wVr/5Mt8Q/&#10;9hPT/wD0eK8S/wCCH/8AyIfxT/7CVl/6Kkr58/a2/wCCo3/DUnwX1DwB/wAKz/4Rn7Xc29x/aP8A&#10;b/2vZ5Th9vl/Zo85xjO7j3rif2H/ANvz/hjPQfFOm/8ACCf8Jh/blzDceb/bH2HyPLRlxjyJN2d3&#10;XIxigD976K/Kv/h+d/1RP/y6/wD7io/4fnf9UT/8uv8A+4qAP1Uor4G/ZX/4KtWn7SXxq0P4eXHw&#10;0n8Mz6wJxb38WtC9VWjgkmIdPs8ZAIjIyCeSOK++aAPkH/gq7/yZL4w/6/NP/wDSuOsf/gkL/wAm&#10;caf/ANhq+/8AQ1rY/wCCrv8AyZL4w/6/NP8A/SuOsf8A4JC/8mcaf/2Gr7/0NaAPjb/grxIkP7aX&#10;gySRlRF8PaezMxwABe3OSTX6vL+0J8LNo/4uX4P6f9B61/8Ajlfk3/wWCs49R/bI8J2ku4RT+G7C&#10;J9pwcNeXQOPzr66X/gjd8BSoP2zxh0/6CkX/AMYoA+q/+GhPhZ/0Uvwf/wCD61/+OUf8NCfCz/op&#10;fg//AMH1r/8AHK+Vf+HNvwE/5/PGH/g0i/8AjFH/AA5t+An/AD+eMP8AwaRf/GKAPqr/AIaE+Fn/&#10;AEUvwf8A+D61/wDjlch8Yvj18Mr74R+N7a2+IvhO4uJtDvo44YtctWd2Nu4CqBJkkk4wK8E/4c2/&#10;AT/n88Yf+DSL/wCMVzvxH/4JGfA7wr8PPFGt2V34sN5pul3V5AJdTiZPMjhZ13DyRkZUUAW/+CKv&#10;/Jrviz/scrr/ANIrKv0Br8/v+CKn/Jrviz/scrr/ANIrKv0BoAK/Ab/gpX+0av7QX7SOppplwJ/C&#10;/hcNo2mshykxRj5849d8mQCOqIlfoz/wU6/bQX9n34dnwR4WvdnxB8S27KJYW+fTLM5V5/UO/wAy&#10;p6YZv4Rn8xfjV+zLefA/9mH4XeKvEFq1p4n8a395ePbzLiS3skih+zow7M295CODh1BGVoA/Vj/g&#10;k7/yZP4T/wCv3UP/AErkrxT/AILM/tELoHgnQfhDpN2Bfa266nrKxv8AMlpG37mNh6PKC/8A2wHr&#10;Xe/8E+fiZpXwa/4JtweN9a3HTdD/ALUvJY4/vylbqTbGv+07FVGeMsK+RP2Q/gD4p/4KCftKaz8Y&#10;fiJEZPBlrqYu7/zATFeSrgw6fFnrGiCMN6IAOrg0Afd3/BLr4Dy/BX9l3Sr3UYGh13xbL/bl0kgI&#10;aOJ1VbePBAx+6VWIPRpGFfFH7O//ACmS8Q/9jN4k/wDRN3X7JIixqqqAqqMAAcAV+DOreKPiH4N/&#10;4KUeP9W+Feix+IfHMHinXBY6fLAZllDGdZcoGXOIy56jpQB+9FFfmB/w0t/wUB/6I3p//gmf/wCS&#10;aP8Ahpb/AIKA/wDRG9P/APBM/wD8k0Afp/RXmP7N/ij4j+MvhFo+sfFbw5ZeFPGly0pudLsAwjij&#10;EjCI7WkkKsUCkguSM9ug9OoAK8o/ag+AGj/tL/BfXvA+qrHHNcx+dp1665NneID5Mw74BJDY6qzD&#10;vXxx+2r+xD+0P8bvj5q/irwN47t7Twpc29sllp1xrd1afYykKJIgjRCuGdWkyDz5leE/8Oxf2sv+&#10;h+0//wAKi8/+N0AW/wDgml+1d4i+A3xgk+AXxBkmi0S81GTTbOO8f5tI1IOVMQJ6RyuCu0cBypGN&#10;zE/sTX4l3X/BIP8AaJvdSbUbjWPC8+oM/mtdS6zO0pcchi5hzn3zR8Qf+Cfn7UPw08C+IPFur+PL&#10;VtK0Owm1G6W28S3jymKJC7bVKAE4U4GRQB+2leD/ALZX7Uuh/sr/AAe1PXrq6gfxNdwvb6DpbMDJ&#10;c3RGFfZ3jjJDOemBjqyg/jx+zL+z78ev2sNL1y/8E+OJooNHmjguf7V1+6hYs6ll2hQ2RhT6V6jr&#10;X/BJH9pHxJdR3Or+IPDmq3Ea7EmvdcuJnVck7QWhJAySce9AHsH/AAS5/Yu1XVvER+PvxMtJnu7i&#10;R7nw/a6gpMs8shJfUJA3Pc+XnruL/wBwn9Tq/Gof8Exf2sQMDx7p4H/Y0Xn/AMbpf+HY37WQ5Hj7&#10;Twf+xovP/jdAH7KV8Jf8FkfDMes/so2Op7MzaR4htZw47I8c0TD6Eun5CvrD4DeDfE3w9+DvhPw5&#10;4x8QN4p8TabYpBf6szMxnkH+03zPgYXe3zNtyeSa+fP+Cr8SyfsUeLWYZMd7p7L7H7VGP5E0AcV8&#10;fvHjfE3/AIJFTeJJZPNur3w3pP2l89Z0u7aOX/x9Gr5y/Zg/4JV+Evjx8APCvxD1Px3rOkXOr28s&#10;81pbWkTxxbJpE4J5PCZ/GvU9T0+403/giSIrk5kbSYJhxj5JNXR0/wDHWWvpf/gm3/yZN8MP+vS4&#10;/wDSuagD4T+CX/BPH9nD9ou81Kz+Hvx71jX73TlWS5tTpBtZkQnAcJOiMy54LKCASASMiuo+L3/B&#10;Jz4SfA74d6z408V/FnXrHRtMhMjn7Fb75n/gijBPzO7YUD1PYZNedft0eANP/YX/AGpvDXxI+Efi&#10;Cx067vp3v7jwzDdKZbGTIMiNCDuFtOrkBSMDDgYAXHA+Kvj9qP8AwUF+M1ivxY8faT8LfhppcgmX&#10;T2nbZChOCsS4JmuGGQZWAVQScAYRgCz+yD/wTnvv2qvhZ408Zpq114egtpJLXw3FNErLfzojFhKx&#10;xhAxjTeo67/7uKP2M/2JfAP7SOpeJPB/izxlrXgj4maDcyR3GgNbwnzolO1nj3YYsjAq684+U9G4&#10;/Tb4f/tf/sufC/wZpHhTw18SfDemaFpVutta2scj4VR3JK5LEkkk8kkk8mvkD9uKf4E/FXxBB8Wv&#10;hD8aNC8L/F3TdspNvePbLqWxcKRIFHlzgYUMTtYfK2ByADrNT/4Iq/DzRdNutQ1D4q6zY2FrE09x&#10;dXNrbxxQxqCWd2JwqgAkk8ACvFPgP+w1+zt+0Z4+8QeFfAfxj8VX+p6HCLpppdIihiuYt4RpICx3&#10;MqsUBJVfvrjOa8f8RftofEn9qaLQvh98Vfipb+D/AATkLqeqW+lORc7TkPPHbLulOcYUbY8gEjIz&#10;X6ufsL/B/wCAvwt8FMfhBr+k+MtTuIl/tPxBHdxXF9NyDtkVTmBM4xFhcYGctyQD6F8B+EbfwB4H&#10;8PeGLW5ub210XT7fTorm8ffNKkUaxh5G7sQuSe5Jr4L/AOChf7RPx6/ZZ+NnhLxr4elW7+EskMdt&#10;LprQo1tPc5YyxTvt3xuyAFGzj5TjOGFfojXL/E74a+H/AIweA9Z8H+KbBdR0LVoDBcQtwR3V0P8A&#10;C6sAyt2IBoA5r9nr9oTwj+0t8OLLxh4QvPOt5P3d3ZSkC4sZwAWhlUdGGevQgggkGvTa/CTwz4k8&#10;d/8ABLL9ri90u9+0aj4YlkVbuBRti1nTGY+XOgPAlQEkc/K6uhOC2f2L8YftO/C34e+G/Dmu+KPG&#10;umeHtP8AENst5ph1CQxyXMTIrhljxuwA65JHBIB5oA9Qor5//wCG/P2ef+iseH/+/r//ABNH/Dfn&#10;7PP/AEVjw/8A9/X/APiaAPkv/gpR/wAns/swf9hOy/8ATlFX6Z1+Q37eH7RXw2+JX7WH7P3iTwx4&#10;w03WtC0LULWXU762djHaqt/HIxfI7ICfoK++v+G/P2ef+iseH/8Av6//AMTQB9AUV8//APDfn7PP&#10;/RWPD/8A39f/AOJrV8K/tqfAzxt4i0/QtF+J2gX2rahMtva2q3BRppGOFRdwALE4AGckkAc0Aey3&#10;iztZzraukdyY2ETyKSqvj5SR3GcV+QXiP4K/8FFrjxBqMq6x4kuVa4kIm0/xdYwW7jccNHH9oTYh&#10;7LtXA7DpX7B0UAfjX/wo/wD4KMf9BLxh/wCFrY//ACXR/wAKP/4KMf8AQS8Yf+FrY/8AyXX7KUUA&#10;fiN8TPg9+3lpXw78TXnjS/8AFL+EbfTriXV1ufF1nPEbQRsZg0a3LFxs3ZUAk9MGvJf2SfAX7S/j&#10;LSfEUnwEutat7CCeJdUGla7b6cDIVby9wlmj3HG7kZxX7b/tef8AJq/xd/7FTU//AEmkr4j/AOCH&#10;/wDyJHxT/wCwjZf+ipKAPI/+FH/8FGP+gl4w/wDC1sf/AJLo/wCFH/8ABRj/AKCXjD/wtbH/AOS6&#10;/ZSigD8a/wDhR/8AwUY/6CXjD/wtbH/5Lr7d/wCCfPg39ozwf4d8VxfH3Uri6824hOj2+o6hDf3c&#10;eFfzmaWJ3GxsxhVLEgq3AB5+t6KAPnD9t/8AaM8c/s6+AdGvPh/4Dn8ba/rV8dPgKwyTxWkmzcpe&#10;KL95IzYIVVIHynJ6A/BuqfsnftgftnSDVPi54jXwX4XU/aBZ65cC3ggQc7ksYOAyjvNsbAOW9f2B&#10;qvf2NvqljcWV3ClzaXEbQzQyDKyIwIZSO4IJFAH5V/s9t+wX+zXfrc6t8QYfiB4xtHw2raroN9cW&#10;sUin71vElu0QGRkPmRh1D19Y/wDD0b9mL/opn/lA1T/5GrZm/wCCcf7N9xNJK/ws00M7Fjsu7pRk&#10;nsBLgD2FM/4du/s2/wDRLdP/APA27/8Aj1AGV/w9G/Zi/wCimf8AlA1T/wCRqP8Ah6N+zF/0Uz/y&#10;gap/8jVq/wDDt39m3/olun/+Bt3/APHqP+Hbv7Nv/RLdP/8AA27/APj1AGV/w9G/Zi/6KZ/5QNU/&#10;+Rq8s174W/sf/wDBRTWNWg8GarBb+OoIDdzaloFjPpt0V3BTLLFNCiTrudAWKluQNwzXtH/Dt39m&#10;3/olun/+Bt3/APHq7n4Rfsl/CT4D+IrnXfAfgqz8O6vc2zWct3DNNI7Qllcp+8dgAWRDx/dFAH5b&#10;+Pv+CU/x7+BuuN4i+FniKPxN9jJe2u9EvG0zVEAOc7GYDPA4SVifSv1I/ZR/4Wb/AMKF8LD4vqi+&#10;PBCwvcMhkK728oy7Pl8zy9m7HfPfNeuUUAFFFFABRRRQAUUUUAFFFFABRRRQAUUUUAfmt+1F/wAE&#10;lNZ+Nnxx8T+O/DvjzT9Ks9enF5LY6lZyO8MxUBwHQ4ZSQWHAI3Y5xk+U/wDDkPxx/wBFL8P/APgF&#10;PX6/0UAfkB/w5D8cf9FL8P8A/gFPR/w5D8cf9FL8P/8AgFPX6/0UAfkB/wAOQ/HH/RS/D/8A4BT0&#10;f8OQ/HH/AEUvw/8A+AU9fr/RQB+QH/DkPxx/0Uvw/wD+AU9H/DkPxx/0Uvw//wCAU9fr/RQB8x/s&#10;G/seXX7HngDX9G1HxFD4j1LWdQW8lltbdoYolWMIqAMSWP3iTx1Axxk+gftSfDDx18YPhLdeGfh9&#10;45k+H2uXFzE8mrQiQSNAud8SvGQ8ZY7TuU5wpXoxr1yigD+eTxl8BfG2h/ttW/wrvfHU1944fWLC&#10;xXxa005kWaaKF45d5bzMoHUZzn5eO1ex/tffs9/HT9kHwTo3iTWPjvrviCDU9R/s5ILHVr6Nkbyn&#10;k3EtJ0whH410PxEtf7a/4LQ2kcJLbPFGlyHA/wCeVlbs3/oBr6C/4Laf8kC8C/8AYzD/ANJZ6APD&#10;Pjv/AME09V8C/s5+Ivij4y+Luq+MNX0vTUv4NPe2cxq8joCpllldmHz5yFXNan7JX7FPgnQf2dvC&#10;X7UF5q/iy713w/Fc+JW0LR5IESdrK4m2xKTGW2sIBu56M1fan7cX/Jgfjz/sX7b/ANGQ0f8ABMv/&#10;AJMc+GH/AFxvv/S+5oA+df8Ah954I/6Jp4g/8DYP8KP+H3ngj/omniD/AMDYP8K9U/4Kn/s9X3xW&#10;+B9t438MxSL4y8BTNqkE1rlZ2tMAzqhXnchRJR3HlNjlq7T9gD9sCz/as+EcR1GeOLx7oKR2uuWv&#10;CmY4wl0gH8EmCSB91ww6bSQD53/4feeCP+iaeIP/AANg/wAK7X4Pf8Ff/hv8UPiDofhO98JeIfDt&#10;xrV5Dp9peOYbiETSuEQSbWDKpYgZAbGecDmvtfx5420j4beC9b8Va/dCz0XR7OS9u5jyVjRSxwO7&#10;HGAOpJA71+JH7Cfg68/ap/b6/wCEzv7LZYWeq3XjPUFRf3cTiYyQRg9P9e8XHcK3oaAP3Vrx/wDa&#10;M/as+Hf7Lvhn+1PGusLHezIWstFtMSX16Rx+7jyMLnq7EKO5zgH2Cvjr9of/AIJo+Dv2kvj1F8Rv&#10;EnizXIbaSKGG80OAJslWJAqrFKeYlOMsMMSWYgqTkAHwZ8QPjJ8ff+CpXjc+EfB+iPpHgW1nWRtP&#10;hkZLG1GflmvrnH7xxjIUDt8iE5J+e/gNZ/Fj4c/HDVLv4SxXOo+MfCK3c06afCJjNbRSCKf9y3Mq&#10;HcMoAWwcjkZH9DHw9+G/hj4T+FbPw14P0Oz8P6HaDEVnZR7Vz3Zj1ZjjlmJY9STX5H/8Exf+Uhfj&#10;7/ry1n/0sioA+tP2T/8AgqZ4C+N32Tw7488j4e+OCRFtupNunXkmcYilb/VsT/yzkxyQAzmvt/Oe&#10;RyK+Jv25P+CbXhr9o2yvfFfgqG08MfEtQZGkUeXaasepW4AHyyHtKBns2Rgr33/BPf4N/FH4HfAn&#10;/hHPinq/27UVvnfTtPN39qOm2gRFWHzckY3KzBVJVQwweSAAfTlfgD4W/wCUoNr/ANlZb/07Gv3+&#10;r8AfC3/KUG1/7Ky3/p2NAH7/AFFFFABX4wf8FCv+UmPhL/rtoP8A6OWv2fr8YP8AgoV/ykx8Jf8A&#10;XbQf/Ry0Afs/Xyl/wUu+AS/HT9l3XpLO287xF4WB13Tio+dhEp8+IdzuhL4UdWVPSvq2myRrLGyO&#10;odGGGVhkEehoA/MP/gi7+0DPq2h+J/hBqt2ZDpa/2zoqOeVgd9tzEPYSPG4HrK/pX6fV+RXwb/Zc&#10;+JH7Jf8AwUg0GTSfCWp6l4A1LULyK01TT4HltV02dJAomkAxG0OULK2CTGCMhhn9daAPkr/gqn/y&#10;Y74+/wCu2m/+l9vXKf8ABHn/AJM/T/sYL7+UVdX/AMFU/wDkx3x9/wBdtN/9L7euU/4I8/8AJn6f&#10;9jBffyioA9r/AG6P+TP/AIt/9i/cfyr5K/4Ih/8AJLfiX/2Gbf8A9EGvrX9uj/kz/wCLf/Yv3H8q&#10;+Sv+CIf/ACS34l/9hm3/APRBoA/Sqo7i3ivLeWCeJJ4JVKSRyKGV1IwQQeCCO1SVT1nWLLw9o99q&#10;upXMdlp1jBJc3NzMcJFEilndj2AUEn6UAcRpP7Pnw68M+EfE/hvw54Q0jwtpniS2ltdTXQ7OO0ad&#10;HjZDkooyQrttzwuTgc18XH/giX8K+3jrxhj/AHrX/wCM1zX7Jf7cfxO/aq/bue0sZ2svhfDYXz/2&#10;HHEuyK0QYhuJWIyZmlMAJzgbyoAGc/pzQB+YvxM/4JD/AAd+F/w78TeL9T8d+MPsGh6dcajMu+0B&#10;dYoy+0fuepxge5FfFH7Bn7Ia/te/FTUdG1K9vdJ8L6RYtd6jqFiE80Ox2QxKWBAZm3NyD8sb98V+&#10;iP8AwWK+OyeBPgTp3w7sZ9ureMrkG4VT8yWNuyu546bpPKUeoEgr0L/gl38Af+FJfsw6XqN/beR4&#10;i8YMNbvNy4dIWXFtEe+BFh8Ho0rigDyj/hyX8LP+h68Yf99Wv/xmj/hyX8LP+h68Yf8AfVr/APGa&#10;/RWvyB/4Kd3HxY/Z/wD2uNB+Lmi67fW+h3sVsNGlt5pBBbyW6KJrOVQcFXO6QqeHWVhzhqAPaf8A&#10;hyX8LP8AoevGH/fVr/8AGa+l/wBkn9jHwb+x7pPiG18LahqurXWvSwyXt5qsiMxWIOIkVUVVAHmS&#10;HpkluTwAO3/Z5+OGi/tFfCDw7480JgsGpQf6Ra7svaXK/LNC3urgjPcbWHBFej0AFFFFABXwH/wV&#10;7/aMT4b/AATtvhvpdwBr/jMkXIU/NDp8bAyE+nmOFjHqol9K+zfi18VvDfwT+H2s+M/Fd+mn6Lpc&#10;JlkdiN8jdEijH8Tu2FVe5Ir8Gnbx/wD8FIv2tjgGO+1ufgcvBo2mRn8PljQ+292/vPQB9uf8EaP2&#10;f4oPh341+JGt2Syp4jLaDYxzLw9mnNw3uryFU+sBr5k8CeKNS/4Jpft5arpl/wDam8ILdtY3gKsT&#10;daPOweGcDozoNjcfxRumeTX7Y/DzwHo3wu8DaF4S8PWos9F0a0jsrWHOSERcZY92PJJ6kknvXxp/&#10;wVU/ZEm+OXwyh8f+GbTzvGXhGCRpYIkzJf6fy7xjuWjO6RR3DSAAlhQB9x6Vqlnrml2epafcxXth&#10;eQpcW9zAwaOWN1DK6kcEEEEH3q1X5O/8Epv26I9Jaw+CHju+EdrI5Twxqlw+BG7En7E7HsSSYye5&#10;Kd0A/WKgAooooAKKKKACiiigD8yvh5/yms8ef9gw/wDptta/TWvzK+Hn/Kazx5/2DD/6bbWv01oA&#10;5v4ifEbw38JvBup+K/F2rQaH4e02MSXV9cBiqAkKAFUFmYkgBVBJJAAJNfMf/D2D9m3/AKG/UP8A&#10;wSXf/wAbrkP+Cy91Nb/sl6bHFIyJP4ps45VH8a+Rctg/8CVT+Feifs+/sOfAu0+Cfgh7v4aaBrN9&#10;daPaXV1f6paLczzzSQo7uzvkjLE/KMAdAAKAMr/h7B+zb/0N+of+CS7/APjdfQXwW+O3gb9oTwf/&#10;AMJN4B12LXdJWY28rLG8UkEoAJjkjdVZWwwPIwQQRkEGuMvP2H/gFfWc9s/wk8KRpNG0ZeHTY43U&#10;EYyrKAVPoQcivjj/AIIqxHT/APheGmJK7WlpqOnrEjHOD/pak/UhFz9BQB7J/wAFd/8AkzbUv+wz&#10;Y/8AobV7n+xz/wAmn/B7/sU9M/8ASaOvDP8Agrv/AMmbal/2GbH/ANDavc/2Of8Ak0/4Pf8AYp6Z&#10;/wCk0dAHsNYPirwD4Y8dR28fiXw5pPiGO3JaFdVsYrkRE4yVEinGcDp6VvUUAef/APDPfws/6Jp4&#10;P/8ABDa//G6P+Ge/hZ/0TTwf/wCCG1/+N16BRQB8E/8ABUn4ReBPCH7IOvaloPgrw7omopqNiq3m&#10;naVBbzKDMAQHRAQCOvNeOf8ABGn4b+EvHXgn4ly+JfC2i+IZbfUbNYX1XT4blowYpCQpkU4BwOnp&#10;X0h/wVr/AOTLfEP/AGE9P/8AR4rxL/gh/wD8iH8U/wDsJWX/AKKkoA9M/bk+Lfwt/Y0vPh3u+Bfg&#10;/wAS2niS4vPtZGl2sMkENusO7y/3JBcm4UjPGEI/iBX6E+GvgH4G/FzwHovjDwx4B8G6hoWr263N&#10;tOug2gODwVYeX8rKwKsvYqR2rP8A2yP2WtH/AGr/AIP33hq7EVp4gtN13oeqOvNrdBeASOfLfhXH&#10;PGDjKrX5r/8ABOf9prXP2UvjfqPwT+JPm6VoGpai1k8N6cDSdTzsDZzgRSkBWI+XlHBA3EgH65eH&#10;PhH4G8H6muo6D4L8PaJqCqUF3pulQW8oU9RvRAcH0zXWUUUAfIP/AAVd/wCTJfGH/X5p/wD6Vx1j&#10;/wDBIX/kzjT/APsNX3/oa11H/BUTQNQ8QfsU+OY9NtJb2W2ksruSOFSzCJLqIu+B2VcsfQAnoK/N&#10;79k3/gptqn7K/wAIoPAlr4Bs/EUMV5Pdi9m1N7dj5hB27RE3THXNAH13/wAFJv2EfiR+0J8UvDXx&#10;B+HBsL66stMj0650+6ult5VaKeSWOVC/yMD5pBBIxsHXJxyn9i/8FLhx/bun/wDfGgf/ABquU/4f&#10;ja5/0STT/wDweSf/ABij/h+Nrn/RJNP/APB5J/8AGKAOr/sb/gpf/wBB7T/+/egf/GqP7G/4KX/9&#10;B7T/APv3oH/xquU/4fja5/0STT//AAeSf/GKP+H42uf9Ek0//wAHkn/xigDq/wCxv+Cl/wD0HtP/&#10;AO/egf8AxqqGveCf+CkPijQ9R0bUtZsJ9O1C3ktLmJf7DjLxSKVddyRhlypPKkEdjWH/AMPxtc/6&#10;JJp//g8k/wDjFH/D8bXP+iSaf/4PJP8A4xQB9l/8E8f2ZPEX7KvwGuPDPiu6s7jXdT1ibWLiKxcy&#10;RW++KGJY95A3HbACSBjLEDIGT9P1+TEP/BcbWBKnm/COxMe4bgmuuCR3wfI61+pPgHxZH488DeHf&#10;E0VncadFrOnW+opZ3i7ZoBLGsgjkHZl3YI9QaAPEvHn7A/wj+JXx8tvi34h0y+1DxDGYpJrCa7L6&#10;fdSRKqRSSwsCTtVEG1WVDt+ZWyc/Jv8AwXE/5FH4Tf8AX7qP/ou3r9Pa/ML/AILif8ij8Jv+v3Uf&#10;/RdvQB7V/wAEv/DeleL/ANgvQNG1zTbXV9JvbnUYbmxvYVlhmQ3cnysrAgivrLwD8PvDnwt8K2Xh&#10;rwno1roOhWQYQWNmm1E3MWY+pJJJJPJJr5e/4JO/8mT+E/8Ar91D/wBK5K+wqACvxr/Z3/5TJeIf&#10;+xm8Sf8Aom7r9lK/Ci1+OGhfs5/8FPvHPj/xLaajfaNpfijXVmg0qOOS4bzftES7Vd0U/M4Jyw4z&#10;16UAfuvRXwB/w+r+CH/QrfED/wAF1j/8mUf8Pq/gh/0K3xA/8F1j/wDJlAH3/RXi37Ln7V3hP9rb&#10;wnq3iHwhpevaZYabe/YZf7ctY4WeTYr/ACGOSRWADDPORnkcjPoPxP8AiDYfCj4e+IfGOq2t9e6b&#10;odlJfXMGmwiW4eNBltikgE49SAMEkgDNAHh37fPjr43+AfhHY33wN0e41TXZNQWK+ksNOGoXdvb7&#10;GIaK3KsGywUE7Wx6c5H53/8ADS3/AAUM/wCgR8QP/DcQ/wDyDX1V/wAPq/gh/wBCt8QP/BdY/wDy&#10;ZR/w+r+CH/QrfED/AMF1j/8AJlAHyr/w0t/wUM/6BHxA/wDDcQ//ACDXOfEj9oL9ufXPh/4j07xl&#10;pfjePwldafPDqz3ngKK2hW0aMiUvKLNTGuwtltwwOcivs3/h9X8EP+hW+IH/AILrH/5Mrhfjv/wV&#10;w+D/AMUPgr478H6V4b8b2+p69ol5pttLeWNmsKSSwsilyt2xCgsMkAnHY0AfDX7K/wAUv2kvh7pO&#10;vw/Amy8R3VhczxPqh0PwymrKJArCPezW8uw4LYGRmvdf+Glv+Chn/QI+IH/huIf/AJBrH/4Jz/t0&#10;eA/2Q/DfjTT/ABjpHiPUptau7ee3bQ7a3lVVjR1YP5s8eDlhjANfYX/D6v4If9Ct8QP/AAXWP/yZ&#10;QB8q/wDDS3/BQz/oEfED/wANxD/8g19DfsM/Gr9sbxr8cbPS/iv4e1xvAr28zX954h8MJpH2YiNj&#10;E0TrBFvcyBFK/NwzHAxkdJ/w+r+CH/QrfED/AMF1j/8AJlH/AA+r+CH/AEK3xA/8F1j/APJlAH3/&#10;AFznxD+Hfhz4seDNU8J+LdKh1vw9qcYiu7GcsFkAYMCGUhlYMAwZSCCAQQRXk/7Kv7Zvgz9r628R&#10;3Hg7R/EemQ6G8EdxJrtpFCsjShyBG0UsgYgRnIJBG5fWvPP24v2ovjL8ENa0Tw98KvhTdeL5dYtP&#10;MGvi0nvYYJjIUMPkwgYcDY253wd4+U4NADP+Cgnh/wANfCv/AIJ7+LvCejpb6LpFpZ6fpulWMlwS&#10;SqXcBWNDIxaRgiMeSWIUk9zXyX+yH8Ef2tPjB8D/AAnYaJ8WYPh38IpIZVsZLPyxfLEZnEnl+TGs&#10;pO8OfnmXrwe1c5+1/wDsw/EbSf2fNR+Mf7QfxBvte+IFzPbWWj+HLZ0+x6a8sgZ1baNmfKST5IVV&#10;QwBLPzX6I/8ABPfSzpP7GfwrgIxv0r7R/wB/JXk/9noA/If4Q/Cb4dR/t5a54E+Luvw3ngnSda1e&#10;xvtV8Qap9gF21uZkjea48xSrO6KeHBJOM81+gH/DNP8AwTz/AOgv8P8A/wAOPN/8nV8XeCfgx4Z+&#10;P3/BT/4geCfF8dxLod/4q8RSSpazmGQtHLcSLhh7qD9K++/+HQ37PP8A0DvEH/g4f/CgDlf+Gaf+&#10;Cef/AEF/h/8A+HHm/wDk6j/hmn/gnn/0F/h//wCHHm/+Tq6r/h0N+zz/ANA7xB/4OH/wo/4dDfs8&#10;/wDQO8Qf+Dh/8KAPi/8A4KEfBf8AZb8A/CTSNY+CGteHbrxPJrcNrc2Wi+KzqrfZDBcM7mJp5WUB&#10;0iG7gDcB3pdU/wCCUfxU0nQfCHjf4R+KItYl1Kytr7yWuf7MvrBpYlclZd211BJG4FW5Hynk10X/&#10;AAUj/YR+Ff7MfwL0XxV4HtNUg1a68RQabI17ftOnkvbXMjAKR13RJz9a/Ur4F/8AJE/AH/YAsP8A&#10;0nSgCX4M6T4r0H4UeEtO8c6lHq/i+10yCLVb6L7stwEAc5/iOerYG4jOBnFdnRRQByHxA+D/AIG+&#10;LC2A8aeENE8VCwcyWv8AbFhFc+STjO3epwDgZHQ4GeleL/tYfsGeB/2trzw3d6/qur6BcaFBJa25&#10;0dolRomIO1ldGA2kcYx1Ptjlv+CkH7ZN7+yr8M9PsvC0lv8A8J34jeSKxedRILKBB+8udh4LAsio&#10;G+UkkkEKVPoP7B/iTx54w/ZX8Ea38Rrie88S6hDLc/aroATT2zzO1vI+OMmIoR6gjPOaAPmn/hyX&#10;8LP+h68Yf99Wv/xmvh3/AIKCfsr+AP2SvF3hnwv4T8Ra1r2tX1nJf6guqNCVt4i+yEL5aL8zFZSc&#10;9Aq+tfvff31vpdjc3t5MltaW8bTTTSHCxooJZiewABNfhj4H0i7/AOCin/BQq71C7jkk8Lz6g2oX&#10;SOCRFpFqVWOIjsXURRn/AGpSaAPev2df+CP/AIY+I3wV8KeKvG3ifxFo3iHWrNb+XT9PECxwRyEt&#10;EpDxs27yyhYE8EkY4r0f/hyX8LP+h68Yf99Wv/xmv0ShiSCJI41CRoAqqowAB0Ary/8Aak+Fuo/G&#10;r9nvx14J0iaKDVdY014bVp+IzKpDorHsGKhc9s55xQB8e/8ADkv4Wf8AQ9eMP++rX/4zXSfDf/gj&#10;/wDC/wCHPxA8OeK4vFvirUZ9D1CDUobW4kt1jkkicSIGKxA7dyjOCMjjIrzb/glX+1fqWm6tqH7P&#10;nxFlntNe02ecaK2oEiYOjMbiyfdzvUh3UHsHHG1RX6dUAFFFFABRRRQB5H+15/yav8Xf+xU1P/0m&#10;kr4j/wCCH/8AyJHxT/7CNl/6Kkr7c/a8/wCTV/i7/wBipqf/AKTSV8R/8EP/APkSPin/ANhGy/8A&#10;RUlAH6cUUUUAFFFFAHlv7Tnxh1D4B/A3xT470vw/L4nvdIgSSPT4yQDukVC7kAkIgYu2B0U9Oo/L&#10;3/h9p8U/+hF8H/ldf/Hq/ZSigD8a/wDh9p8U/wDoRfB//fN1/wDHqP8Ah9p8U/8AoRfB/wD3zdf/&#10;AB6v07/al+PWmfs2/BHxH431CRDc20Jg022brc3rgiGMDuN3zN6KrHtX4r/sN/s7ax+2B+0gl9rq&#10;y6j4esLz+2vE1/ccifdIXELHu0zggj+7vPagD23/AIfafFP/AKEXwf8A983X/wAeo/4fafFP/oRf&#10;B/8A3zdf/Hq/ZKNFjRUUBVUYAHYU6gD8a/8Ah9p8U/8AoRfB/wD3zdf/AB6j/h9p8U/+hF8H/wDf&#10;N1/8er9BP2t/2zrT9kXUvB0mu+C9V1rwzrk7wXWuWMqhLErj5dhB3uVJYKSmQpwTgge3+AfiB4d+&#10;KXhHTvE/hXVrbW9C1CMS295avuVh3BHVWByCpwQQQQCKAPyu+HX/AAWY+Jfifx3oOj3Xw20HU4NQ&#10;vYrVrTRzcrdyb2C4i3OwLc8Ajn261+uCtuUEjGRnFOooAKKKKACiiigAooooAKKKKACiiigAoooo&#10;AKKKKACiiigAooooAKKKKACiiuH+OXxCj+E3wb8beMnZVbRNHur6IN0aVImMa/Vn2r+NAH5TfssK&#10;vxp/4K2+J/E8ebqw03Vta1NG6gwxrJbQMfxkiP1xXvv/AAWzUt8AfApAJH/CTgdP+nWeuI/4IlfD&#10;ORrf4lfEm8iZ3uJIdCtLhupx+/uRnvktbfka++Na+KXwY8beKJPCWteJvBeseIND1FXGjapd2stx&#10;aXiD5XSKQ5Ei7yNyjKkkZByKAPNP25o2i/YH8fI6lHXQLcMrDBB8yHg03/gmX/yY58MP+uN9/wCl&#10;9zR/wUo8VaT4e/Yv+IaX99Bbyalaw2dlG0gD3ErTx4VBn5jgFjjoqk9BR/wTQ/cfsN/DEyfuwLe9&#10;YluMD7fcnP0xzQB9PSRpNG0ciq6MCrKwyCD1BFfkV+0p+z340/4J3/HyD47/AAitHn+HUlyDfabC&#10;T5dkkrDzbOdQP+PZzjy3/gbYOGVC32F+0R/wU0+DfwHhubKy1dfH3ieMFV0nw9KssaOO01zzHGM8&#10;EDe4/uV8J/Y/2l/+CqXiSF7hT4S+FkM+Vba8OkwYPUAndeTgfUA94waALPx+/ae+I/8AwUy8daZ8&#10;J/hJ4fvNL8Gh47m7S5fa0xBGbi9dSVjgjY/KgzlsH5nKKv6X/sn/ALLXhj9lD4X2/hfQlW81OfbP&#10;q+tPGFlv7jGNx67UXkImcKPUlify9+N3/BNv40fsm65F45+Eeu6l4psLEeZ9v0ENbarZ4ALb4EYm&#10;SM/7BbIzuUDr3P7Pf/BZvXfDsUGj/GPw23iCKL5G17Q0SG84/wCetuxWNz7q0eMfdJoA/XKivP8A&#10;4H/Hbwb+0T4Dg8XeB9U/tPSZJWt5A8Zjmt5lALRSoeVYBlPoQwIJBBr0CgAr8a/+CYv/ACkL8ff9&#10;eWs/+lkVfspX41/8Exf+Uhfj7/ry1n/0sioA/ZSiuN+L3xe8LfAvwDqHjPxnqLaX4fsTGs1wkEkz&#10;bpHWNFCIpYkswHA46nABNfOP/D2D9m3/AKG/UP8AwSXf/wAboA+wK/AHwt/ylBtf+yst/wCnY1+n&#10;3/D2D9m3/ob9Q/8ABJd//G6/JHQfix4bsf25oPiVNeSL4RX4gNr5uxA5f7GdQM2/y8bs7DnbjPbF&#10;AH9F1FfH/wDw9g/Zt/6G/UP/AASXf/xurek/8FTv2ctY1SzsIfGV5HNdTJCjTaNdqgZiAMny+Bk9&#10;aAPrWvxg/wCChX/KTHwl/wBdtB/9HLX7P1+J3/BTrXE8G/8ABQbSNfu4ZGtdPt9HvyqrzJHE+5tu&#10;ev3GH1FAH7Y18zftqftiar+yLpvhzVIPhvqXjHRb+dkvtUhuRBbWIGMIzhHxI2cqGCqdpwScgdvo&#10;/wC2N8Ctc023vrf4weCYoZ0Dql5r1tbSgHs0crq6n2YA1am/aq+BlxDJFL8YPh7LFIpV438T2JVl&#10;IwQQZeRQB8zeCf8Agsn8D/EQSPXNP8T+FJsfO9zYpcwA+gaF2c/igr2PSP8Agop+zjrVr59v8VNK&#10;jT0vILi2f/vmWJW/SvNfiV8M/wBhL4qzTXGsa38K7S+k5N3ovii006Td/eIgnRWPuwOa8F8QfsHf&#10;sTalL5mmftC2Ojkt/qk8a6TNGBycAOu7PIGSx4HrzQBb/wCCmP7eXwt+JHwJvPht4B15fFeqaxdW&#10;0l3dWcLrbWsMUiy8yOoDOzIgATOBuyRwD7t/wSL0W70n9jbSp7qJoo9Q1e+urfcMbo94j3f99Rt+&#10;VeBeD/2Ff2J9A1q3vtX+P+leJbaFw/8AZ114z0uGCbHVZDFtkIPH3XU+9fdWg/tKfs/+F9EsNH0j&#10;4r/DnTtLsIEtrWztvEtgkcMSAKqKBLwAABQBnft0f8mf/Fv/ALF+4/lXyV/wRD/5Jb8S/wDsM2//&#10;AKINer/t2ftcfB24/ZZ8f6LpPxH8NeI9a1nTXsLLT9C1SG+mkkcquSImbaoBLEtgYU98CvKf+CIc&#10;bD4U/ElypCHWrcBscEiDkfqPzoA/Smvzq/4K/wD7UQ8B/Dmz+Eeg3mzXvFCfaNWaJ/mt9OVsCM+h&#10;mcEf7sbgjDCvun4r/EvRvg58N/EXjXxBI0ekaJZvdziMZd8D5Y1H95mKqM8ZYV+HnwH+HHin/go9&#10;+2DqGteJfN/sm4u/7V8QXEbHZaWSkCO1jbsSqrEncAFudpoA+7/+CP8A+zrL8NvgzqHxH1e3aLWf&#10;GjIbNJFw0WnxFvLb1HmuWf0KrEa++b6+t9Lsbi8u547a0t42mmmlYKkaKCWZiegABJPtXLeO/HXh&#10;H4C/DW88ReILqHw74Q0G3jR5IoGaO3j3LFGiRxqT1ZECqO4Ffm5+3z/wU08D/Ej4GXXgj4S6xe3t&#10;/wCIJPsuq3klnNa/Z7EDMkalwuTKcIcZGzzAeooA8SW6uv8AgpX/AMFEIMiWbwPbXHyowYCHRLRs&#10;4I6oZ2P4Pc+1ft7DDHbQxwwxrFFGoRI0ACqoGAAB0Ffjj/wTR/aW+Av7LfgPxFqnjTX7m38d67c7&#10;JI4NLuJ/Is4h+7jDqhXLOXc4OCPLzytfVurf8Fi/gDp0e63j8Wao2M7LTSkU/T95Kgz+NAH3JXk3&#10;7U3wC0z9pb4I+I/A2oLGlzdQmfTbuQf8el6gJhlz1A3fK2OqM4718X+J/wDgt54Htd48OfDTxBqp&#10;/g/tS9gss9cZ2edjt69T6c4C/wDBSb9pz4rNt+GX7PjR28jbRc3GnX2oon1lUQxg9OW49qAPDP8A&#10;gm7+0nqn7Kv7QGofC7xuZNM8O65qB0zULa6bA0zVEbyklPYAsPKc9MbWJwlft3X88H7YHwo+OWl+&#10;JR8TfjJ4PXw9d+K7goLm2W3WKSaONRhkhdvLcqM/Phm2secE1+w3/BOr49Xv7QX7Lvh7V9WMkmua&#10;NI2hahcScm4lgRCsue5aN4ix/vFqAPpmuT+KPxU8LfBfwTqHizxjrFvomh2K5kuJzy7H7saKOXds&#10;YCqCTXjn7ZX7bvhP9j/w7ZtqVnPr3irVY5H0vRbdtgcLgGSaQg+XGCQMgFiegOCR+Seoav8AtAf8&#10;FOPixHbpHLqdvavlLeENb6NocTHlmPIUkDqS0j7cDdgAAFz9q79qbxz/AMFAvjDpPhjwlo+of8I8&#10;lz5Hh/wzD80s0hGDcT4O3zCMnJO2NMjP3mb9Uv2E/wBjDSv2SPhztuvJ1Hx7rCJJrWqR8quOVtoS&#10;RnykJ69XbLH+ELZ/Y5/YZ8Ffsj6CZrL/AIn3je8hEeo+IriPaxXgmKBOfKiyAcZLMQCxOFC/SlAB&#10;RRRQB+Nn/BTX9gW5+Fmu3/xb+Hmnn/hDLyXz9X060XB0m4ZuZUUdIHYjp9xjjhSuPWf+Ce3/AAU4&#10;tdetNM+Gnxh1UW+sJtttJ8VXj4jux0WG6c/dk7CU8PwGIbl/0zvrG21OyuLO8t4ru0uI2imt50Dx&#10;yIwwysp4IIJBB4INfj1+35/wTDv/AIc3GofEL4RadNqXhJt0+o+HYAZJ9M7tJCOskHqvLJ7rkqAf&#10;sZRX4g/sX/8ABULxZ8B20/wn8QGufGHgBCsMUztv1DS4+g8pj/rYwP8Almx4AAVgBtP7a6bqVtrG&#10;m2t/ZyrPZ3USzwyrnDowDKw+oIoAs0UUUAFFFfll+2p8BP2vfj9+0FruneHk1CL4bRskWlC11uGy&#10;08QbFy8qCUM8hctncrN2HygUAc/r3xo8I/Af/grd8SvGXjPU/wCzdCtNO8ppY4nmd5G061VY1VAS&#10;WJGPQdyACa9P8E/8FP8A4iftBfHLSvDXwa+EJ1rwnFcxnVZ9TY/bPshcBpt6yLDbHGcBzICQB14r&#10;h/gf/wAEU5Vu4b/4teNIpIVYMdG8L7j5nfD3Mqgj0IWP1ww61+kvwr+D/gz4JeFYfDngfw9Z+HdI&#10;jO4w2qfNK2Mb5HJLSPjHzOSeOtAHyJ/wWU0+5vf2SbGaCF5Y7TxPZzzsoyI0MNxGGPoNzoPqwrm/&#10;hf8A8FdPgj4W+GvhPRdRsfFiahpuk2tncLFp0LoJI4VRtrecMjKnBwOOwr9A9Y0XT/EWl3Om6rY2&#10;2p6dcp5c9neQrLDKv91kYEMPYivN/wDhk/4If9Eb+H//AIS9j/8AGqAPmr/h8l8Bf+fPxgf+4XD/&#10;APH68y/4IqtJqEfxu1dbeWOxvdS0/wAmSRcAsBdMy56ZAkTI7bh619OzeG/2O7bxNqPh240P4K2m&#10;vafOba60y60/SYbiOQAEqY2UMSNwBwODkdQRXvPgPQ/Cnh3w7DZeC9P0bTNBU7orfQYYorUEgcqs&#10;QC8jHT2oA+TP+Cu//Jm2pf8AYZsf/Q2r3P8AY5/5NP8Ag9/2Kemf+k0dfJX/AAWB+PXguP4GxfDi&#10;01yz1Lxdf6pb3EmnWcyyyWkMW5meYKTsySoCtgnJI4U19gfsoaVc6H+zD8JrC9iMN3b+FdMSWNuq&#10;N9ljyD7igD1aiuU+K3xK0j4O/DnxD4117zzpGiWj3lwtrHvldV6Ki5ALEkAZIHPJA5r4Bf8A4Lee&#10;Bgzbfhr4hZc8Fr2AEj6UAfpTRX5q/wDD7zwR/wBE08Qf+BsH+FH/AA+88Ef9E08Qf+BsH+FAHsP/&#10;AAVr/wCTLfEP/YT0/wD9HivEv+CH/wDyIfxT/wCwlZf+ipK8a/bM/wCCnPhj9p74E6l4C0vwVq2i&#10;Xd3dW1wt5d3MTxqIpA5BC884rgv2A/28tB/Y78O+L9O1jwtqPiF9buoLiN7GeOMRiNGUg7uud1AH&#10;7sV+Yn/BYD9kxtc0m1+NXhbTHm1CxVbTxJHax5Z7cDEV2wH/ADzxsZv7pQ8BCa0f+H3ngj/omniD&#10;/wADYP8ACorr/gtl4BvrWa2ufhdrlxbzI0csMt3bsjqRgqwIwQQcEGgD3b/gmX+0L4n/AGgP2eLe&#10;TxTptyt94dlXRxrszZTVQigiQZGd6qUVzk7m5zkkD65r8ydH/wCC0nw48P6Xa6ZpXwm1fTdOtY1h&#10;t7OzuLaKGFAMBURQAoA6ADFfV/7H37avhX9sXSPEM+gaRqWhahoMkKXtlqGxhtl3+U6OpwwPlOCC&#10;AQR6EEgH0N14PIrl5fhX4KnkeSTwhoMkjksztpkBLE9STt5NdFfX9tpdjPeXtxFZ2dujSzXE7hI4&#10;0AyWZjwABySa/Kv9vH/gqMuuQX3w3+CF9JKlwTaaj4ttchpc/KYbLHPPQzd/4Oz0Aew/HL9v79mv&#10;4K/EiTwcvgO18WXVlOINTvtG0mza2tGzh1Vmx5jqeqqMA5G7IIH2Ho/w9+Huv6RY6nYeEvD89jew&#10;JcwS/wBlQjfG6hlbBTIyCOtfmN+wX/wS2vtevNP+IPxp0xrPSEIn0/wjdqVmuj1WS7U8pH0IiPzN&#10;/EAOG/W6ONYY1RFCIo2qqjAAHYUAfnT/AMFjvA/hzw1+zD4autI8P6XpVy3i+1jaayso4XKGzvSV&#10;LKoOMgHHsK9g/wCCd3w68Ka1+xn8NL3UPDGjX15LaXBkuLnT4pJHIuphyzKSeAPyrzn/AILU/wDJ&#10;q/hj/scrX/0ivq9n/wCCbf8AyZL8L/8ArzuP/SuagDuPjR4V0fwH8KfFPiHwr8K9F8WeI9PsZJ7D&#10;RoNKgLXMoHyjAUFgM7iq/MQpC8kV8Pfss/8ABRv4V+PNYXwv8Zfh34T8Ca/JOYYtYs9JjTTC2cbJ&#10;lk3PbsDgbmZl6klMV+oFfDf7fX/BOTR/2iNPvfGvgW3t9F+JkKGSSNQI4NaAH3JegWbj5Ze/3X4w&#10;yAH1tZ/DPwJcRQXdp4U8OyRuFlinh06AhgeVZWC8joQRXXV+G/7GX7fXjP8AZC8Vn4e/ES31C+8D&#10;W1y1pdaXeI323Q5AxDmENztBzuhPHUrg53ft3ousWXiLR7HVdNuFu9PvoI7m2uEztkjdQyMPYgg/&#10;jQBdr8wv+C4n/Io/Cb/r91H/ANF29fp7X5hf8FxP+RR+E3/X7qP/AKLt6APe/wDgk7/yZP4T/wCv&#10;3UP/AErkr7Cr49/4JO/8mT+E/wDr91D/ANK5K+wqACvxg+BmkWGu/wDBYTxLZalZW+oWcnifxFvt&#10;7qJZY2xFdEZVgQcEA/hX7P1+Nf7O/wDymS8Q/wDYzeJP/RN3QB+tP/Cp/A//AEJvh/8A8FcH/wAR&#10;R/wqfwP/ANCb4f8A/BXB/wDEV1dFAFPSdHsNBsUstMsbbTrNCSlvaQrFGuTk4VQAMkk1aZVkVlZQ&#10;ysMFSMgj0p1ZPizxXpHgXwzqfiHX7+HS9F0y3e6u7yc4SKNBlmOOTx2HJPABNAGV/wAKn8D/APQm&#10;+H//AAVwf/EUf8Kn8D/9Cb4f/wDBXB/8RXwz8Uv+C0nw08NXFxa+CPCmteNJY8hLy6ddOtZPQqWD&#10;yEf70amvA/8Ahtr9sP8Aa7vJ7H4T+GJtC0iRvK87w9YKFT2kv7n5Eb3Vo+n1oA/Q/wCOfxG/Z8/Z&#10;x0f7d47tfCmlTOhe302PTIJr25/65wKhYjPG4gKO5Fflf8f/ANqTxZ+2BH4n0P4VfDXTvCXgLRbC&#10;fVNTlstPgW8azhUu0lzcBQIlIXiJCMk7dz8V9E/A3/gkHqvirWT4u/aC8X3Wr6ndP58+j6feNNNM&#10;3/TzeNkk9iI/wkr65+N/wi8GfBf9i/4t6B4I8OWPhvSV8K6mxgso8GRvsrjfI5y0jY/iYk+9AH4n&#10;/s9+BPi5b2mp/FD4Y6BJrtv4YmSHUo4rWO9wjqWxJasCZYiEOSFO3GflwDX6Jfsn/wDBQ74K/Fby&#10;fD/xT8FeE/h/4o4RNROnQjS7tv8AfZSbds9pCV4+/k4ql/wQ/wD+RF+Kf/YSsv8A0VJXr37WH/BL&#10;XwB+0HqmoeKfDV23gPxpdEyTTW0IksLyTu0sIwVdu7oRySxViaAPqiz+GXgDULWK5tfCfhu5tplD&#10;xzQ6dbujqRkEELgg+oqb/hU/gf8A6E3w/wD+CuD/AOIr8UdS8EftZf8ABO3WGutPm1e28MwyFjda&#10;Y7ajoVwuSSZIyCsZPP8ArFR+pGOte7/Dv/gt5qMdxbQ+OvhpbXFuQomvPD980bqcfMywyhg2eymQ&#10;Y9TQB+qei+H9L8N2htdJ0200u1ZzIYbKBIULEAFtqgDPA59qv15N+zv+1J8PP2ovDl3q3gLV5Lw2&#10;LRpf2F1A0F1ZM4JQSIeOdrYZSynawBJBxrfHz44eHf2d/hXrfjjxNOqWenxfubVXAlvLg/6uCMHq&#10;zH8gCx4UmgD8+f8Agr542v8A4mfEL4W/Anwsft+sXV0t/cWcZz/pEx8i0Vv7pCmdjnosgPAr9K/A&#10;XhGz+H/gfw94Y09Qljo2n2+nwKBjEcUaovH0UV+cn/BOX4L+Ivj98ZvEP7VPxIizPfXcw0C2ZTta&#10;QgxNMoP/ACziQeTH15DH+AE/VX7V/wC3h8Ov2S/I0/Xzea34qu7Y3NroOmKDIUyVV5XYhY0LAjPL&#10;cHCnFAHzB+13+wV4u8L/ABw1H4/fCv4kaD4AmknN/fT+Ib86eljcSDy5JEnKshSQs25ZNoy5HzA4&#10;FfR/hP8At++INLtdS0v42eF9S026jWa3vLO9t5YZo2GVdHWzIZSOhBxXzv4i8TftC/8ABVjx7BYa&#10;XpZ0bwHYXG5YULx6Tp3bzJpiMzzbT0ALcnaigtX6o/s/+B/CH7Jnwu8GfCa68b2VxqcccxtRqt5F&#10;b3F87SNJKYYWbOwM5wq5wMZJOSQD81v2m/iV+2n+ybp+g3njb4s2ssOtSzRWv9lLbzENGELbt1su&#10;OHGOvevTvAPgP9vz4keBfDvizSfi7oq6XrunW+p2i3EsKSiGaNZE3qLMgNtYZGTzVz/guIf+KR+E&#10;w/6ftR/9FwV9w/smxrN+yj8H43UMj+DNIVlPQg2UWRQB+cj/ALH/AO0P+2Zqul2njv47eDvGHhTR&#10;7wi7k0PWUvvsjZw+2GCFUM2MgeYRjnkdD+tGhaNa+HNE0/SbJDHZ2NvHbQITnaiKFUZ+gFfkN+0x&#10;/wAE0fiN+znrV98RvgTrurX+k2zPcGz0yeSDV9OjznCMhzOgHphsDlW5at39if8A4Kva9F4m0zwR&#10;8a7pNT068lW1tfFZjWKe1kJwougoCvGSQPMwGXq24ZKgH61VT1jWLLw/pF7qmpXUdlp1jA9zc3Mz&#10;bUiiRSzux7AAEn6VbByMjkV+bX/BXb9qKbQ/Dth8EPCk8k2veIBHPrS2uWkS1LDybYBed0rgEr12&#10;qByJKAPmrRrPVf8Agp9+3pNeXKXCeArBw8ikkC10eB8JGD/C8zHn0aVyOFr9tbOzg0+zgtbaFLe2&#10;gRY4oo1CqigYCgDoABXzN/wT6/ZTj/Zb+B9ta6lboPGuvbL/AFyYYJR8Hy7YH+7ErEdxuZyODXQ/&#10;G/8Abq+DX7PPjFfCvjXxPNY699nS5e0ttPuLgxxvnYWZEKgnBOM5xgkcjIB4/wD8FYv2ij8H/wBn&#10;xvCOlXQi8ReNmew+VsPFYqAbl/8AgQZYueokbHSov+CT/wCzOfg38C/+E11i28vxP42WO8AdcPb2&#10;ABNunPQuGMpx1DoDytfnt8SP2hvA37U37bkPjP4narc6V8KbC4WO2tjbSzu9jBkxQeWisQZnyz+g&#10;kfByBX6OXX/BWr9nLS40itdZ1m7iRMKtrosqquOAoDhf8KAPtCivz+1v/gtN8F7FHXTvDPjTU5gM&#10;qWs7WGM+xY3BYf8AfNcDc/8ABZrWfFd01l4B+Buoazck4RpNSed8nIAMMNuTzx/H6j3oA5f/AIK0&#10;fAHUPhb8SPDf7QHggSaZLcXcUep3NpwbbUIsNb3PtvVME9N0Yzy/P35+x9+0XZftQfArQvGcXlQ6&#10;ttNnq9nEci3vIwBIMdlbKuoP8Lr3r8/viZ8RP22f2vvA+qeD5fgpa6H4Y1dFjmgutLNi5VXDq3mX&#10;0wwwZVIZQOgxXnP/AASe+OF38Gf2j7/4b68z2em+KybB4JjgW+pQ7jFkdi37yM46lk9KAP2yoor4&#10;2/al/wCCm/gn9mD4oTeBLvwvrPiPWLW3inu5LR44YYvMUOiAucsdpBOBgZAyTnAB9k0V+av/AA+8&#10;8Ef9E08Qf+BsH+FH/D7zwR/0TTxB/wCBsH+FAH2d+15/yav8Xf8AsVNT/wDSaSviP/gh/wD8iR8U&#10;/wDsI2X/AKKkrmfjV/wWA8H/ABS+EPjTwda/D7XLG517R7rTIrma8hZImliZAzADJALZ4rwT9gP9&#10;vDQf2O9A8XafrHhbUfEL63cwTxvYzxxiMRoykHd1zuoA/dmivzV/4feeCP8AomniD/wNg/wo/wCH&#10;3ngj/omniD/wNg/woA/SqivzZt/+C3fgJp4xP8N/EccJPzvHd27sB6hSRk/iK/RfQNatvEmh6dq1&#10;mWNpfW8d1CXXDbHUMuR2OCKAL9MkkSGN5JHWONAWZmOAAOpJ9K4b45/GbQf2ffhXr3j3xKLmTSNJ&#10;jRnhs0DzSu7rGiICQMs7qOSAM5JwK/KH9rz/AIKwXXx0+Flx4K8CeHtQ8Hw6oTFq19dXKPLLbY5h&#10;j2fdD8hjnlRt6MaAMn9sr4zeJv8AgoR+01pHwv8AhjG2peGdJuXtdOZCRDcSZxPfykDiIAYUnogy&#10;BlyK/VH9lv8AZr8Ofss/Ciw8H6Cv2i4/4+NT1R02yX10QA8jDsOAqr/CoA5OSfyr/Yz/AG7/AIQ/&#10;si+Bms7P4ba5rPi7UFDatr7XECvMRyIowclIl7Lnk8nngfRP/D7zwR/0TTxB/wCBsH+FAH6VUV+a&#10;v/D7zwR/0TTxB/4Gwf4VDdf8Fv8AwekLG2+GGuTTdkl1KGNT+IVv5UAfffxk+EPhv47fDjWfBXiu&#10;z+16RqcWxiuBJBIOUljb+F0bBB9sEEEg/jx4M+IPxM/4JR/tFX3hTXFm17wFqEgmltVysOo2pO1b&#10;u3ycJMoGCM4JUqxxtYe8Tf8ABcG0meKLTPgxeXtw7Y8p/EIQn6bbViT+FeLftS/tW+Ov23vA9r4e&#10;X9nTVIp7W4+06bq1hHd3tzbMSAQpWBQyuBtZcYJCngqKAP2H+G/xG8P/ABa8D6R4u8LahHqmharA&#10;J7a4j9OhVh/CykFWU8ggg9K6avxJ/wCCZ/7VGs/s4fGh/hX43a60vwtrt4bOay1KNoX0nU8hFZlf&#10;Bj3ECN1IGDtJxtOf2168igBaKKKACiiigAooooAKKKKACiiigAooooAKKKKACiiigAooooAKKKKA&#10;CuE+OXwi0z48/CfxJ4B1i7urDTtbtxBJc2RUSxlXV1ZdwIPzIuQRyMjjrXd0UAeY/s4/AHQP2Z/h&#10;NpXgPw5Pc3lnZvJNLe3m3zrmaRyzu20AdwoAHCqo5xk/Nn7Qn/BJv4a/HDx1rfjKx8Q654S13Wbh&#10;7u8S38u5tHmfl5BG4DAs2WP7zGScAV9w0UAfmhpP/BEXwtHfWp1f4qa1qGnxEBra202KByu7JVXa&#10;Rwuct/CeTmvrD42fsd+HPir+zdp/wa0bVb3wToGmi2Wzm0/MhVIQRslUsPNDBmLbjyxDHJFe/wBF&#10;AHx18Dv+CVvwQ+EEttf6pplx8QdbiIb7T4iZXtlYf3bZQIyPaQOfevsC1tYbG2it7eGO3t4lCRxR&#10;KFRFAwAAOAAO1S0UAFeC/HH9hv4L/tCXVxf+KvBtvHrk3La1pTmzvGb+87JgSH/roG7egr3qigDy&#10;b9mn9mfwh+yr8PZPCHg5r+5spryS+uLzVZI5LmeVwq5dkRFwFRVACjAHqST6zRRQAV8P/sn/APBP&#10;nXP2eP2pPHXxM1HxPp+qaLqUd3DpVpapILnbcTrKTPuUKpQJtwhbdnPy4wfuCigDB8beA/DvxK8O&#10;3GgeKtEsfEGi3DI0thqMCzQuVYMpKtxkMAR9K8y/4Yp+An/RIfB//gpi/wAK9rooA8U/4Yp+An/R&#10;IfB//gpi/wAKP+GKfgJ/0SHwf/4KYv8ACva6KAPFP+GKfgJ/0SHwf/4KYv8ACpbb9jH4E2dxFPD8&#10;JPCMc0Th0ddJhyrA5BHy+tezUUAFeD/tdfsheFv2u/AdtoetTnRdXsbhbiw162tkluLfqHjOcFo2&#10;B5TcOVU/w17xRQB+YH/DjnQ/+it6h/4I4/8A4/R/w450P/oreof+COP/AOP1+n9FAH5gf8OOdD/6&#10;K3qH/gjj/wDj9H/DjnQ/+it6h/4I4/8A4/X6f0UAfmB/w450P/oreof+COP/AOP0f8OOdD/6K3qH&#10;/gjj/wDj9fp/RQB+YUf/AAQ70ESKX+LWosmfmC6JGCR7Hzjiv0O+E3wr8O/BX4e6J4N8L2SWWkaV&#10;bpAm1FV5mCgNNKVADSORuZsckk119FAGb4k8N6X4w0HUNE1uwt9U0jUIGtrqyuow8U0bDDKynqCK&#10;4f4G/s5/D39m/Qb7SPh94ej0K0vrj7TdN50k8sz8hd0kjMxCg4Vc4GT3JJ9KooA5X4pfDHw78Zvh&#10;/rPgvxZY/wBo+H9WiEVzbh2QnayujKwOQyuqsD6qK+V4f+CRP7PEcqO2la9KqsCY31iTDexwAcH2&#10;Ir7SooA+StO/4JWfs1WE/myeBLi9x0S41u+2g5znCzDP0ORXdaJ+wZ+z54f2/ZfhL4bl29Pt1sbv&#10;vnnzS2fx7cdK97ooA5jwr8L/AAb4FVB4a8JaF4eCDCjStNhttoxjA8tRjjiunoooA4D47fBHwz+0&#10;R8MdW8C+LI5zpGo7CZrNlS4t5EYMkkTMrBXBHUg8EgggkVW/Z9+APhT9mn4a2fgjwel1/ZdvLJcP&#10;cX8oluLiVzlpJGVVXOAo+VQMKOK9IooA8I/aO/Yq+GH7U2qaNqfjiwv31LSk8mC60+9aBmhLbjE4&#10;5Urkk5wGGTgivUPhv8MvCvwh8J2fhnwbodn4f0O1H7u0s49oJ7ux6u57sxLHuTXT0UAFFFFABRRR&#10;QAUUUUAfJnxM/wCCYfwN+KHxSt/HF5pN9pFz9oFzf6TpM6QWGouDkmWIoSu4/e8tk3c55JNfV9vb&#10;xWsEcMMawwxqESONQqqoGAAB0AFSUUAFFFFABRRRQAUUUUAFFFFAHxx+0F/wSz+EXx58Xap4sW41&#10;nwj4j1OVri8m0mdHt7iZiS0rxSK2GJOTsZQTzjJJPhif8EQtGt5JDB8X9UhDhkO3RUyVPVSROMjH&#10;Wv06ooA+Fvgv/wAEhfhH8MfEtrruv6hqvj26s5Umt7PUhHDZBlIILxIMycj7rMVI4KmvugAKAAMC&#10;looAqatpNlr2l3em6laQahp93E0Fxa3UYkimjYEMjqRhlIJBB65rx/8A4Yp+An/RIfB//gpi/wAK&#10;9rooA8U/4Yp+An/RIfB//gpi/wAKP+GKfgJ/0SHwf/4KYv8ACva6KAPFP+GKfgJ/0SHwf/4KYv8A&#10;Cj/hin4Cf9Eh8H/+CmL/AAr2uigDxT/hin4Cf9Eh8H/+CmL/AAo/4Yp+An/RIfB//gpi/wAK9roo&#10;A8U/4Yp+An/RIfB//gpi/wAK7/4d/CfwX8I9NubDwV4W0nwtZ3MvnTw6VaJAsr4A3NtAycDHNdZR&#10;QByHxc+F+jfGr4a+IPA/iFrpNG1u2NrcPZS+VMgyGDI2CAQQDyCDjBBGRXlnwD/YP+DX7OdxbX/h&#10;jwut94hgGF1/WpPtd6DjG5SQEibHGYkTrX0FRQAUUUUAfNn7ff7Lut/tafBGz8I+HtVsNI1ex1mD&#10;VoZNTLrBJsimiKMyKzLxOTkKeVHrXo/7NPweb4A/Avwd4Akv11OfRbLyp7tFKpJKztJIVB5273bG&#10;ecAZr0yigAooooA8O+Lv7E/wY+OnjW18WeM/BNtqmvQhQ91HcTW/2lVxtEyxuolwAB8wJwAOnFe1&#10;2dnBp1nBaWsMdtawIsUUMShUjRRhVUDgAAAYqaigAr5P/wCChX7G+s/tgeBfDNj4c1nTtH1zQ76S&#10;eM6r5gglikQLIpaNWZWGxCPlIOCOOtfWFFAHjn7I3wCk/Zl+AfhzwBcamms3th5011eRIUjeWWV5&#10;WCA87V37QTyducDOB7HRRQAV8l/D3/gnvofgH9rnV/jsvi6/vr69vb6/i0VrREjhluldXzJuJZQJ&#10;HwNo7c8c/WlFABRRRQAVm+JPDeleMNBvtE1zTrXV9IvojDdWN5EssMyHqrKRgitKigDyXQ/2SPgn&#10;4bvlvNO+E/g62u05Sb+xLdmQ+qlkO0+4r1W1tYbG3jt7aGO3gjXakUShVUDoABwBUtFABXI/F7wE&#10;Pip8KfGHg03f2D+39IutMF1s3+SZomjD7e+C2cZGcV11FAHyb/wT1/Y3179j/wAF+KbHxJrunazq&#10;uuXyT7dKEhghijUqnzOqsWO4kjaAOACetfWVFFABXjvxh/ZB+D3x4WR/GXgPS7++f/mJ20Ztb3PY&#10;meIq7Y9GJHtya9iooA8d/Zz/AGTfhz+yzp+s23gLTLi0fWJI5L26vLlp5pRGCI03Hoq7nIAHVzXV&#10;/FL4J+BvjZZ6XaeOfDdn4mtNMuhe2tvfBmjSUAjcVBAYYJBVgQe4rt6KAK2nabaaPYW9jYWsNlZW&#10;8axQ21vGI44kAwFVQMAAdAK8p+JX7I/wk+MPxE0vxv4y8F2PiDxDp8H2eOW8LtDLGCSqzQ7vLl27&#10;mxvU9fYY9fooAp6Ro9h4f02DTtLsbbTdPt12Q2tnEsUUa+iooAA+gr5v/ay/4J//AA9/a0vo9b1m&#10;71PQfFtvaizt9X0+bevlqzMqSQPlWUF2Py7GOfvV9OUUAfkXY/8ABFbx7deMrK11r4maPceC7dwP&#10;tMMdwb4RZ5VIGUxoSABnzSB6HHP6v+FfDOn+C/C+keH9Jg+zaVpNnDY2kOc+XDEgRFz7KoFatFAB&#10;XguufsK/AvxF8UoviDf/AA+0+XxKs/2p3V5Ftp5s582S2DeU7ZySSvJOTk171RQAleV+LP2Xfhh4&#10;3+LmifE7WfCtveeNtHZGtdTMsi8oCIy8YbY5TOVLKSCBg8CvVaKACvnX4+/sD/CH9pLxpH4r8Y6T&#10;fnXVtktXudPvnt/NRSdm9RkEjJGcZxgHOBj6KooA+NrH/gkp+zlaIyy+HdXvSTkNPrVwCPYbGWut&#10;0P8A4Jp/s2eH9hg+GNpcuvVr7ULy53HGMkSTFfwAx7V9OUUAeVeGf2U/gz4PkWXR/hX4Qsp14Fwu&#10;i27Sjp/GyFuw716dZ2NtptqltaW8VrbxjCQwoERe/AHAqeigAr5im/4J2fCF/wBoqH4yxW+rWviG&#10;O/8A7WOmwXaDTnvNxbzzGYy+4ud+BIF3D7uMivp2igArzv4gfs7fDD4raxHq3jDwD4e8SaokQgW9&#10;1LT45pvLBJC7yMkDJwO2TXolFAHin/DFPwE/6JD4P/8ABTF/hR/wxT8BP+iQ+D//AAUxf4V7XRQB&#10;4p/wxT8BP+iQ+D//AAUxf4Uf8MU/AT/okPg//wAFMX+Fe10UAeKf8MU/AT/okPg//wAFMX+FH/DF&#10;PwE/6JD4P/8ABTF/hXtdFAHiq/sVfAVWBHwh8H5BzzpEJH/oNezQQx2sMcMMaxRRqESNAAqqBgAA&#10;dBUlFAHI/Fj4V+GvjZ4A1bwZ4usP7S0HVEVJ4Q7RsCrB0dWU5VlZVII9O4yK+XrT/gkb+ztbTB5N&#10;F1u6X/nnNrMoU/8AfOD+tfZ9FAHyfp//AASz/ZnsVXf8PJLx1bcHuNc1An6YWcKR9RXTWP8AwTy/&#10;Z009WEXwq0dwxyfPknmP4b5Dj8K+iqKAPHNP/Y3+BOmsTD8H/BLkjb/pGhW0w/8AH0PPvXV6X8C/&#10;hvoeP7N+H3hXT8AKPsui20WAOg+VB0ruKKAK1jptppkbR2drDaRsdxSCMICfXAFWaKKAPif9rD/g&#10;mD4U/aZ+LFj46tfEdx4PvbgomuRWtoswvlQALJHlh5cu0BSxDAgA7cg7vsvRdLj0PR7HTopZp4rS&#10;BIFluZDJK4VQoLseWY45Pc1dooAKKKKACiiigAooooAKKKKACiiigAooooA8t/aK/aQ8F/sw/D+X&#10;xX4zvXihZjDZ2Fsu+5vpsEiKJfXAyWJCgckivmTQ/id+2t+0Bs1Twt4M8I/Bvwrc4ktJPFRknv2i&#10;I6smGOe4DQx546jmvMP+Cw10mk/E39nnU9YDN4Ytb+7kuvlLIAs1m0uQOpMY6d8HHev0f8D+OvD/&#10;AMSvC2n+JPC+r2uuaHfx+ZbX1nIHjcdx7EHIKnBBBBAIoA+Rbrwr+3b4Us/tlp41+GXjaWIlzp9z&#10;ZSWzyjHCKVijX83X60/9mz/gogfGHxIufhP8avDUfwv+KMEyWsMBdvsd/M2MRpuz5bsGUoC7q4I2&#10;vkgH7Ur50/am/Yp8MftNax4V8RHUH8J+M/Dt5FcW3iCytUmmkiRt4hkViAwD4ZSc7TnHDEEA+i6K&#10;K8B/bj/aKj/Zm/Z38Q+J4JlTxDdr/ZmiRtjLXkqkK+O4jUPIfXy8d6APib9qv/gpH8Wh8f8AxR4O&#10;+CIs5dA8IQzvf3S6el29x9mQveSuz5CxRlWUbcE7ScncoH37+yv8e7H9pX4GeGfHdosUF3eQ+TqN&#10;nETi2vI/lmjGTkLuG5c8lWU96+RP+CR/7MUOgfB/XviV4psVutS8cxvZW0d2u4/2WGIfOef30gJO&#10;eqxxnvXJ/sP+Irr9j39tD4gfs465PIvhrXbtrzw9LMfl83Z5kBB6Zlt8KxyfnhReuaAP1Br41/bt&#10;/ay8Z/s3/Fb4G6V4ZWyk0nxLqVxFrFvdwBzPEstrGFRusZAmkOR325yAQfsqvzK/4K5f8lo/Zp/7&#10;Cd1/6U2FAH11+0V4P/aF8SeINKm+Dnj7wz4S0eO1KXttrenefLLPvJDq3lv8u3Axxgg9c8eS/wDC&#10;q/25f+i0/D//AMEo/wDkWvtWigD8rfh78cv2v/iN+0z4v+Cll8T/AArba/4at5ri41C40WH7LKsb&#10;wqQmIC2SZl6qOhr33/hVf7cv/Rafh/8A+CUf/IteP/suf8pePjn/ANgy+/8AR9jX6a0AcD8D9G+I&#10;Wg/DyztPih4g03xN4wWWVrjUNJt/It2QufLULtXkLjJ2jn8676isDx9430n4a+Cdc8V69cC00fRr&#10;OW+upe4jjUsQB3Y4wB3JA70AfF3/AAUE/bM8f/C3x14c+F/wXhjvfHdxZzazqbJaJdyQWscbusao&#10;2V3FI5ZGyMhUTH3692/Yj/aPT9qD9n3QvFlw8X/CQ25bTtbhhUKEvIwNzBR0DqySAdhJjtXzl/wT&#10;R8Gap8YvHXxJ/ae8ZWm3VvFl9LYaGknzCC0RgJNmRyo2RQK3XEDj+Ksb4YRj9hP/AIKD6p4AK/Yv&#10;hb8WQt1oq9IbS+LHy4l7DEjPDtHO2WAnpQB+kFfI/wDwUi/a11/9lP4S6PceEYYP+Eo8QXzWlreX&#10;UQlitI0TfJJsPDPyiqDx8xJzjB+uK/Mv/guD/wAiD8LP+wne/wDoqOgDsv2Cf2+PGvxb+JCfC74s&#10;WVgviO90iLWdG1iyj8j7ZE8CXAjeMfKWMUhcMm0ARuCMjNfoFX4zfGjS734E+B/2Of2itGgc/wBn&#10;6Lp2l6n5Xy+Z5aeaiE+ssL3MZ9kFfsZousWfiLR7DVdOnW60++t47q2njOVkidQyMPYgg/jQBdr8&#10;1f25P+ChfxF8D/FTxL4E+D6WNpD4KskvvEWuXFut025mhTy0VgVVVe4iRiQSXbHy7fm/QX4lePNP&#10;+F/w98SeL9Wbbp2h6fPqE/OCyxoW2j3OMD3Ir8hfBPw51DUv+CeP7Rvxy8Sp5niP4gajA0U7Drbp&#10;qkLSuvoHneQEf9MVoA/UX9k/4pav8a/2dfAvjfX47aPWdYsPOuhZoUiLh2QlVJOM7c4z1Jr1qvnX&#10;/gnj/wAmW/Cr/sGN/wCj5a+iqAPl7/goR+1HqH7MPwViuvDMkX/Cd6/epp2iRSRCYqQQ00vlkEOF&#10;XC4/vSp16Vyf/BPf9rfxh8arrxv8O/ixDFZfFHwjdMZ4lt1t3nt9+xsony7opMKWXAIkjxnknyPw&#10;Zj9uj/go/qPids6h8MPhGqwWBPMFxeq52MOx3TrJKCOqW8eeoFan7dGh3f7KP7TXw+/af8N2kh0i&#10;7uE0Txha2w/18bLtEhHcvCpUE8B4IT1NAH6K0VT0fVrPX9JstU064jvNPvYEuba4iOUlidQyOD6E&#10;EH8auUAFFFFABX5eftmf8FCviv4U+OnirRPg4YJ/CXgC2h/4SS5awjuYzcGdY5N7sMooeWOHCkHc&#10;sh6DI+4f2uPj3bfs2fALxT43co+o28H2bS4H5E17L8sK47gE72H91Grwj/gnr+y1Z6R+yvq1149s&#10;DqWufFSOTUNdF5zLJaTKwhjY9QSjtL6hpj3AoA+qvhF8TNJ+Mvwx8NeNtDkD6ZrllHdxruyY2I+e&#10;Nj/eRwyH3U119fnj/wAE5/EWp/s9/Gb4l/su+LLt3l0m7fVvDU03AubZgGcJ/vRtFMFHQmb0Nfod&#10;QAUVznj74jeF/hZ4dl1/xfr+n+G9GiYI15qVwsMZcgkIpY/MxwcKMk44FeJyf8FF/wBnGK6MDfFT&#10;Sy4bblbe5ZM/7wi24984oA+j6K4L4Y/Hr4dfGeOY+B/Gmi+J3gG6aDT7xHmiXONzxZ3qM9yMGum8&#10;VeLtD8C6Hc614j1mw0HSLYZmv9SuUt4I88DLuQBk+9AGvRXzlff8FE/2ctPn8qX4q6S74zmCG4lX&#10;/vpIyP1r0L4W/tK/C341Xclp4I8d6L4iv408xrG1uQLkJgZbymw+0ZGTjAPFAHpdFFecfEj9o/4W&#10;/CG6Nr4y8f8Ah/w9fYDfYby/jFzg9D5IJfHvtxQB6PRXh/hX9t74C+MtQSy0v4reGmunYokd3eC0&#10;3tnGFMwUEk9Mde2a9ujkSaNZI2V0YBlZTkEHoQaAHUVQ1zXtM8MaTdaprGo2mk6Zap5k97fTrDDC&#10;vTc7sQqjnqTXg+rf8FCP2ddFuDBcfFbRZHDMubQTXK8HB+aNGGPQ557UAfQ9cF8dvjNof7Pvwn8Q&#10;fEDxHFdz6Po0cbyw2MYeaRpJUijRQSBkvIgySAM5PSsD4c/tbfBv4tatDpfhT4j6Bq2qTgeTYC6E&#10;VxLnskcm1mPsASO9b3x4T4fSfCfX/wDhag08+AlWJ9T/ALUJ+z4EyGLdjknzRHgDknFAGV+zf+0Z&#10;4U/ai+GsPjTwj9rjsvtDWdza30PlzW1wqozRtjKtgOh3KSDu65yB6nXnnwC0/wCHNl8K9Gl+FFnp&#10;9n4HvA91Y/2ZA0UUu5zufDAMSWBGW54x2FUPil+1F8J/grqH9n+NvH2i6BqWzzDYTXG+5C4yGMKB&#10;nAI6ZHPbNAHqVFfO+l/8FC/2dNYuVgg+K2jRuSADdJNbpycfekjUfrx3r3rRNc03xNpNrqmj6ha6&#10;rpl0nmW97YzLNDMv95HUlWHuDQBerD8L+OvDfjdLx/DniDStfSzma3um0u9iuRBKCQY32MdrAggq&#10;eeDXmfxQ/bK+DHwX8WzeGPGnjuy0PXoYkmkspIJ5GRXGVJMcbAZHOM5wR61+cP8AwSw/ae+GHwHs&#10;viknj7xbb+HX1e/tJrITwTSecqCfcR5aNjG9euOtAH6tfFb4laR8Hfhx4h8a66LhtI0O0e8uEtUD&#10;ysq/woCQCxJAGSBzyQK4f9l39qjwf+1l4DuPE3hKO+sxZ3JtL3T9ShCTW0uNwBKkowKkMCrHrg4O&#10;RQvxm+DPx9+CPinXn1/S/EfwztxLaa1dXKyR2ybESR0kDqrcK8Z4HO4YrQ/ZrsfhRD8LrW++DNnp&#10;dr4J1G4mnik0qBoo55lcxSOQ4DFgY9uW7KMcYoA9UorG8WeNPD/gHRpdX8Ta5pvh7SoiA99qt3Hb&#10;QqT0BdyBk/WvGP8Ahvz9nn7eLP8A4Wx4f80/xea/l9cf6zbt6+/TnpQB9AUVi+EfG3h7x/o6at4Y&#10;17TfEWludq3ulXcdzCSOo3oSM+2ah8fePtA+F/hDUvFPinUo9I0DTUEl3eyqzLEpYKCQoJPzMBwO&#10;9AHQUVxVp8avAV58N4PiAvi7SIvBU6GSPXbi7SG1IDFPvuQAdylcHnIx1ryeb/gon+zlBeC2b4q6&#10;SZCQNyQ3DJz/ALYj2/rx3oA+jaK5D4bfF7wV8YtHk1TwT4p0rxRYxMElk026WUwsc4WRQcoTg8MA&#10;a6+gAooooAKK83+JH7SHwt+D92LTxn4+0Dw9f4DfYby+QXO09G8kEvj3xiuW8K/twfAXxpexWml/&#10;Fbw2bmU7Y47y7FoWOcYHnBMknoO/agD3Gimo6yIrowZWGQynII9a8D8W/t7fALwL4l1Lw/rfxK02&#10;z1fTZ3tbu2FvcSmKVGKuhZIyuQQQcHtQB8r/AAl/aU/aY/bc8X+OL/4R+IvCfw/8F+H7xba2TVrH&#10;7RPOjl/LLExyZbam5sBQNwAzya+6vglpvxE0j4f2dn8UdV0fXfFsMkgm1LQ42ignjLZQlCi7WAO0&#10;gDHyg96/Lb/glH+098L/AIA+EfiFafEDxbbeG7jUr+1mtI54JpDKixuGI8tGxgkdfWv1Y+GHxY8I&#10;/GfwrH4k8Fa5b+IdEkkaEXlsGC71xuUhgCCMjgjvQB1tFFfMn/BQz9pi4/Zj/Z51DVdHl8vxXrcv&#10;9kaO4xmCV0ZnuMH/AJ5orEdRvKZ4NAHOftI/8FArL4b+Povhf8LfDE/xU+Ks7mFtLsGP2axkA5Ez&#10;KCWZRksi4CgHeyYrDsvD37eHjW2+3Xfir4Z/D5pSHGmQWj3UkXH3GJjmXHuJG5HXFL/wS7/ZlsPh&#10;f8FrH4kaxD9u8eeOIBqM+o3P7yWGzkO+GNWPI3rtlc9WZhnO1a+2aAPz+8efHj9sL9lO1fxB8Q/C&#10;XhL4q+BbY777UvC4lguLaMDl2+UbBgEljCyg/wAQFfWX7O/7RXg/9pr4c2ni/wAH3hkt2PlXdjPg&#10;XNjOAC0MqgnBGcgjhgQQSDXpdxbxXlvLBPEk0EqlJI5FDK6kYIIPUEdq/K/4ieHW/wCCY/7Z3hvx&#10;Z4beS2+DPxAla21LSw/7q0w4Ei49ITKssZPO0umcZJAP1UopFYOoZTkEZBFeGeMP25fgJ4F1K40/&#10;WPin4fS8t38uWG0na7KN3U+Sr8juO3fFAHulFeF+DP25PgL4/wBVg03RfijoMt9cP5UMN3K1oZH4&#10;wq+cqZJyAAOp4GTXulABRXnvxO/aE+GnwZkhi8b+OND8NXMyho7W+vEW4dScbliB3lc/xAYrzO1/&#10;4KK/s43lx5KfFTSlfnmWC5jXj/aaID9aAPo6iuc8C/Ebwr8T9EXWPCHiPS/E2lltn2vSruO4jVsZ&#10;KsUJ2sM8qcEelY2sfHbwD4f+KGk/DnUPE9nbeN9Wj82z0U7jNKm12zwCFyI3I3EZxxQB3lFFFABR&#10;XD+H/jd4E8VfEjXPAGk+JrK+8ZaJF52oaPGW86BMoCxyMEAyIDgnBYA4NXLv4reE7H4mWXw9n1qC&#10;Lxneae2q2+klX8yS1DshlBxtxuRhjOflPFAHWUV5v8Tf2kPhd8GrlbXxr480Lw9esAwsru8X7TtI&#10;yG8kZfHvtxWd8Ov2svg58WdRh07wp8R/D+ranPgQ2AvFiuZSRnCRSbXY+wHHegD1miiuN+JXxk8C&#10;/B3T4r7xv4t0fwvbzZ8n+07tInmI6iNCdzkZ6KDQB2VFfOP/AA8V/Zx+2fZv+FqaV5m7bu8i52Z/&#10;3/K24984r2T4d/FTwf8AFvQ/7Y8F+JtL8T6aG2PcaZdJMI2xna4ByjY/hYA+1AHVVj/8JhoP/CVf&#10;8Ix/bem/8JL9l+3f2N9rj+2fZ92zzvJzv8vd8u/GM8ZrnPi98cvA3wF0G01rx74hg8OaXdXItILi&#10;eOSQPKVZgoCKx+6rHpjivgeH9sz4Mr/wUXuPiGfHVoPBjeAP7IGrfZrjYbv7Wr+Vt8vdnaCc4x70&#10;AfpnXzn+zj+3Z8O/2oviJ4o8JeDYdVaXRIBdJf3lsIoL2HeELxgtvXDMvDqpIP1x1Hwr/bD+Dnxu&#10;8VDw34I8c2eva4YXuBZxQTxsY1xuIMkag4yOM5rF+Cenfs96T8ZPG1h8M7Pw/p/xEszLDr9tpsLw&#10;zoPNBkDKQFK+Zt+5wDgUAe/UVHcXEVrBJNNIkMMal3kkYKqqBkkk9ABXiHiX9uT4BeEryW11H4se&#10;GjPGQrrZXgu9pJxgmEOMg9R25zjFAHudFef/AAz/AGgPht8ZGkTwT440PxLcRqWktbC9R7hFBxua&#10;LO8D3IxXeXFxHawSTTSLFDGpd5HOFVQMkk9gBQBJRXA/DT49fD74w+H9W1zwd4qsdb0fSZ2t76+i&#10;LRwwOqB2yzhRgKwO4cY71594h/b6/Z68L3ktre/FfQJJY32N9hke8XOM8NCrgj3BxQB7/RXkPw1/&#10;a5+Dfxg1eLSfCPxF0PV9VmGYtP8APMNxL1yEjkCsx4JwATjmvXqACivMPij+078KfgtfrYeNvHui&#10;+H9RZPM+w3FyGuQuMhjEmXAI6EjntmuC0/8A4KIfs56lP5MPxV0hHxnNxFcQr1x954wP1oA+jK+H&#10;f+ChXxO/aV+B8h8d/DW/0aP4Y6bYwtqaT29vJcQ3Bn8sl1lG5lbzIgPLOR82QMZP2d4Z8UaN400O&#10;11nw/q1lrmkXS77e/wBOuEnglXOMq6EqeQRwe1fO3/BS7/kx/wCKH/XvZ/8Apdb0Aeifsp/GC/8A&#10;j1+z34K8earaQWWp6xZl7qG1BEQlSRo3KAkkKShIBJwDjJr1mvmf/gm1/wAmTfDD/r0uP/Suavpi&#10;gDzv47aF8SfEXgVrT4VeJtL8KeKvtKOL7WLP7VCYQG3JtwdpJK/NtOADxzkfN3/Cq/25f+i0/D//&#10;AMEo/wDkWvtWigD8svjh8av2wPgV8YPhz8O9W+KHhTUNT8b3UNpZXVlosXkwNLcJADJugDYDOCdo&#10;PAr3j/hVf7cv/Rafh/8A+CUf/IteVf8ABRL/AJPu/ZU/7DWn/wDp0hr9KqAPnb4BeB/2lPD/AIzl&#10;u/iz8SPCvijw19mdE0/R9K8mYzEja/meXHgAA8fNnPTvXl37K/7UnxA+KH7anxv+G3iHULW88LeG&#10;prwaXClpHFJAIr0QqC6gF/kbndk5A98/bVfmX+wv/wApMf2lv+u2qf8ApySgD9NKK8f+IP7X3wX+&#10;FmqTaZ4n+JXh/TdTg3CaxW7E88RXqrxx7mVv9kgH2pPhv+2B8F/i3q8Gk+FPiPoep6rcHEFg05gu&#10;JjkjCRyhWY8dACcc9KAPYaKK5D4kfF7wT8HtJj1Pxt4p0rwvZSsVik1O6SIzMMZWNSdzkZHCgmgD&#10;r6K+cP8Ah4t+zj9q+z/8LU0vzN+zd9nudmc4+/5W3HvnFey/Dv4qeDvi5op1fwX4m0vxPpysFefT&#10;LpJhGxGdrgHKNj+FgD7UAdVRXB+Ivjt4C8KfErRPh/qviazs/GetJ5lho7bmmmU78HgEKD5b43EZ&#10;21yXj39tD4HfDLVrnS/EXxN0Gz1K1cxXFnDcG5lhcHBR0iDFWB6g4IoA9porkvhf8VvCfxo8IweJ&#10;/Besxa9oU8jxR3kKOilkbaww6q3BHpXCeO/2zvgf8NdTuNN8Q/E7w/aahbErPaQXX2mWJgcFXSIM&#10;VYH+EjPtQB7RRXz/AOHv2+/2evFF7FaWXxW0FJpH2L9ueS0XJ/2plRR9ScV77FKk8aSRuskbgMrq&#10;chgehB9KAH0Vyviz4peFfA3iTwxoGu6zDpuseJp5LbSLWVXLXckahnVSAQCAy/eI6iqXxK+N3w/+&#10;DlrFP438Y6L4XEw3RR6leJFLKM4ykZO5+f7oNAHb0V4p4O/bU+Bfj3Uo9P0X4p+G5r2VtkVvcXgt&#10;XkbdtCoJdu4k9AMk9q9qoA+cPGf7eXw58BftNaf8EtYh1aDxDePa2yaitsHsxc3IQwQkhi+W8xPm&#10;27QW5IwSPpCvn/VtL/Z41L9qa1g1Cz8PXnxxEaXkSyxPJeoI4BsfOCissQBXODgAj1r2Dxx8QPDP&#10;wz8Pza54s17TvDmkRHa17qdykEe45woLEZY4OFHJ7CgDoKK+cJv+Ci/7OMFyYG+KmllwduUt7lk/&#10;76ERX8c16f8AC/8AaA+G/wAajcr4G8a6N4mmthumt7C6Vpo1yBuaM4cLkgbiMe9AHoFY/hvxloHj&#10;OK9l8P65puuxWN09jdvpt3HcC3uExvhkKE7ZFyMqcEZGRXmnxW/a/wDg/wDA/wAUDw5448b2nh/W&#10;jAlyLSa3nkby2JCtlI2HO0988V8X/sG/tmfBn4T+GfirbeLPHVpo0+r+PtS1axSW2uH860kjgEco&#10;2RnAJRuDg8dKAP0zorg/hD8dPAnx60O71jwD4jt/EmnWlx9lnmt0kTy5dobaVdVPRgemOa4jxp+3&#10;F8Bvh9qs+m638UNBhv7d/LmgtZWu2jbnKt5KvgjByD0PBoA9zorwvwf+3L8BPHWpQWGkfFPw+95O&#10;2yKK8na0Lt/dHnKmSc8Dv2r3POeRyKAFooooAKKKKACiiigAooooAKKKKACiiigDz/44/Anwb+0T&#10;4CuvCPjfSxqOlzMJYpEbZPazAELNC/VHGTz0IJBBBIPwPN/wST+IfwxvLq8+D3x81LQNzmSG1nWe&#10;xOeOJJreQhuAMnyhnHSvd/i7+3lcfBX9srw38J/FPh2z0jwRq9rEyeKLm6YMXmBEcmMBEjWVWibJ&#10;PXfuUDB+wM55HIoA/L641T/god+z+yia2sfirpMJwGjhg1AP9dnk3TfU16J8F/8AgrFoupeMrfwP&#10;8aPBeofCnxT5i20t1chxaRynp50cqrLbg5H3g4GcswHNff1fAv8AwV/+Gvw61P8AZ/PjLXDbad49&#10;064htdCukwtxfB5V822YdXQRmSTn7hXIxuIYA++VYOoZSGUjII6GvyR/bI1zUf26v27vC/wM8PXM&#10;g8K+F7l7XUbiH7qSDD3857ZjVBCob+NSAfnr6M8LftM6j8Cf+CXvhH4g625fxMugR6dpCXPLT3DM&#10;8VoxB+8BEqyn1VG9a+Hv2QP2H/j38ZPCdx8V/BPxEb4eSavPPbLqDaneWl5qMYcGWQvAMtGZVI+Y&#10;8tGTjgGgD9tdA0Gw8L6Fp2jaVax2Ol6dbR2lraxDCRRRqFRB7BQB+Ffnh/wV6+Eeo6Xp3gf49eFG&#10;ez8Q+Eb2G0u7yAfPHEZfMtZs+kc+V9zOPSue/wCHfn7YX/Rz2of+FVrH+FZ3iD/gmz+1b4t0W70f&#10;XP2i5Na0m7Ty7mw1DxFqs8Ey5zteN1KsMgcEdqAP0F/Zv+NVh+0L8E/Cnj2wCRf2taBrq2Q5+z3K&#10;EpPF64WRWAz1GD3r4V/4K5f8lo/Zp/7Cd1/6U2FUv+CbviTXf2Wv2jvHf7Mnjq8h824k/tDSZIyx&#10;gkuViV28osAcTW+1+R1hxwSau/8ABXL/AJLR+zT/ANhO6/8ASmwoA/TWiiigD8yv2XP+UvHxz/7B&#10;l9/6Psa/TWvzK/Zc/wCUvHxz/wCwZff+j7Gv01oAK+Bf+Cl3jjWvid4h8AfsyeCZW/4SDxvdxXms&#10;SRgkW9gjkqXx/BujklbuFt/9qvubxT4m07wX4Z1bxBrFytnpOl2kt7d3DdI4Y0Lu34KDX42/CX4N&#10;fHP9vj4pfED47+C/Gv8Awrh5NTbT7S8N/dWswhCLttontwTtji8kNyAxbPXNAH7B/DnwDpHws8B6&#10;B4Q0CD7No+i2UVlbJ32ooG5j3Zjlie5JPevnL/gpP8A7r40fs83Wr6BG6+M/BU39v6TNb5E5EYzP&#10;EhHIJQbwByXijFfOH/Dvz9sL/o57UP8AwqtY/wAKP+Hff7YR4P7T2oEf9jTrH+FAH2r+x18fof2l&#10;f2fPC/jQtGNWki+x6vDHgeVfRYWXgfdDcSKOyyLXxr/wXB/5EH4Wf9hO9/8ARUdYf7Ddv4r/AGFP&#10;2uNS+A/xCv7ebSvGtnFe6Vf2zObWe8APlvGXCkbws0LAjJeOMcjBO5/wXB/5EH4Wf9hO9/8ARUdA&#10;Hp+pfBn/AIXr/wAEo/DXhyGDz9Vg8G2WqaaFGW+1W8Syoq+7hWj/AO2hra/4JR/Gn/han7KmmaNd&#10;z+brHg2dtFmVj8xtwN9s2OyiNvLH/XE17B+xT/yaP8If+xZsf/RS18O/stt/wyL/AMFNPiD8J5SL&#10;Twt403yaZHnbGCQbqzx67UaeD3Y0Aey/8FXvHmpXHwx8G/B3w0fN8TfEjW4bFIFbBa3jkQkHHIDT&#10;PbjPQgP71u/tufDvTvhH/wAE0fFHgvSR/oGhaRpdhG+3Bk2XtqGkI/vM2WPuxriPhzbn9qT/AIKb&#10;+MfGUn+k+EfhDZjRNPyco2oN5iMcdCRIbs56/u4vbHsX/BTT/kxz4n/9cbH/ANL7agDW/wCCeP8A&#10;yZb8Kv8AsGN/6PlrP/4KFftCt+z9+znrEumSsPF3iTOh6JFCT5omlUh5lA5zGm5gR/H5Y/irQ/4J&#10;4/8AJlvwq/7Bjf8Ao+Wvhz9onSfHn/BRP9tLVfC3w11iLRNC+FsLRW+uTyyxQ294sqiWVXjBZZWm&#10;QKhXqttuHQ0Afc37B/7OK/sz/s66D4fu7dYvE2oj+1dcbHzfapVH7on0jQJH6ZRj/FXpfx2+Eumf&#10;Hb4Q+KvAerBRa63YvbpMy7vIm+9DMB6pIEce61+fn/Dvz9sL/o57UP8AwqtY/wAKP+Hfn7YX/Rz2&#10;of8AhVax/hQB7D/wS7+Lmr33w/8AEnwW8Zhrfxt8Mr1tNaGVss9nvZY8Z+8I3V48jgJ5PrX29X4y&#10;33gP4q/8E3/2nvh/8UfiP4tHjTTfE9xJp2t6zDc3F3JLb4jSVJ3mUOzqnlyICTkwAfwkV+ytrdQ3&#10;1rDc20qT28yLJHLGwZXUjIYEdQQc5oAloorzD9pb426f+zx8EfFfju/aNn020b7Hbyf8vF2/yQRY&#10;6kGQrnHRQx7UAfG37SkM/wC2v+3N4S+CdoWufh38Psaz4qeMkxS3BAJhY9CdpjhHcGab+6a/RaON&#10;IY1jjVUjUBVVRgADoAK/GP8AZn/Yj/aR+LHgeT4r+Ffi1J4Bk8azy311s1W+srq/xNJiabyFwwZj&#10;Iy5J4fI+9Xr/APw78/bC/wCjntQ/8KrWP8KAPQ/+CnHgHV/h7rPw8/aW8G2+df8AAl/FBqyx5U3F&#10;i8nybyP4AzvE3fbc+gr7Z+HPj7SPin4D0DxfoM/2nR9asor22fuFdQdrDsynKkdiCO1fmrrn/BN/&#10;9rDxNo95pOsftHTatpd5GYbmxvvEerTQTxngo6MpVlPoRiu7/wCCW3xE1r4Z+IPHn7M3jvFr4k8J&#10;Xc17piliVkgZh5yRk4yu50mTjLLOx6CgDzz9pzxHpWvf8FONG8LfHu+mj+EFnDBPoVjfyNFpRke1&#10;XEs3RWVrgSo7nj5QrHYpFfoUn7O/we1TS41T4Z+CLrT54lKbNBs2ieMjKkYjwRjGMViePdF+Cf7S&#10;nirXfhj4qsdF8Y+IfDUMNzfaXcxN9psEnXKMkoAZSwxny3yAybsblz8/eKP+CPnwV1C6a88M6r4s&#10;8F3q5MLabqSyxxk/9dUZyMH++PrQBhfEz/gmzf8Ag79pLwB8TfgDc6f4MtbXUYpNa0yWZ1igjDfv&#10;JIFw25Hj3o0WQMkYwCdtP9v4eHbr9sD4F2vxevLi0+ChtZ5ZVlDfYJNSVnws5AwFI+zgk9FLfdBY&#10;1yvi7U/jh/wTH8QeHNZ13x/efFz4HalqS2F1BqWWvrJmR2VU8xmZCERmXY/lsUIZULKa+1PFHxB+&#10;C3xo8SWPwl8RTaT4p1TW9Ij1+20HULF5UmtGBKTq7JsV8ZIAYSAcgAc0AaugfA74La5otrd6J4A8&#10;B6jpEsY+z3Fho1lLA6dBsZUKkfSvmj9pL/gnnBF4t8I/En9nrTNN8C+PtF1WKeeztJTY2N1b5+Yh&#10;EG1COhVQA6M4IPFaXjL/AIJF/ATxJdPd6NB4i8F3Od8Z0XVSyRv1BAuFlI57Aj2xxjzT4mfDv9oD&#10;/gnt4Rl8c+CfilcfFD4Z6S8Tap4Y8Wrvmt4WdUzFIWYhctz5ZTG7JRwDQB6j/wAFKv2qfEfwQ8H+&#10;G/Avw+Mi/EPxxO1pZ3EGPNtIQyIWjz0ld5FRCenznggVtfsqf8E9vAnwb8Ew3PjvQ9J+IPxE1Fjd&#10;6rrOt2iXvlzOAWih80NhV5Bf7zksTgEKPkD9tb4zaR4q+Mn7KH7RFtBcf8ILc/Z7p1kUs1vJaags&#10;lxE2ON67iOOpjOMgV+tunaha6vp9tfWVxHd2V1Es8FxCwZJY2AKspHBBBBBHrQB5Z4w/ZJ+DHjrQ&#10;7jStW+F/hVraZCnmWukw208eR1jljVXQ+6kGvi/9nqbxF+w7+3LB8AtR8Uahrvwx8Xae134bj1Gb&#10;f9idjI0Q9EbdBNCQoAcsj4GcV+ldfmv+1UT46/4KufATQtGb7Te6LZ2t3feWc+SqTXFy6t6HylDf&#10;SRaAOW/bIm8U/tyfttaf+zx4e1aTSPB/heMXGrXKjfGJPLWSe4ZARvKCSOFFPRy3IDE19zfDH9jP&#10;4NfCvwfp+gad8PfD2oi2hSOXUdW0uC6vLtwMGSWV0JZicnAwoyQABxXxP8Edet/gv/wV6+KGleKG&#10;+ySeMYLi20u5mwqu9w1vdwqG6YZYmjHq4VetfqHQB8Kftsf8E3/A/wAQPhzq3iX4X+Fbbwr8RdJj&#10;N7ZweH4hbRaiU+YwmFMIHIB2MoU78ZJBrmP2gNZ+Iut/8Ei9fl+KmkXGj+M4INOtblL0/wCkTpHq&#10;tqkc0qnlZHUAsDyTzxnA+6/id8RtE+EXw/1/xl4jna30TRbR7u5eMAuVUcIgJGXYkKoyMlgK+K/2&#10;s/2g9C/ac/4Jf+P/AB34esb/AE3T7meytja6kqLMjx6taqc7GZSDwQQe9AHp/wCxnL4lh/4J5+CX&#10;8HW9nc+Kh4fuP7Li1CUxwG582Xy97AH5Q2DjHOMZGcjjv2Rf+CdOg+CdFu/Fnxt0fTfiD8VNYu5b&#10;u9n1YjULe2y52hRINru332cqSC2BwuTD8Ev2gtL/AGY/+CYvgfx5qdq+oPaaX5FlYodpurqS4lWK&#10;Mt/CueWPZVbAJwD5L8L/ANhv4m/tpaDp3xN+O3xa1q10nxHCmo2PhjQ3IWK0lXdHgPmKAFWGFEb8&#10;EFm3EigD7r8Sfs//AAXg0G/l1z4d+BrbR44We6nvNGs4oo4wMl2coAoGM7sjGM5r4V/4J4/FTSNA&#10;/bN+Kvwp+G+qvqfwbuIrjVdGhaVpY7eaN4VZoGbnyz5ki553BIzk9T9A+Ff+CVH7OPhpoJJ/CF5r&#10;00I/1mq6tcsHOfvMkboh+m3HPSvnT9lrwr4f8E/8Fa/ihoXhbT7PStCsNFnht7LT1Cww4Sy3qAOA&#10;d+7PvnPNAH6PeKPhb4L8b38d94i8IaDr97HGIkudU0yC5kVASQoZ1JAyScdOTX5of8Eefhv4S8ca&#10;f8Xz4j8LaLr5tdRsltzqmnw3PkqRcZCb1O0HA6egr9V6/Mr/AIIo/wDIN+NH/YTsf/QbmgD6i/bY&#10;8K6L4O/Yk+K2naBo9hoenrpEji0022S3iDF0ydiADJ9cV5J+w38V9N+Bv/BMLTPHmrI01locGq3R&#10;gU7TNJ9vnWOIHsXdkXP+1Xt/7ff/ACZv8WP+wM//AKGlfF/hPwxqHiz/AIIi39npsbzXEK3N80aZ&#10;O6KDWjNKTjsEjdv+A0AbX7Hf7Puu/tv63J8f/j/dN4l0OeeeLw14UmZvsCIrlWfys4ESsGRU6uUL&#10;OTxu+71/Zu+Ei2n2UfC3wWLXZ5fk/wDCPWmzbjG3b5eMY7V4x/wTE+Iej+Ov2OvBVrps0ZvdAWXS&#10;dQtlPzQzJIzDI/20dHH+97Gvq2gD8wf24/2d7n9i2ez+PnwD1CbwQkN9Dba54fs3IsJVdvkfys7T&#10;GXARojkfOpULg17z+158RIfi5/wTO8R+NIIfs0eveHdP1EwA58ppJ7dmTPfaxK/hTP8AgrR4istF&#10;/Yt8SWV1Ksdxq+oafZ2qMcF5FuEnIA7/ACQufwrhPiFYzaf/AMEa7aG4QxyHwfpkm0jna88DqfyY&#10;UAcH/wAE9P2YU/aQ+BvhTXPi7bzav4B8Omey8I+FzO8dnK32iV7m+nVCDKxldolBOAsTAggg1976&#10;f+zX8JNLs4rW0+F3g2C3iG1I00C1wP8AyH19+9eT/wDBMv8A5Md+GH/XG+/9L7mvqCgD83f2uvhD&#10;D+yH+0B8JfjN8KLeDwdo+s67a+HPEei6SggtLoSOXGYVwuHjSUEAABo42HzHNfpDXxt/wVG/5JD8&#10;NP8Asouj/wDoFxX2TQAtfE//AAVK/aY8VfAf4V+G/D/ga7l0zxV4yvZLSLULc4nggiCGXyj/AAyM&#10;0sShuoDNjBwR9sV+ZH/BZ6Q6VrPwB1uZGNhp+pai07qCcfNYuB9SI3/KgD6F/Zl/4J3/AA3+D/hO&#10;1u/GGgad8QPiBeqLnVda8QW63wFw3LLCsoIVQSRvxvbkk84Hq3jL9kf4L+PNDuNK1b4YeFTBMjR+&#10;da6TBb3EWRyY5Y1V0PTlSOleq2N5BqNjb3drMlxbTxrLFNGdyujDIYHuCCDU9AH5V/A74neLf2B/&#10;2zIf2fvEniS78TfDDW54INFe+fc1iLk4tnTP3BvJikUYQnLgDHP6S6/8HvAXivU5NS1vwR4c1jUJ&#10;AA93qGk288rY6Zd0JP51+Un7els/xL/4KfeBPDmgsbnU7d9EsZhCcmGTzjOxOOm2KRXPoK/YmgD8&#10;qf8AgjX8N/CPjrwX8TJfEnhbRfEMtvqVokL6rp8Ny0SmOQkKXU4BwOnpX6l6To9hoGmwafpllb6b&#10;YW67IbW0iWKKNfRUUAAfQV+a/wDwRB/5EX4qf9hOz/8ARUlfppQAV+VH/BcmW8874OxnI08rqzDH&#10;Qy5tM5+gxj6mv1Xr5M/4KXfs13v7RX7O1z/YNsbrxV4YnOr6fBGuZLlAhWeBfdkO4Aclo0HegD37&#10;4JxwQ/BnwHHagLaroNgsQUYAQW6bcD6Yrta+Pv8AgmL+0Zpnxm/Zz0TwzNdqvi7wXbR6TqFjIcSG&#10;CPKW8wB5KmNVUnsyMPTP2DQAV8Cf8FoobF/2W/D0txgXieK7YWx75Nrdbh9MDP1C199ZxyeBX5X/&#10;ALRXir/h41+2H4R+EfgyVr74a+DJ3u9d1iDJgmIZRcOrDgrhRDG3dpHYZU5oA6X9uD4+eL/Cf7Kv&#10;wO+F/hy4lt/GnxE0ixtb6WF8SiEQQI8QPVTLLKq5H8KSDvX0h+zt/wAE9/hD8C/Ben2N54S0fxh4&#10;l8pWv9c12xju5JZiPn8pZFIiTOQFUA4xuLHJPzZ/wUu01fBf7Vn7L/jS9RbbwpY6tawTS7cQ24gv&#10;oJXB7KPLbj1CH0r9LqAPnL47fsA/Bn44eErzTX8GaR4V1hoz9k13w/YRWlxbyY+VmEYUSr6o+RjO&#10;CpwR5D8CfiR8VP2Vf2Qfim/xds57u9+HVxNZeH769DbNSgwkdrtkbBkiMzhVbqFYLj5cV91M6xqz&#10;MQqqMlicAD1r4B/ak+PWhftk/sX/AB6tvh5aapcQ+Eb23jlvJoVFvqEcFzHNJLAysSyCONpOQpwF&#10;JAzQB5h/wT//AGK4v2iJn/aG+NlwfGM+uXdxNYaPqUYlhuSHKG4nB4ZQyuqQ42gKp5GAPv7W/wBl&#10;r4OeItLk06/+Fng+a0cY2rodtGy8YyrKgZTgnlSCK8o/4Jl/ETR/Hn7HfgiDTJY/tegxSaTqFsp+&#10;aGaN2I3D/bRkkHs9fVFAH5v+Gf2R/H/7Hv7b3hbV/g3pGoat8I/FTi21mykui0OnREnzRKx5xEMS&#10;xM2WbBj3Eklsr40f8plvhd/2DYf/AEmu6+v/AIwftjeB/gx8avAPwv1WLUL/AMTeMLiGCBbBEeOz&#10;E03kxPMWcEBnyPlBOFY+mfkL9o1H8L/8FfPg1qt4pWz1GwtY4JDwpZxdW4GfXeRx7j1oA/TOiimy&#10;SJDG0kjKiKCzMxwAB1JNAH5r/sq/8pcfj7/2Br3/ANKtPo/bL0/4k65/wUh8B6L8K7+HRvFGreAl&#10;sm1idAw061e7vfPuFyfvKgO3qckY5wRjfsS+MNI8ff8ABVD4567oN7HqOkXejah9nvITmOZVvbFN&#10;6HupKkgjqMGvW/il4l0vw1/wVr+GR1W/hsFvvABsbZp22rJO91e7Iwem5iCAO5wByQKAPZvhP+wr&#10;8H/hfpafafCVh408RSDffeJPFVumo315Mc75C0oYISSeEA4655JsfFz9hv4LfGDwxc6Ve+A9F0K8&#10;ZMW+s6BYxWN7av1VkkjUZwedrZU9xXvVFAHw5+wF8fPFlv8AELx7+zr8StUfXPFngaST+zNamJMt&#10;/YpIE+cscswDxMpOSVk5+5k6unfsJxfFb9qT4i/FD426fY+JtNe4itfCmji4aS1SzRNokmj4y2AP&#10;kPy7mkPzZBHiH7NOoR/Fb/grJ8XfGugt5nhvR7K4t7i9jP7lmRILUfMODvaKRx6hCe1c54D8QfGf&#10;/gqZ8RfFbWnj66+F3wk0GdIvsGkM4mmDl/LRgrKZXKoS7O2xSV2oelAH6OW/7OXwms4Uhg+F/gyG&#10;FBhY4/D9oqgewEdfn/8AEbxV4b+Av/BTT4aaH8G5tI0HSNdjtdL8VaJ4ckjW0knkuZ4yk8EZ2JKi&#10;GNgMAjg8bjn2rwv/AMEhvgNpEYbXF8SeL71uZbnVNWaMu3c4gEePxJ4PU9a+avj98F/AfwH/AOCj&#10;v7Ovhr4f6Da+HtLzptxNbW8jyM0pv5xvkd2Z2YqqjLE8AUAfqz4l8JaH4004af4g0XT9dsA4kFrq&#10;VrHcRbhnDbXBGRk8+9fD1v8ACLwKf+ColzoB8FeHToQ+G32saX/ZUH2XzvtqL5vlbNu/HG7GcV97&#10;18a2/wDylkuv+yXf+3yUAfUnhf4YeDfA95Ld+HPCWh+H7qZPKkn0vTYbZ3TIO0sigkZAOPavz7/Y&#10;o/5ScftKfS//APS+Kv0qr81f2KP+UnH7Sn0v/wD0vioAl8c+KNX/AOCg37ZWsfBxNRvdO+CfgRpW&#10;1+HT5zC2r3ET+WUdx1UzfKo6bY3cYYgj7T8P/ssfBvwtpkVhpnwt8IQW0YwN2i28jt7s7oWY+7Em&#10;vhT/AIJt6gnw3/bV/aH+H+u/6Pr9/eSXFt53BmWC6mLFSeu5LhJB6qCe1fp7QB8mftRfsHeCvHvg&#10;u+174ceHrPwH8UtGja+0LV/DES6dJJcxgssUnlBQ2/G0MfmUkHOAQcv9i/8Aaov/ANp79ljxTL4j&#10;2jxr4ctbjTdXYIE+0HyGMdxtH3S4yCOBuR8ADAr628ReILDwp4f1PW9VuFtNM022lvLq4f7scUaF&#10;3Y+wUE1+Zf8AwSrsLzVvh/8AtJ+Nvsz22ka7P5dqp+6HjiupZFH0W5iFAHmv/BM34TXv7SHwy8Z/&#10;DjXUubH4XQazHq2s3FjcGK41O5MaLBZBsfLEojeSQg7ifJAK8k/pt4T/AGS/gv4J0mLTdI+FvhSK&#10;2jAG640mG4lfAwC8sqs7n3Zia+Qv+CJ3/JC/Hv8A2Mx/9JYa/RagD4D/AOCkH7Gnw/8A+FF6z8SP&#10;Bvh/T/BXjLwmI9Qju9Bt0shcxrIodZFjCgsoO9XxuBQDODXu/wCyT8YfE3xq/Y38K+NIUt9S8Zz6&#10;RcQKt9KY4rq+t3kgVpWUEqJHiDMQOA5IHarH7e//ACZz8V/+wM//AKGteCfsS/GbSP2fP+CYOk+P&#10;9cjkuLHR/wC0ZBbQnD3ErajNHFED23OyrnsCT2oA6D9lv/gn3pukxa144+PujaP8Qvinr+oS3tzJ&#10;qH+nWtrGSNsao48tm6nO07QVVcBefo7VP2fPhAum3Lah8NvBKWKxsZ2uNCtFjVAOSxMeAMd6+BPh&#10;f+yl8WP+CgGlW/xT+L3xU1Pw/wCENdLz6Z4U0F2wltvZVAVj5UQwOCVkZhgsc19BeFf+CTv7Ofht&#10;IPtfhjUvEcsXPm6rq8+XPqywtGp+m3HNAHl//BPHWvC2k/tZ/tA+EPhjq8l78LY2hv8ATrVZA9rH&#10;cb9sptyCR5e4uisPvIkZJOAa92/4KXf8mP8AxQ/697P/ANLrevMP2XPA/hn4b/8ABQ/48eHPCGlW&#10;WiaFY+H9JWGx09AsUTGGFn4HcsSTnnJOa9P/AOCl3/Jj/wAUP+vez/8AS63oAl/4Jtf8mTfDD/r0&#10;uP8A0rmr6Yr5n/4Jtf8AJk3ww/69Lj/0rmr6YoAKKKKAPzV/4KJf8n3fsqf9hrT/AP06Q1+lVfmr&#10;/wAFEv8Ak+79lT/sNaf/AOnSGv0qoAK/HT4N6H4w8cf8FFvj34N8J3tzodtr+qanb65r9jJ5dzp2&#10;mrfh5jA2PlmkISFWwdvmlsHGR+xdfmX+wv8A8pMf2lv+u2qf+nJKAPsL4b/sR/A/4W6WLTSfhxod&#10;9MRiW/1q0TULuYnklpZgx5PJC4HtXK/tPfsQ/Db4rfCXXbbQ/BuieGfF9navdaNrOi2EVncQ3UYL&#10;xqXiClkZhtIOQNxIwQCPpyqmrf8AILvP+uL/APoJoA+Z/wBgD416p8Qv2NvD/i3xpqkl9qGlx3kF&#10;/qdydzyR20sgEjseWYRKuWPJIJPWvlX9lH4MD/goh8Y/Fvx8+LBfVPCOn6m+m6F4XlkzCAgV0jkA&#10;/wCWUaSJlRjzHZi3GQ3rv/BOPw3N4x/4J36noFuQLjVRrdjGScDdKZEHP1avnj/gm5+xj8Gf2jPh&#10;P4muPH2g3l34x0TXZbG5hXUbi1eKHyo2j3Rowx83mryM5Q+lAH6WXf7MvwgvtNawn+Fngt7Nk8vy&#10;f7AtAoXsBiPjHbHTHFfnn4++HFn+wF+398LLn4b3V1p3g/4g3MVhqGgvKXijWW4WF0GckopkjkXO&#10;SpUjOOK+l/8Ah0/+zb/0KGof+Du7/wDjlcb4m/ZO/ZD/AGYPih8MX1bSL7TfFGta5DHoCf2jeXP+&#10;lxurRO6Bz8nmmJMkEbpFz8u4gA+f/wDgoL4i8TeFf+CkPgLUPBen/wBp+Lhotrb6TbHGGupWuoom&#10;OeMKzhjnjC8kDmvu74DfsW/Dr4VfDjTdK1zwnoHi3xTIn2jWte1XTYru4vrxyWlffKpbbuZtq9h7&#10;kk/J37Rn/KX74N/9g61/ld1+mtAHk/xy+H2vSfs7+LvCHwlstL0HXbzTpLLTIIwLK2g81gspXy1w&#10;jbGkKkD72D715v8As8f8E9fhD8FPBWmWmp+DtF8YeKRCrahrWuWaXjS3BA3mJZQREmchQoBx1JOS&#10;bf8AwUA/ae1P9lX4Cv4k0C0huvEWp38ek6e9yu6K3keOSQzMv8W1Ymwv94rnIBFfM/wv/wCCbviv&#10;9o7w/pXjr9oP4t+Jdau9Zhj1BdB024AS3R1DoheQMinBGUjjULyAx60AfXHxj/Zo+AOpfDvWF8Z+&#10;C/Bvh3QVgbz9Y+xW2nvZZ4EiXAVTGwJGDnk4BBzivnf/AII8/GHxD8QPgn4j8Ma5ePqNr4Tvo7bT&#10;J5jukS1kQlYc91Qq23PQMB0AA9J8M/8ABLv9m3wZIl9P4LfVmtl3mXWdVuJY+OSzpvWMjHquPavn&#10;7/giKAvg74rAdBqdnj/v3JQB2/8AwU6uPGNr8Vv2a3+H0UE3jRtY1KPSVulBiWdktVV2zxhclueO&#10;OQRxXsfwb/YN8A+D7ca78QrG3+K/xIvj9o1XxJ4piF7vmOCRDFLlY0U8LgbgO/QDz79vbxJpfhH9&#10;o79lHV9avodM0y28RX5nu7htscQZLZQWbsMkcngdTxX22rBlBByDyCKAPIPHH7IHwW+IWg3Gk6v8&#10;MfDAhmRkFxY6XDa3EWRjdHNEquh6dD2FfLH7LXxK8R/sw/tYar+y54r1q68R+FbiI3fg3VNQbdPB&#10;F5RmW3Zj1XYrr6B4iFADAD9B6/ML4sXyfFf/AILEeArDw9+/bwpZRRanPCcrGYop55NxHp5yRn/a&#10;OKALP/Obeb/sGL/6Z0rlPjF400Dxh/wU5fQP2i71bL4c6DEy+HdN1JSulSM8aGJ593ylHJdmc8b0&#10;RGO1cDq/+c283/YMX/0zpX1z8TtH+AX7SHxKv/hL4007SfFPjfRrBdQl064tpo7q0tn2YaO5ULtB&#10;82MlUkz8ykigDr9O+Avwc1jSYJ7D4deBr7TLiIGKS30OzkhkjI42kRkFSPTivnD4l/8ABP2Dwn+0&#10;B8M/ij8DLa18FXGn63bjxLpdlMba2uNPMi+c0UY+VSYw6NGMK24EAEEmlrv/AAR7+ClzdfbPD2r+&#10;MPCN6jboX03VEdYz/wBtImfp/tg+9ed/Ehf2h/8AgnItj4qi+IE/xh+DSXcNvf2PiElr6zR22gB2&#10;ZmX+6rI5XJG6MDFAH6C+KPhf4N8cXkV34j8JaFr91Enlxz6ppsNy6JknaGdSQMk8e9fF/wDwTm+E&#10;XgXxR4T+MUms+CvDuryWvxI1W1t3vtKgmMMKxWxWNCyHagJOFHAya+8bO5W8tYbhM7JUV1z6EZr4&#10;7/4Jk/8AIn/G3/sp+r/+iragDG/4KdaprvwM/ZLktPhbpdv4W0fUtVjstZk0G0W38i2kjfccRqAg&#10;d1RGfj7wX+Ou2/Y9+D/7OXir4F+G77wN4T8K+IrdrSIX11f2FveX4udgMi3LOpdZA2flOAM/KNuK&#10;9o+PHxY+Hfwf8Ay6p8UL+1sPCl9MunSC9sZLyKd5FYiNokRywIRs5XGBzXgvjT/glz+zl8SmXU7L&#10;w1deHTdKJRN4d1B4YnBwQyxvvjUY/uqBzQB2fxu/YF+C3xn8J6jpzeBtE8M6xNEwtdb0Kwjs7i3l&#10;xhHbygokAOMq+QRxxwRufsY/Dfx38If2ffD/AIQ+ImoLqXiHSnngE6XRuV+ziVjAocgEgR7QAegA&#10;Havm6/8A+CbHjj4L2L6n+z98c/FeharajfBoviC4WayucDhHCIsfpjfEw+nUeyfsIftH+Lfj14I8&#10;Uab8QtLg0vx74N1iTRNXFqoWOWRB9/aCQrZDqwU7crkYBwAD6dooooAKKKKACiiigAooooAKKKKA&#10;CiiigDxD9rL9k7wn+1p8O28Pa+P7P1e1LTaTrsMQeewmIwTjI3xtgBoyQGAByGCsPm/wHD+2l+y5&#10;olt4VXwp4e+OXhPTVW3sL6HU1tb+OAcIhaRlYgDAwUcjGNxUCvv+igD4rvf2mv2tdQhW30n9laGx&#10;vnTaJtQ8VW0kIfn5iMx4XHbd+NeSXX7APxu/a6+Kdh4z/aS8UaZo2i2X7uDwz4dk8x44d25oYyMp&#10;EGPWQvI5xg9FI/S+igD8+P29P2S/iT+0B8SPg18P/CGkx6b8F9It0iurq0mjRdOYN5bkxs2W2W6I&#10;IsA8s47193+D/CeleA/CukeHNDs47DR9KtY7O0toxhY4kUKo/Ide55rYooAKKKKAPgr/AIKJfso/&#10;EDx58Svhv8Xvg5pgvvHfh+5jguoUuI4WaOOQS28uXZVIRjIrDOSrr2U1of8ABQD9mn4hftAfFT9n&#10;2/8AC2kR3VpomoTvrV0bhEisFaW0fedxDMMRS42gn5cY5FfctFABRRRQB8P/AAB/Zn8eeD/+Cinx&#10;j+KWr6Utl4M1Oylt9OvnnjZrx5ntn+RFYsAohcEsBzjGcnH3BRRQB8s/8FHvAHxS+Kn7Oz+EPhbp&#10;o1S91bU7eDVoFuI4ZDYjc52s7KMeYsW7nO3IwQTXqn7MPwTtP2ePgX4R8CWwjafTbNTfTxdJ7t/n&#10;nkz1IMjNjPRQo7V6lRQAUUUUAfKn/BQn9mPVPj58LdP1zwVCy/FDwddpqmgTwOscshDqZIQ7EAE7&#10;VkXJ+/Eo4ya8f/4KCfAX4wftVfs6/CnUtO8F+T420+Yz614ajvYDJbtLEqsUcuEZQyDgNkBx6HH6&#10;F0UAecfs3+A9T+FvwC+HvhHWvKGr6LodpZXiwvvRZkiUOqt3AbIz3xXy1/wUW/ZF8efFLxZ4G+Lv&#10;wjjhn8feEmjVrLekU1wkcwmgeNnIQtG5kJViNwfjkYP3ZRQB80/8E/f2etW/Z5/Z/trHxVb+T451&#10;69n1nXt0qzOJ5GwiGRcglY1TOCRvZ8E5yel/bb+Fmv8Axq/ZZ8feDfC8Ed3r+o2sLWlvJIIxK0Vx&#10;FMUDHgFhGQMkDJGSBzXuNFAHyV4B8M/Fj4K/8E8NH8O+GvCs118VrHRGs7fSluoVe2nlmYebvL7C&#10;Ylk8zG7kriuq/YP/AGZx+zH8BdM0nUYV/wCEy1gjU/EE+Qz/AGlxkQlgTuESkJkEgsHYfer6LooA&#10;KKKKAPBf23/2eD+01+zt4i8J2cEUviKELqOitKwQLeRZKruPC71LxkngCQntTf2F/DnxC8G/sw+D&#10;vD3xNsDpviXSY5LJbeSZZZFtUkYW4cozLkR7VAB+6q55zXvlFABXw5/wUc/Z4+Kv7T/ib4VeC/C1&#10;mo+HwvpLrXdRFyifZZMqokdGILBIjLs2hss7A44z9x0UAZnhnw5p3g/w5pWg6RbJZaVpdrFZWltH&#10;92KGNAiKPYKAK06KKACviz9s79nnxtb/ABp+G/x7+DmhNrXjvQbxLLWNJgnjtzqVgVYZZnZV4UvE&#10;TydsqHpHX2nRQB8V/tNfsV+OPEXxetvjl8DvFkfgj4ntbJFqVjfsTa6gqoigMwDqDsRUZWVkfYh+&#10;UgsYdK/aL/bB8O2f2DxF+zNp/iHUo02/2jo3iW3t7eU8YfYWl98jcOvbpX21RQB8B+Mf2c/j/wDt&#10;zNoNn8coPD/wt+HWl6guo/8ACN6HKbvU7twjKPMmDvGh2PIoYHjecoTiu1/bG/Yl8R/FK+8AeL/g&#10;34jtvAXjnwRZtp1hI0ksKy2gA8qESoGKbB5gAKsGErBsCvseigD4W8I/HT9s/wABaWujeL/2f9P8&#10;fahbx7I9c0nX7WzFxxgPIgZ1LZByAsf+6OpyfiT8MP2rP21vC8vg3x1ovhL4L/D68uIZ7yKO6fUd&#10;UmRHDqn7uQxsAyq21vL5Az0xX3/RQB4D4j/Ym+G3ib9mXTfghc2U48M6XABp95uBu7a6Bdjdq2Me&#10;YXkkZuNp8xlxg4r5t+GXgX9sD9jDTR4S8O6JoPxy+Hdmzf2fGb9bO9tIyeEUyspUZz8mJQM/KQOK&#10;/RCigD4V8XfHX9tPx5a/2V4N+AOm+ALqZMSaxrGuWt95HABdAWRc56ApJwehwTXTfsX/ALD+ufBX&#10;xx4g+K3xQ8UL4y+K3iCNo57iHLwWiOVZ9rsoLOdirkBVVRtUYr7EooA+Xf22P2G9G/aw0vTtX0/U&#10;f+EW+IuirjS9ejBwyhtwhm2/NtDfMrL8yEkjOSD5r4P+LH7afwl02Pw/4s+DGlfFeS1jMUHiLSde&#10;gtHuABgNKDncc4OfLjJHvk192UUAfmT8Xv2f/wBrn9uy9sdN8fWuhfCD4fW8wnXSFvRcu56CR1iZ&#10;zNIMnCu0ajsAeT9BftLfsu3Fj/wT91z4M/C7Rm1K8trOwhsrNXSKS6eO+gnnkZnYLvfZLIcnkkgd&#10;hX1pRQB8ifDv9kf/AIWV/wAE/wDwt8HPiNZT6Bq8On/MVZJJtPu1mkeKQbWKtjcMjPKswyM5Hn/w&#10;r1j9rf8AZV8K6d8Pbj4R6T8YvDmix/ZNJ1zR9disZTbLnZHIJMt8oKgZjHC4y33q++6KAPiLUPF3&#10;7anxwtjo+l+BfDXwL0y6Hl3GvajqaajexL/EYVjLYYjIG6MdiGX71eGeHf2PPjR+w/8AtNW/j34Z&#10;eGZvjZoN7pjW95Jd6lDZ3cksiobjzC7ZUmVN6thxtO1iWGT+qFFAGb4b1C91bw7pd9qemtouo3Nr&#10;FNc6bJKsrWkrIC8RdflYoxK7hwcZFfmt8I/hT+0X+w78dviW3gX4TJ8Sfhv4kvmuLWKLV7e1fy1k&#10;kaBg7MWR1SVkZWjwxAI6A1+ndFAHxLq3/DRn7RX7MXxz0Tx/8OdN8K6pqFv5HhfRbO7RrmZfvOkj&#10;mQo2MIFfKbmL/KBivR/+Cf8A8KPEPws/ZF8K+DPHOiHS9Yge/W80y6Mco2S3czqG2llIZHBxk8Hm&#10;vpOigD88tW/Yd+LX7K/xa1Lx9+y9q2mXGh6of+Jh4F16YrC43FhGjEhWRSTtYujpkgMwJz2z/tOf&#10;tbR6c1sf2VoTq4Oz7Uvim3NtuxgnYDyM8/6zp3719r0UAfnMf2Lfjn+2H8RtG8T/ALTOr6Z4e8Ja&#10;RIXtfBPh+YOeSCyFkZlQNgBpPMkcgYG3gj6e/bQ+GOr+Pf2R/HHgnwVowvdTuLC3ttO0u1KRArHP&#10;CQi7iFUBEPGR0r3uigDwT9hP4b+I/hH+yh4B8J+LNNbSPEGnw3P2qyaRJDEZLuaRQWQlc7XU8HjO&#10;K97oooA+Yv2/vhR4s+L3w38Cab4Q0eTWr3T/ABtpmqXUMckaGO2jWYSSEuwBA3rwOeelfTlLRQAV&#10;5P8AtNfs2+F/2pvhbd+DPE3mW4MgubDUrcAzWNyoIWVQeCMMysp+8rEZBwR6xRQB+evwz0X9sn9k&#10;PQ4fB1l4U0H44+B9OAh0y4h1NbS8tof4IwZGVtozjaVk24wG2gV1fiL46/tmeO7eXTPCP7P2leAb&#10;mZdh1jXfEFverbAjBdUBTLA5I+Vx0yp7/b9FAHx7+xn+wOPgL4o1P4k/EHXl8cfFnVjI82pfM0Fm&#10;ZCTKYmcBnkfJBkIX5TtCgFt32FRRQB8I/wDBKX9nf4hfs/8Ag34gW/xA8OS+HLjU9Rt5LSKaeKVp&#10;FSNgzfu3bAywHPXmvu6iigAooooA+I/j1+wHrlr8V3+Mn7PXiiH4efERi8t9p06n+z9TZiC5PDBC&#10;+PmUoyM2G+QgsZNN/aH/AGwvC5+w+JP2a9L8T3UeQdQ0DxHDawTDGAwV2lI55IOPoK+2KKAPz78f&#10;2/7aX7VGlzeFT4V0L4FeD78GDUL2TU0ur6aEgiRN0bM20jsqRk9C+Ca+m/2U/wBlXwn+yb8OU8N+&#10;HQb7UbkrNq2tzRhZ7+cDG4jJ2IuSFjBIUE8klmPtNFAHnP7QHwF8K/tI/DPUfBPi61aWwucSwXMW&#10;BNZ3CghJ4iejrk+xBZTkEivlbwrdfti/sw6dB4TXwdonx68Jaeot9N1iDU0sNRWBRiNJvMbJIUAf&#10;dc8cu1fd9FAHwF8R9S/bJ/ai0m98G2Pw80f4HeFtSRrbUdW1DWY7y7aBhh40aL5gCpIO2IE5xvUZ&#10;r6d/Zj/Zr8P/ALNPwT074e2Bj1ZAry6pezQBf7RuJBiWR0JICkAIFJOEVQScZPsFFAH53a1+xD8X&#10;/wBlP4san4+/Ze1XT77QtUbdf+A9cm2RuMlhGrMVV0Uk7GLpIgONzAsT217+0f8Atg6xpa6dpP7M&#10;djpOuSIY/wC07/xLby2kb4+/5e5OByceYc8deh+26KAPz/8A2T/+CfvjvQ/jxL8b/jv4ksfEvjJi&#10;9xa6fbO04huGAUSySEKo8tNypGgKr8pDDaBXuf7aX7INp+1R4P0uTTtTHhrx94dn+2aBroBAikyp&#10;MchX5thKqdy8oyhhnlW+jaKAPiLRfjV+2X8OrSHSPFHwH0f4j3MCmMa9oPiCCzS6xkB2jbOCeCfk&#10;TPOAO1q8+Hv7Sf7WkY0b4nw6b8EvhlMcaloXh+/W81nVYu8L3Clo44mHB24OCQVYHj7TooA+Bf2U&#10;/wBlHxV8Ff2+vih4ni8HL4f+GNxoc2naJdQzQmFgZrJo41QOX+7DJksOqnJyecP9q74I6B+0J/wU&#10;i8JeDPEb3VvZ3Pw3aaG8sZjFcWlxHeXjRTRt/eVucHIPev0WrzbVPgJ4c1b4/aP8Xppb0eJ9L0ST&#10;QYYVkT7M0DyGTcy7d28F3AIbGG6UAfNlnqn7Y/7O9vFoh8OaD+0L4dtwIrTWY74abquwDC/aBI2G&#10;bpyA57lyTxQ8R+L/ANtb48b9E0LwDoXwJ0acmO51vUtUi1C8RD1EezJB2nqIgc4w64OPuuigDxT9&#10;lP8AZT8K/sn/AA5/4RvQS2o6jeMJ9W1m4QCa/mxjJHO1FBIVMnAJ5JLMfm7S/wBmz4w/sQ/Evxb4&#10;g+AfhzSPiJ8PPE7pcXXhG/vRZ3thIm8gQyuQrIN7Aclip2lSVDH78ooA+Mm+PH7X3jZTp2gfs8aJ&#10;4JunVVOseJfEsV1bQEjBby4tjtzyAA2Mcg14N8YP+Cevxm8IeJvCfxv8PeJx8V/jBp+rRarrlle7&#10;IILh0eMxLag7AI0ClCpZcrgoFxtr9RqKAOD+CfjLxf48+H9lq/jnwQ/w+8RyPIk+iPfpebArYVxI&#10;gAww5x1GcZPWvlb9rb4R/Gzwn+1N4P8Ajv8ABfQ7fxdJb6QND1jQZLmOFpYRI7HO91yjB1wVJKtE&#10;CQRX3LRQB8y/Bn4yftDfEb4uWdr4v+Clr8M/AEdhM93c3msR6hdSXHy+UI2jK4HXKmM8ZO7oD5l+&#10;yv8As+/EDwF+3j8dfHuv+HJtN8Ja99qGmalJPEy3O+7SRNqq5YZVSeQMd6+56KAPlT9qf9jC++J3&#10;jrSPiz8LPEUfgH4y6MoWDVpI91rfoEKBLhdrchCVD7Wyp2srDbt47Rfjv+2V4HjTTvFX7Pej+Obi&#10;MFRq3h/xBBZpPgEBirNJg5wT8q55wBnj7cooA/P/AMX+AP2t/wBsiGXwz40s9D+BnwxvdqalZ2lx&#10;HfaleQbgSm5Wbk46ZiGOobofrjwd8E9A+EfwRPw88E2AtNNtdNmtbZJGG+aV0bMkj4GXdiWZuOT2&#10;GBXpFFAHxP8A8ErvgR48+Afwl8Y6R4+8PTeHNRvNeN1bwTTRSGSLyIl3AxswxuUjr2r7YoooA8g/&#10;a88Da38Sv2Z/iL4Y8OWR1HXNS0qSG0tFdUMr5B2gsQATg9SK8W/Zp/ZJuda/4J+6d8GPitpNxot3&#10;di8NzbxzRtPaO17JPBKrIWXcP3b4yR2I6ivsiigD8+/hJp/7Vv7GPh2D4eWPw00j41+B9OmkGkap&#10;purx6fdRws5fy5BJkjqSBsO0sRvYAV1GofET9tT4vwtpOgfDDwz8Gba4Bil1/XNWj1CeAd2iSMn5&#10;sdN0TAnuOo+3KKAPzR8H/s1/Hv8AYf8AjpfeNPAfh/8A4XxpPibT1h1yS61SOyvpLskSSSkyfczJ&#10;vKkCX5Thjuwa+m/2r/CPjf4+/sR+JtGsfCMuneOdc02zmPhlr2KV4JluYZZIfOyqMVCNzxnHvivp&#10;OigDwj9hr4f+IPhZ+yr4B8LeKtNk0fX9OtpkurKR0doma4lcAlSVPysDwe9e70UUAFFFFAHxL+2J&#10;+zb48+L37Xn7Pfizw3pK3XhzwzqEN3q2oSXEaJapBdxzkFSdzFlUhdoOT1wMmvtqiigAr4R/ZJ/Z&#10;3+IXw9/bq+O/j3xD4cl0zwnr019/ZmoyTwsLoS3yyoVVXLAFFJ5Axxnmvu6igAqvqETT2FzGg3O8&#10;TKo9SQcVYooA+Yf+Ccvwp8WfBj9mPS/DPjTR5NC1yLUbyZ7OaSN2CPMWU5RmHI561xXxs/ZC+Ifg&#10;L4ual8ZP2bNcsdB8U6tz4g8K6ooGn6wd24uMjCuxyTkryzMHQk7vtOigD4oj/aU/a8XT/sEn7Llm&#10;2uZEf25fE9uLPdyC3l7j8ucH/W9O/etD4D/sieNfEvxej+N37RGqWGv+P7ZBHofh/TedO0NBkqV7&#10;M6lmx1CkltzsQy/Y9FAHwj8cP2d/iF4m/wCClHwu+Jel+HJb3wRpljBFe6tHPEFgdftIZWQuH/jT&#10;opHzfXH3dRRQB4n+11+y/pH7Wnwjk8G6nqM2jXMF0moafqMKB/IuUR0UuhxvQrIwK5HUEHivA/BP&#10;xE/a6+AvhfS/BOqfA/Sfijb6PbLY2fiLQ/EMVoLmGNQkbSJIC24ADJKpn0zk190UUAfC+veB/wBq&#10;n9ry3Ph7x1a6R8CPhndALqdlpV4t9rGoQH70PmKzIisOD9zGfmVxla4b9mv4F/G/9hH42eI/DPhn&#10;wEvxM+Fvia+tWXW49SitZ7GESMolkDDJdI3JdAmG2rtYZr9IaKAPhP8A4KLeAdG+KXxu/Zj8JeIr&#10;ZrrRdY1jVLS7hSQxsUaK36MOQQcEH1FWtL8F/tVfsmWo0TwQuk/Hv4eWxK6fZ6zdiy1qxhz8sRlZ&#10;gjqo4B+Y+ioAFr6b+JXwI8PfFPx58PPFurzX0epeB72e+06O2kRYpHljCMJQVJIG1SNpXkd69HoA&#10;+HNe+L/7anxQj/sfwp8F9D+FbyhUl8Qa9rUF99nzwWRB3zk/6qTA4xnGfVv2R/2O9O/Zvj1vxFrO&#10;rP4w+J3iWRrjXPE1wmDIzvvaKIHlU3ncT1cgE4AVV+jaKAPhJv2d/iEn/BVQ/FX/AIRyVvAEmnhB&#10;rSzxbAw00QbSm/eD5ikfd9D0rp/2vP2RviL44+Lfh74x/BLxZY+E/iHpNibC4jvgVivoQWKgna6k&#10;4YqVdCpAXkbRX2NRQB8P6L+0R+2P4Z05tO8Sfs2ad4l1aJdq6ppHiG3toJenzmPfJnIzwGXk9BjF&#10;cz4/+BH7T37bun6d4e+Ldr4V+E3w9g1CO/n07SJ3u9TuAoICMVleI8M3JKgHadrYr9BqKAIrW3Sz&#10;tYoI+I4kCLn0AwK/OzwF4R/aT/Y3+NfxMi8I/DBPix8NvFOsT61apb6xBZPFJIxIO5ySrbdqODGQ&#10;3lqVI7/oxRQB8mR+Bvij+2X+zv8AEnwf8ZvC1r8K5dYvEj0SCzlW8mtoojFLHJKQ5En71CDjYWXc&#10;MLwa8m+Hth+21+yxp9t4aHhzw/8AHHwdYRrb2MkOox293BCowiB5DG5AGMhkkx0DYFfoZRQB8Uzf&#10;Gr9s/wAe3gs/DfwI8L/D+BjtfUfFWuLepHnuBC6Mce0bfSvSv2J/2Vb/APZd8D67Br/iNfFPi3xJ&#10;qTarq2oRIyx+aVA2IW+ZxncS7AEljwK+j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2VBLAwQKAAAAAAAAACEAEKBYXxYL&#10;AAAWCwAAFAAAAGRycy9tZWRpYS9pbWFnZTUucG5niVBORw0KGgoAAAANSUhEUgAAAMgAAADICAYA&#10;AACtWK6eAAAK3UlEQVR4Xu3dP2waaR7G8Yc/4z+QxMjKRDoaOMkpgqX1SWeKNDlWuWa90t2tZOp4&#10;W6dO2pzb7JV7buPUuLgrkjQ5nTfNFfZJyUrGxVo6aFzcRBZObnDsAXOFgWACvwEMZuZ9n0+1cYYk&#10;C3x55515Zwigg+zm4QqABwAynX6fSDFbAJ7nlmc32n8j0PqL7OZhEsAzhkGa2gLwfW55ttD4QTOQ&#10;7ObhbwD8E0Cs68OJ1FcC8HVuefYtGoFkNw9jAP7DOIiAeiS/zi3PloL1HzxjHERNsXoTCGQ3DzP1&#10;XSsiuujrYP1oFRF96UGQR6yIusoEASTdtiLSVDIIIuqKgRAJGAiRgIEQCRgIkYCBEAkYCJGAgRAJ&#10;GAiRgIEQCRgIkYCBEAkYCJGAgRAJGAiRgIEQCRgIkYCBEAkYCJGAgRAJGAiRgIEQCRgIkYCBEAkY&#10;CJGAgRAJGAiRgIEQCRgIkYCBEAkYCJGAgRAJGAiRgIEQCRgIkYCBEAkYCJGAgRAJGAiRgIEQCRgI&#10;kYCBEAkYCJGAgRAJGAiRgIEQCRgIkYCBEAkYCJGAgRAJwm4bkPclYyGkboYxbxqIGgGkzIsvq1U+&#10;g2WfoXBUxa7lIG9VYDu1rn8efRbIbh7ymfIhMxJEJjmJTGICZqT/HYHtAwdbxRNsHzhum/ak8W+w&#10;ymdum/oKRxCfiRoBPFiIIJOYcNtUlI4bSMcNWOUzrO/Y2LUqbg/pKGoEkE1NY2luEg9fHblt7jvK&#10;BxI1AgCgxC5FJjGBBwuR5v/TMJiRIJ7cu47tAwfrO3bPz5MZCSKbmkY6fr5bl7cqyo0e0CGQbGoa&#10;ESOA9R3bbVPPGtaoIUnHDfz4zQzW3nxEoVQVt8skJpGOGxd+nts77voYP1M6kKgRwNLcZPPXfowk&#10;agTw5N51JGMht00vLWoE8PT+Dazv2NgqnjZ/ljLDSMcnmqNFu7xVGXgXzeuUDmTp9lTzvzOJCeQt&#10;p/nC+8FVxtFqdTGKlGkgORPq6e/e+LnstolvKR1I+y7J6mIUAHwTyaO713p6g45Cr7tzub1P4i6Z&#10;3/V/fNAnkrFQx8Ofq4vRnl/8ccqmpr84n+E12wcOcnk15x4NygaSutn9zeX1SJKxELJ3puBlhVK1&#10;65xuXKPeKCgbSDImf/quLkaxshARtxmXla+8+e9qKJSqWHvz8cIh4agRQCYxgaf3byB7Z1p8vJ94&#10;ewy/hFs9nF1empv03CHgeTPs6V2rreJp8/kyI0HMtxzhQv1809qbjy5/in9495W4JDPqHgjqk9Hk&#10;TOiLT8Rx8fKn7/aBA6t81jx40GmO95d//c8Tz+Ow9PYu8qF+1iclYyH8+M0M5sf8yW1Ggp4ePdJx&#10;A9k7U0jHjY7P72WWrHhV7+8ixTXOOWRT4/sEzyQn4VdbxVPfHD7vBwNpk70zhaf3b4zlSEz6VxeX&#10;b/hF67xENcoGkr/EUJ+Mhc6PxqSmh7ow0M04orwsleOAyoEMQ/bOFJ7+/sYXC/NGgXF4k7KB7L4f&#10;fARpZUaCeHT3Gv587/pIJ/FXOVINw8a7svJxQOXDvIXScAJpSJlhPDGvI29VkNs7HvrRmsSMP0YQ&#10;26lhfcce2pWIXqdsIKN6AVtD2SqeDO3ITXTCH4P549cflLwwqht/vCoDGtabt5OUGcbqYhTP/hDD&#10;ykLEl3OIQegUB1QeQQDgp+LJyBclNi7KWpqbRKFUxVbxBPn3lb6XgOctB/D4AkUdKR3IrlVB3qpc&#10;2dnpZCyEldj5QkOrfFb/+x3sKnq9tg6u5p0zRrm9Yzwxr7ttNnRmJIhMYqI5gtlODcVSFbvvK7Ds&#10;KqzyGQqlanPdUr8jDl0N5QPZtSrYPnCu5FyGpHFtd7fR7DInNml0lJ6kN6zv2J7fxbmq3cDL0DFi&#10;LQKxnRp+UGwZNl0NZQNpP+tdKFXx/J26d9+g0fD+uD6gJ/fOT+a92P/UPGm4VTyF7dSwuhj13dIO&#10;LxjW8h0/UTYQ1PfrU+a15iHX7YPT5vXUj+5e6+uiKtKT0oE0tB9yhSL36r1qeWs0y3e8TNmPULfz&#10;CtzF6p+OHyrqBnLEE2/D5vahoyJlA9Fxd2CUdDwHApUDGfb1GrrTdURWNhCrfKbtp94o7Go6Iisb&#10;CABsFU/cNqEe6Tj/gPqBnHp+DZYfFEpVbZ9HpQOBT79VymvyGp5Bb1A+kMZydxqczruqygcCnyx3&#10;9yrbqWk7/4AugXC5++B+GuGNL/xAi0DQ5UtfyJ3Ou1fQKRAwkr41rpvXmVaBoB7J49cftH/he/Hi&#10;l09umyhPu0BQ/2R8/I8PyO194mjShe3UtJ9/QNdAGnL5Yzx+/WGkd2D0q+0Dhx8eAALZzUM+C/Xr&#10;Q36XmEAmManNbUQlD18d8dC4LlcUtltZiMB2as0buAFAxAggOhFsrlrVORIu0flMy0Ai9fvpUme5&#10;/LHbJtrQcg7ycp9HZ7rh6HGRloEUSlVeK9KB7dR477A2WgYCABs/843Q7uX+CY9ctdE2kEKpipf7&#10;ei+jaFUoVTn36EDbQFCfjPKM+rnnHFE70joQ26lh/d+29rsVL/dPeJOLLrQOBFzAyF0rF9oHAs0j&#10;4QgqYyB1jUh0mpOs79ha/f8OgoG0aESiw9GtreIpF2n2gIG0sZ0aNt6V8fDVkbI3eyiUqrzbS4+4&#10;mteFGQni29tTSMcNJb5PROf51iAYSB+SsRBSN8O4FQ0hORNCxAj4atWv7dTw+PUHrrXqg5areQdV&#10;KFWbk9pkLITV30bdHuIZtlPD2puPjKNPDGQAS3OTyKamffMlPI04eMSqfwykD/NmGA++ivhut4px&#10;DI6B9MCMBJFNTV/4jkM/4IT88hiIwK9hoP6NULyb5OUxkA4y9Zs3pEx/Pj0v90+wwQufhsKf74Ah&#10;ixoBpMww0vEJpOOGbybf7WynhvUdW9kTnOOgZSDJ2Pl5jGQsjNTNsK8m3d3krQr+yrvYD50ygawu&#10;RnHL5Ux3Ihby7ejQje3UkMsfa7F+bByUCWR9x0Y6bmBlIaLEkpBebB842HhX5qgxQsoEgvobZvvg&#10;CNnUNJbmJpUbLRryVgW5vWNeBXgFlF2LFTUCWLo9pVQohVIVub1jTsKvkLKBNDTuufvt7Snf7npx&#10;xBgf5QNplY4byCQmkY4bbpuOXePrB1788olzjDFSag7i5nyO4nj2Tu62U6v/G0+5G+URWo0gnUSN&#10;ANJxAynTwLwZvvLdsLxVwe77CvKWw10oD9I+kHZmJHh+IjEWxvzNMMxocGjR5K0K/ls+Q6FUQfGo&#10;yiB8gIH0KNlykjFlus9hCqUKyvWFggzBv7Sag1xG6/UUfMPrYzj7DkSKYiBEAgZCJGAgRAIGQiRg&#10;IEQCBkIkYCBEAgZCJGAgRAIGQiRgIEQCBkIkYCBEAgZCJGAgRAIGQiRgIEQCBkIkYCBEAgZCJGAg&#10;RAIGQiRgIEQCBkIkYCBEAgZCJGAgRAIGQiRgIEQCBkIkYCBEAgZCJGAgRAIGQiRgIEQCBkIkYCBE&#10;AgZCJGAgRAIGQiRgIEQCBkIkYCBEAgZCJGAgRAIGQiRgIEQCBkIkYCBEgiCAt24bEWnqbRDAc7et&#10;iDT1PAhgA0DJbUsizZQAbARzy7MlAGtuWxNpZi23PFsKNH6V3Tx8BmBFfgyRFjZyy7PfA0AALRgJ&#10;0ec40H6Yt/4b3wEodHwokboKAL5rjQPtI0ir7ObhnwD8EUASQKbbdkQ+tlUP4++55dm/ddrg//9l&#10;8TQ1XQ2PAAAAAElFTkSuQmCCUEsDBAoAAAAAAAAAIQDPSaJ1hQEAAIUBAAAUAAAAZHJzL21lZGlh&#10;L2ltYWdlNi5wbmeJUE5HDQoaCgAAAA1JSERSAAAApAAAAKQBAwAAACN7FwIAAAAGUExURf///wAA&#10;AFXC034AAAE6SURBVEiJ7ZZREoQwCEO5Afe/JTdgk6Dd8Zv4Z2e36qsztCGlRnzt5dbd1RnooooP&#10;Joq+Ek8RWVV69tBGEKHEv8tJE/HyBdqBdSSEcVKqA7kzGO2h2Yoygac9cryjGoFBMij+w4FLmnWB&#10;CWuimDntVwFnQ5/rTQMtugTCJEbZmWgyxjgbdz6qFMJ+MsnRfU818WwZm+WjTHRSSekhPt4JE2Us&#10;9sxkHtX3lErX5Q6MnLst5ZUrYTliDbXRZjAoBI9IeRNFuORGxB6kEW+frCm0YQSugpvl1mlP6Qym&#10;EUHrTMFAx9bUXjax0ZFbFVRrMtE5kVSLdFjb6Ax0inS5qA4kxGLNqFOP9pQHaFFr2oTVw0X1VTHB&#10;um/3mahCqTBnGClL0hx9/z2/pvrp66pOkTNQZZMuGZQu+rUX2w+0QL8BHNJP9QAAAABJRU5ErkJg&#10;glBLAwQKAAAAAAAAACEAOvtOtI7jAACO4wAAFAAAAGRycy9tZWRpYS9pbWFnZTcucG5niVBORw0K&#10;GgoAAAANSUhEUgAAAMgAAADICAYAAACtWK6eAAAAAXNSR0IArs4c6QAAAARnQU1BAACxjwv8YQUA&#10;AAAJcEhZcwAADsMAAA7DAcdvqGQAAAAYdEVYdFNvZnR3YXJlAHBhaW50Lm5ldCA0LjAuOWwzfk4A&#10;AOL/SURBVHhe7P11cJzLuqB7+s7tjv5nZu7MnY6J6LjdfTYt22I0MzMz2yIzMzMzMzODzMyWmZmZ&#10;mb281jvPm5lfVUn22tvSXuf02Wd2RTzxlWSQJeWv3kyRM/17vBXoves/lUi89d9KNb6Wp0TChVql&#10;Ei+3L5l4ZVjJxMuzSiZcXl0y4dLOEgkXj3A9Wyrh0jWu90vFX3xKr0onXHpXOv7ix1Lxlz5z/WqK&#10;0y58LRN38Zey8RelbBzplcrFXfh+jVwNL0h5rYF23lShPnGtyLVig3NSiSqbzkqV+uforFStd1aq&#10;1dXOSHWqUeeM1DSdllq1T0ttqqPVOi11a9rqUX1qUOMUnZSG1Ki6LU6rdkLiKUGrakukpCq2xpWP&#10;S5PKJ+i4NK10XJq5mle0tdAqHJeWWvnj0qqcdszUuuwxaaOVOSZttdJHTe1c7Utpx6R9yaO/dChx&#10;9GuH4ke+dizmKnrkM9ePnYocede56JFXnYscedq50JH7XQofvdal0NGzXQsePdKl4JGd3QoeWd0t&#10;/9FZ3fMfHdYj/9H23fOm1OqZ92iebvmO/rfeBXb9J/fu/+ct8BaTdOw/F4u7EMrCTyqReGkai/14&#10;iYRLr3laSqWJxS+l4/2ViXPpfZdZ/Gn6LQDlAwH4EGiBEM5JhYbEtSJXxWA7a0BUBkMVMFStd0aq&#10;UfV6pwFxWmqQYqgJglq1TwHiFBhsdV31ap4CxElpoBkQJ0yNqp8AhE1BGBRVj5sSKamKrTEphm9B&#10;HDO1qGBrWR4EWrmj0jqgNtS2LJXxY2hf6oipg1fJI9LR1amEq/hh6Vz8iKlLMSp6RLoW1g5Lt0Je&#10;R6R7QVsPrYB2VHrmp3xHpGfeI9LLKw/lPvK6d+4jx/rkPjy1d66UpN65joROjTn2n90y+f+vW9mk&#10;S/+1RNyleiXjLi+lZ6XiAeDrkskHAQBePhDfQZAKgvfo/xsToDwL31wb2klgC4AQGAAqBVQZBFoV&#10;qspk0AlRDQzVwVBDA0RNMNQCQO1aJwFBAKhL9TQg1KcGNU6YGoKgYfXjoDjOhDgOBlsgiEQfiGNg&#10;cFU6BgZb84pHTS2opVaByh8FhcMAgjbljjAhjgDiiLQrQ6UtBD+Gw9LR1amkq4RCsHUppqVIV6+i&#10;KdKtKBCKHJbuwNB6FEqRngVdBVKkl5b/sKl3Pspr6+OV57D0zU25bP1ypUi/nBr3cxyW/tkPP+8f&#10;m7K0X+yhuoOyHf7/uOXzH/NWsuWV/1K64dUKJeMuJYPic6k4MFAgAIOg0UVfZb/pgkkXvZd99LeL&#10;PRCAPvp7T5vFrymAbxCcNXkAfCAAYAJAZaoCAq2qBoRqVB0M1dki1QBDTfJQ1AaCQQEErT4QtAaK&#10;gcWvNXLFVzsm8VWPgcGWCAItSQNC48pHwXCUCWFrpikIri0qHjG1rHAEDLbWQNAMiHKHpS2108oe&#10;lvalbYrBgPAgGAwp0lkrniJdXAqhW7FDvrqDonsRKpxiMPQodAgMh6RXQL0LaCnSO3+K9Mln65v3&#10;kKmfXvNwzQ0CxUD9cx6y5UiRAVr2FBmY/ZBpkJaNYnk6JuXT4OiUtYOiDpUf+5eN/8Utq3/8W/H4&#10;c/9n6QaXutCD0g0B0RAIVEZrAARX2TT5EPDIrwUuft/CdxB8eRB04XMWsNlF71/4AYs/DQIT54Qq&#10;tb3AQNU0IBgMbItqumqBoBYA6rjqgkCrB4T6TIQG5MdwTOIAoBgsiKNAsCWBQCE0ZtErBgMCBAqh&#10;GQDshAADEFpUOMx0OAwGW2sWv0LwMLQtl8KUSAFEirQvQ6VTpAN1LGXrRJ1LHZLOJQ9JF+pawlU8&#10;AILBcNDUo8hB6akVtvUqZOtdkAoclD5aflvffAelX0D9tbyU56AMyH1IBuRioec6KANzHpRBNDAH&#10;Vy27dkgGg2EwGIZoMXo9yPWgDI2mKFckz4s4eH9o1KHOI4MP/p9umf3j3So0uPn/KlP/Yt9S9S+9&#10;AQcILIiy9VNXLqDy9YHgy2Gox8J3Vaxrq6DXeiz+NFXiUPxtDgALP1UA0PwYbFVBoCmIakyE6kCo&#10;AQStJggURG0Q1AGBVhcE9QCg1QdBA1dDEDSiOADEuxJAkEhJlY6QgjgiTVj4Tbg25apZEIdNiqEF&#10;CCyIFM4QKYCwtVEILsXggVAMHUofAoOtEwgUQ+eSBwFBJQ4C4gAdlG7Fbd2L2XpoRQ8A4oD00grb&#10;ehfS9ksf6luQCmgHpF9+yncABP4GuAbmodwHZFAuf4NzUg7bEC37ARmazRVLMRR9QIZpYPAaHnUg&#10;dSAZQcPDD7weHnagz5CYY/+HW3b//m8FCuz6T2XqXkyiZ2XrgYDK1WMK1E1deRMAAtKF72Uw1GHh&#10;B1ZXEQRAqMOZgOyVBe9NARb6N4vfLfxUsfi1aq7qLH6vGiCoSbVAoNX2QABBq8fZoD4AtAZkQLAt&#10;inPFA0FBJAAhkZJY+AqiMQtfUQSCaAaE5orBB8Ji8IM4xPnhEJPB1q7MITAcZDocBAOVOgiGg0wH&#10;AoFiMCAUQ3EwULdi/rqTQuhRdL/0dPUqQoX3S29XH80DQf1AofXPZxuQ1zZQy7NPBuXZL4Ny2wbn&#10;sg0BxZCcXHPsMw2lYdn3y7BstuGxrhiK3i8jtChtn2lkJPdpZOQBGRnhCg+4H3GQp8ESdvAJ1/hq&#10;mZb9724Z/vu8lal7IbRsnYspZeuCwsNQBwgBVagDAFdaAJVqcyW9VtKnTX4IlWtruvi9q138lVns&#10;CsAicFOgph9A2qoBwMuAqA4IEyi0aqCg2lTH5EehKYgGTISG1Ih0SsSBwY/iCCiYEooCEI0rKYoU&#10;QBymFECkAIKA0IIUREsQtCLF0BoEbbi2LXvwGxAGhQdCIZQ6wNnB1gUIWtdi+4Fg615sH1ul/QaD&#10;AQEE2z6LwU2GPoX2mfpSv0J7pV/BfdJfK7BPBuSjvPtkINeBXAe5BgNjcG4Wv5bLNjSng2Aw7JXh&#10;pn0yPBvF7pURAY2MsY2KBkMUVy3SFaHtM40Op7D9NoBoozSQeI2210P8/hC3HP/93KpVW/a/l619&#10;vkO52uc/l6/NNKAKAemi/16VagUGBFdlky78wBwCFr5mAXwLoVoNLweAhW+qBoDfSEHUZOHXotpU&#10;x1UXCPWoPhNBQRgUAGhU+Yg0AkAcxZOCMCgAkAQGOyUcCiAoCIOi/CFAEIvfA9Gq3EFQHASEYrC1&#10;K3NA2pU+AAZbh9L7AWHrVHI/08HWpcR+poPNgthnURTdBwYCgULopRXW9oJiLxBsfQva+lH/Aq78&#10;ewFhG0iD8lK+PVz3AMI2JLdtaK69Msy0R4bnBEIOrtn3yAgt2x4ZGZu6UV4xe2R0tCtqj4yJdEV4&#10;9/dyf6+MDU/dGKD428/vCUifVjxhBz6ODt3frnem3v83tzz/197K1rr0X8vXPLexQi0wuCqaQODy&#10;Lf6aLPxUsfDdtco3OQg1UlfN5BBUtwUi8EqFoKp2wldNlweiNgi0OkCoS/WAUF9BgEFBGBRpQTAd&#10;EilJJwRbI4MCBAYECDQPhGLwTQgmQmsQtFEMTAUPhIehPRg6OAwGBHkYupTYBwYQFN9LimEvE2Iv&#10;ZwcqupetEhXZCwhyGHoX2gOGPUwGxbDHYOjHtX8B2wAt/x4wEAgG5d1tMTgQQ1xDc+8GxG4w2Ibn&#10;3C0jtBy7ZaRX9t0AsI3WYmxjYnbJmGiK4j6NjQwowt84055UjddreEBhe137TGOZKmPBYQKKvX9A&#10;xoQd2DQiZtd/dcv0f82tXM0z4RWrn79ZsQYgqFINMLgq12Dhe1U/K1W8arD4vwkMHoLqrmpAqAYA&#10;X0wErj4ELHotcPHbhc9E8O5XOW4DgW9C8HRtECgGHwgA1KvMpODagPNCQ5dBAYJ4SgCATohEMCSB&#10;oDE1YWvUlEVvQHBtzhRoobHoW3JtxVVrDYA2GgDaUjsQtGPhexg6lNoHhn1goJL7ALGPAzUFgnAY&#10;DAgPA/XSiuyR3tSn8G5bod2A2M1WiQruZqtkG1DANjC/bVA+xbAbDLtBoO0yDc1NuXYBwTacRmg5&#10;d8lILYdtVHaK1XYCAgBcx8QQ17Ea98dFU9QuGRe5S8ZH7mTBU7jG0xH+JoBjQvhvteebxjNRxgPF&#10;BhamyniX3h8HFADdHB92MMwt13/bW+XqZ4pWqnb2TaXqYDBZCJWrgcAXi9+rOmcDUyCCQAAs/qpp&#10;C0BQBQSummmrDABXLQ0EtVj4eq3Nwveq46qrIACg1acGAGhIjTQAxFE8JYAgEQRaEjUGQhNNUQBA&#10;aw4AA0IxMBFaAcGAAEIbALQ1GPaBgbgqBgMCAB6GziX3gmEvGGzdiu8xddeK7QbEbjBQkd1g2M1k&#10;sFkMu8CwCwiaQtjla0CBXTLQNSj/ThmczzZEy0t5dspQ17DclGsnk8E2wjUyx04ZlWMHGGyjtWwW&#10;gQ+CwbADDLbxUf4maJG2ieCYQHqdCJKJYTtlkq9dPL1LJgFi4m8Foong8J6eEAYWDSy2fTbOLV6A&#10;eTUu/EBht2z/bW6VK5+qUrny2S+Vq4IgsCpnpWoVEFR1AUOrptOgqhcYPABVbDVMIKgcmC58f7VS&#10;5SAE5INQCQQB1dUqMiUqAoLqg0BrUAEU5QFhAgUlOAwGBAgak2LQmrI1agYCAwIAWktqBYTWLgOC&#10;iaAgDApXBwB01EDQiTpTFyBoXRVDMW23D4MHoleRXWyVdjEdiKuHwYAgA6HATlIMO5kKtkEA0Hwg&#10;wDA07w4CgWLIswMQO2Q4jchFObebRpLBYEBstxi4jsm2Aww7QLDdNC7aNt41IcoVaZsY0KSA62SQ&#10;TA6nsMB2pg44k5kumqLRfE+DYjJNAsokoOjTpjAK5WmmyUSgTARJYOD5NDF0b0W3fP91b5UqnalU&#10;pdLZn6tWYvGnqVplAHi5xW+qrKUF4KrElqgSCKhWxdTVNrH4tUpeAQBY+JoCsB2VuhWAYAKCBgCt&#10;ATUEgWKwIFIkvlyKJJgOSSIlgaAxU6CJqxk1Z+FrLagli7+VqzULv42rLVOgHbV3dQCAxbBHOgOg&#10;c/HdYNgtXQGgdWPxd2cSaD1Y/D1Z/JrBUGinreBO6UN9qR+LX+tfYAeH6J1g2MG5YQcYdjAZKN8O&#10;IGwHgm0oDcvjb3huygUCLec2INhG5dCAQGMUQvZtYNgmY2mcFmsbH2ObEE1RtomRFKFtZcEGtg0I&#10;pNfwbTIlLE3h22VKBOlVA8nU72SeD5YpoJkCklSBZYrD4l1NQJnMRJmkAWUy6XUSSLh+BlJ5t4z/&#10;dW7Vy58pWrXC6S/VKoCBqlc4LdUrBgYEqmFi8VPNCoEBQRc/11rleeR31U4VU0CrYK91WOxeuvh9&#10;lQeB6Uiq6rP4tQYai19ryOJvRHEAiHclUCLTIAkEjUs7FCBoSs1KgULjcNwCDC1B0IqF35ozgdaG&#10;adAGAG2ZAO149G/P4u/Awu9YbJepE3UutlM6F90pXYrslK6uboV3SncNAD0K7ZCe1KugrXfB7bRN&#10;+hTYbupL/fJvBwSx+Afk20bbOUhv49xAebZxiN7GNsmVextnB8q1ja3SVrZJthE5toCBcmwFg220&#10;ln0rILbK2OxbwLDVND7WNiHGNjFmi0yMdkVtYQrYJke4wm1TuD9Fr66pWtjWgLYFtFWmhRP3pwHI&#10;BJhpYJkWpu34pqkgCWyaaypYpoLFtpunARPKlaaARFMwU5gsk7XwfR+ZPP86260q5Y6HVyt36k31&#10;8kAwgcAXGEwA8CoHglSx+AOq4wsEXgqCRa+L36teOX/1ywEgoAblQFDWX8OyYKBGWukUiStDXONL&#10;A4JrAtfEUkyKUqAwHZAmJUEBhKYl9kszrs0B0IJacjhuCYLW1IYp0NbVDgztwaAgOjAJOhYFBXXW&#10;mAYeCMVgQICgBwB6unoBoReLv3cAhL4g0Hwg8iuGbTKQBuXdakFwHZxnKxi2mIbmtimGYbm2gGEL&#10;04EAMYJFP4rrKL3S6GxbmAzaZs4LxHVc7CbTeC1mEyAoehMoiOukKIrczDSwTXFNjfDaZAvfzGL1&#10;2vLdpoPCFzhMgfdBYgKIvc9V73/TDtdOkwfFBBLbbhtYtKkA0aawJZvCNAHLy2m/9+dKapW99F+r&#10;lz11s0ZZMJSz1SzHRDA5DGVttU0g8CrDonfVTRUAvMra6pVlCrjqe5UBQmkApIrJQA1diqERi98r&#10;jhRFPAgSKLGkdkCSSmj7pTE1Ka4o9kkzIDQvtldaUEtqxURoTW0AoLWldtQeAB0cho5A6GRiSoCg&#10;i2mHdAOD1h0EWg/qCYCeBbaBYhsomBAsfq2vBoB+1D/fVgIFCAYaEGDw+gaEbTiNyLnZNDKHbVR2&#10;22gAKIYxLH5tLIt+HCkEgwEAEwAwMXKjLWojGIjrZK7alAhXuL+pPD2V6zSaHr6JRUpcZ7img2SG&#10;ry2/XehWf0AxAUWbCZCZTJcZpPfNFRwzUrXD5EFJFduy6UAxMWE0D4sJKFPD91yf/nt9HZd+ErBG&#10;mZObapYBQxkwUC0T2yNXbaoTcK1TGhCuuqkCAtXTWPiaAvBVOjUGD0DDUgAwOQRc47SS/uJLHDQl&#10;mA6YEkGQRI2L2ZoU2ydNqRkQfCiK7pFW1JppoLXhXNCWxd9O40zQnsWvdWRbpHUCQGcmgdYFAF0B&#10;0I26s/h7UE8WvtYroD4A0PpSv7xbTP1pQJ7NtEUGch1Eg3P7G5JrM9slAsCwnJtMw2kEjcxhG5Wd&#10;sm0CBBC02I2msTG2ca7xMRtA4YpaDwqK2MC+fANbJdJr2AYeXW1Tw9bTBhaUv+laqLvSjLCNqZoJ&#10;FhNQfPeB4m+L7/4s9/QsL6DMJHMFyyyg2Lb5UiyzwJG6HaaZLg/OTKDMAMoMkJhAolkwu8FjtmOb&#10;fpdPJtYueaJDrdKAoNpaKSBQHV8sfK+SAKB6XqW8wED1TZwRqIFW0tbQBARqZAKBywAooQCoOAhc&#10;Cb7AQIleQEhKBWKvBVFU2yMtqCUIWgKgFbWmNkBoC4J2AGgHgPbUAQAdAdBRrwDo7OrCFqgri74r&#10;j/jdqDuLvoerJ4/4vVjwWm/qw6Lv6+rHou+vsegH0EAaZNokg1n0g1nwQ2ho9o2mYTk2yLDsG2Q4&#10;jchmGxlrG8WCHxWzXkbTGNfY6PUyLiADISoZDMlMB9tkLSKZyUDc1+vU8HUsFlcoMGhaaDIY1vua&#10;EeLi/kzTBv8VLNosXxtdm3zN9rVZZoemSZ8HEhNAZoe6+5xj7PN5HlhmA8QXOAILxDIr1GLxw9lJ&#10;u0wGSqgLKODp4JZ5xm51ix0JrV3i2OfaJYGglbDVLQEGV70SAHDV9wUEXyAIqKEJBL4sAFNxLweh&#10;GABcicV08aeJ6WBAFNX2SeMi+6RJkb3S1LRHmlFzMLQobGsJhFaFQAGENgVtbQHQtsAOacfib8/i&#10;70AdTdukEwA6UxeNxd+VulF3Hv27s+h7gKCnAbFZerH4e1Of3JukL4te60f9NQAMyLFRBmos/kGu&#10;wSz+ISz8oRoLf1jsetNwFrw2gkaSYhjFoh8dnSxjXGNZ/GOj1sm4SNt4mkATI7S1MkkLX8tk8FrH&#10;dFgLAIXA1dxfCwbi16bztImnZ4Ssk5mpSv6mWSDSZgPHBJjZAJnN9LHp/Y0y55s2uTYHtEnmBjxv&#10;LjC0ORpQbFt52kuRbJM5odp20+xU7bB5aGg2UGaZwBIKGtOuT3Myeh7Rr8qtU/xoSt1iQCh2XOqZ&#10;AFEMDFS/GIu/qK2BF8+zgaC4h+GwNOJ+o2JgoDgTCCjeBISiIAgosSiL33fVgGAQMBm8ilBhUFAT&#10;EygKA6KQttvUoiAoCoICCK0L2Nrk32Fqm2+7tANCO67tAdCRg3BHFr9eO1FnDsRd2PN3dXVj4Xdn&#10;sfdw9WTR9zJtlN7Uh/rm3CB9eeTvp7H4+2dbLwNoIA1yDaYhsckyJCYZFMR1WMw6GR69TkbQSI2F&#10;r42OWutrTKRtLAt/XMQa03iaEG6bSJO8wtaAYY1MDl3N1d9UntamhayW6aY1YEjdTNPab5rlmg2Y&#10;1CmSZJljWm8Dy1zS6xywzAXLPHDMdZn7oVxJYXjNc801SL4TUCyerf5AEpgHxrbDpFBsfiTabJDM&#10;Ctl5cBnHCLfsf/xWr9CxxHpFjkn9ImBwNSjM4qeGATUoDAKtCBUFgStOK6KBwAQESjCxLdIKs/gp&#10;KVVAYPFrOhHMVPAhoEJU0NasENsnEGjNgdC8wC5pQS2pVX4NFPkAkXe7tGXRt+Xajtpzv32ebdIB&#10;BB1za1ukE3Vmy6N1oa4s/m4s+m486nenHtTT1QsAvQGg9cm+Xvqw6PtlS6b1oEiWASz8AbHrZCAN&#10;YvFrQ0xrAbFWhkWvsUWtkeE0wjUyUlstoyO8VskYGhu+SsaFrzSND1sl40NXyQSuE7lODF0pk0Js&#10;k4P9TXFNDV5lmuaa7hWyChArZQb3tZmm1WBYzaIh7s8KXsP9NQAg7pvM02uBENg6meuaBxR/60Fg&#10;mw+U+UD5JrZpCmW+AbOJK0hcen8+MLzmpWqLa6s/gMxjsnjNBYlmoXBlKzYHKHNA4jVbsYRsT3DL&#10;/sduSUWP/R/1Cx152qAQKAoBoaC/RiYmglZIA4Er3qvgIUnQCoHBlVgIDAVtSQVsjQuAoKCrkOYH&#10;0DRVTIcClB8Q+dg65QMEALQWWj5QUKt8O6VVnh3Smtrk3i5t8gADCFo7ILQHgdYh5xbpyOG3Iwg6&#10;UWeNLU8X6gqAriz8btSdegBA60m9WPhab+rDgu9L/Vz9o9fKANdAFv9AFvygqNUyhAWvDY1cJcNc&#10;w1n0I0wrZSSNYuFro2mMFrZSxrrGaSAYH7pCJrgmaiHLQeEKtk0OWg6K5YCgrMtlGk/bVpimm5ab&#10;6wxfK2VmQLNA5TUbNLbVoFgNBOJ+YHNBMxck81K1TubTAl/JLHYKs9cFgFkAjAWgsNfA9HnaplTN&#10;Z7Is4MyywGFJ3RYb27D5QJnPWcZgofmueQDxmgsSfwplx8Nlwbv+7275/+1bgwKH+zQsAIQCAEgV&#10;04HiTGyTQBDPVUvwBQaXByEpPxgCapKfA7QJDNTU1UwBeBUAQiAILS/bpryAcLWkVnlAkRsUuTRQ&#10;5Npmaptrq7TTgNA+x2bpwAFY66gBoRN1zqZtkC6m9dKV/X83Fr/WnUf/Hiz8nqa10ouF31tj4fel&#10;fqbV0j9qlfRn0Q+IXCkDNRb8YNcQGhq+wjQsfLkMD7ONoJGmZTIqdLmMNi2TMablMiZkmYylcTSe&#10;JgRzDV5qrhO5apO4P4nr5CDbFO5P0StN1bJSlqUyTeP+9KzLZHoW2wzu+1suM73AM4tmZ10hs8Hj&#10;NSdYW2kD0VzQzAXHvO80nwmjLQBKYAs9LAZIsiw0rZdFtBAYi0iv/jamaZPJgAHFQsXiwCwkvS4A&#10;ib+t/LpNwXhQ5gNEm8c0mU/zQGIK3dnbLf+/fmua98z/u1GelDdxeQ5LXF7KpwGC4vODgRJciVo+&#10;MFBSPiBQ43xMAleTvLameQHglY9J4GpGzfN6cXbwpRAUBFMiDxioZW4NDLm0HabWObcTIFxtc2yR&#10;ttm3SLvsoDCBQgNCR42DcCfTeunM3l/rwoG3K/v+riz+biz6bmxzulMPHvV7ss3pxSN9b669ufah&#10;viz6ftRf49F+AA0EwMCwFTKIRT+Yhmgs9qE0jIaHLDWNcI1kMY9yjQ5aImO0YHsd6xpH44MWmya4&#10;JmZdLJO8siySyVm1xTIlTVNd0/gz0/SadQkwyLvSDNdM01KALJFZXGcBaBagZnPV5mhBBKC54JkL&#10;lrmgmWdaKfNBMx8wXgvYupnAstC0htbKIi+wmELXuZJlMUi8FIzNojGFbLQBxd8mWcRUWeSA6NW7&#10;vxAgvsCheVgWgETzoCgSAyZ0+/MZWdb8PxyD377F5TrUOT43GPJogKCEvKQQ8tqStDx6BYTJYcgD&#10;hjwgcNdmvsDgak4tTHsCAgS19FIMuTQHIqemICyKNjkAkR0Q2bcaEB6KdtlAkc2C6BBLMRukY8x6&#10;GxA6AaETh9/OHHq7gEDrCoSuAOhG3dnraz2oJwu/FwgMCiZDvygwRDMVcqyWEfk4OBdaJ+OLrZdJ&#10;JTfI5DIbZVq5TTK9/GaZWXGzzKq0WeZU4VBZlfFfndFfjUc018KqVI13Jr+2iOviGltkCS11LQuM&#10;P7uM3+e1XOPv1VZU3UTcr7RRllfcKMvKb5Bl5ajsellaOlmWlFgni4utk4WFVsuCvKtkXi4e/aOX&#10;ycxQQIQstgFoJshmZuEKOG0W971mZ14CkiUgWWqa68XkmQeaeUyx+aDRFgBmAVgWgGShxvlmIVAW&#10;aUCxrZHFIDGBZHGo1zpZApQlbMWWgCMwRWOvG1wbU2WwGCjERDFw9GrAbLGF8jYPAQotCHH3HZQF&#10;4PCaF7y9s2Pw/VvLklf+S0LOQ/cTcjEZcoHBlaTl1isYTGDQcgMhNyBy2ZrlpFxAoOZabqYBtdBy&#10;7WHBawDwxRYpoNZ6VQw5mBDUOrvGlCAF0QYQbRRENpsHon0sKGIsiA7RisGC6AiGTmDoBAStMwi6&#10;6GTIsU5GVdgms5sdlFV9T8j2iefl8NLrcnbLXbmW8ljunX0hT268kZcP3su755/k09sv8vPnr/Lr&#10;r/IPf9PX4Suvy+c3X+TDs4/y9v47eXn9tTw580zuH3woNzfdlouLrsiJcWfkQI/Dsi1xt6wqyZkh&#10;YhkwFgNEWyLzaD5Y5jNt5oNlAS0Eiokpswgsi4BirmBZHLoKAKvAsVqWAGUJSHyBZEnYWlkKlKVA&#10;SV1qMAZLCFBoCVNFW6wZMJvSZKEsNm3habCAYxFIbHa6KBaNrditv/oTHhOy76+QmBMIOUEQUJOc&#10;YKCmAPBqlhMIObjmAIIvQOQEgwkAOfy1MgFAywkGrlqbHDtt2fUKiByKgbIBIpYpkY0pQe0A0T5W&#10;AwUg2psJQdFMCQURZUF0jAREhAYK6p59nUyst0fWjzgrpzffk+d338nXL7+45fLP24/efuFt9ubO&#10;W7m54ZYcHXJCNtZgoYUzQTIvlgVgWQCWBWBZqIFlEVC0xWBZAhITUBSJtpQD/1KgLCNzZaIsBYq2&#10;jLPKMqbJUtLrspD1sgwYisUXz1sKEm1JYECxbfIHEM0gcVAWA8OAMfG6eFBCtpRzHL69JWU/mNw4&#10;ByioSXZQUFMTEEygoObZbC1MYMiusU1SDFxbZfMCA7XOtpMpYDMQeLptth3SNpb0mm07KQaKBUMM&#10;KKiduc+kiNks7alDDJMiGhRRoIgERSQoIpgS4cAIB0UYKELXyMCim2VV/1Nyad8j+fzxq3sX//P2&#10;e99+/vCz3Nt9X1J6HZFV+TmYg2UhWBZynlkElMWmZbIEKEuCl7OYV9qYJsu8mCjLglbL8iCLRaFo&#10;y03rXMkmgwUcNnff4GFrqQFEW8r9pSBZCo5UsQ3zsCwBxhImiLaYaWLQcLBfGLplreOQ+pYUs+u/&#10;Nsm273PTbIDIBoZYMFBzXyBwtTSBQVMIsSBIFQh8OQgxtnYx2wPa5rIo2kczIVwdTICIokgO2JGg&#10;iFjPVOAs4VB0Yix3BkSnULZN2djHdj0q148+lV++/gfYC/2D3X7lbf7o8GM50PGgLItigrAVWwyU&#10;JUHaUtNSJstSoCxjqixjoiwHi22VLAfKcoWiV96nKzSQmNh6rQCKLdkGkOVeBtB6lx/KMpB4LQ0B&#10;CFsxC2WzjS3YUh8UvZqt14f5f9n4/3Qs/LemsfvrNovdBwSNyeCBiAGDq1UMGDQQGBQxbJFMQHB5&#10;ECwGit7Bgt/u2uarQ/RWkw9DlLaZbZK2iTZybtgABg0Y4eulMyg6OxSdQdGZN+ygIptk96zL8pE9&#10;9T9v/z5uX3hfXJh+XtYW4FDOwX8xWJYwWZayDVvGVFkGlOVMleVgWRGygla6VslKzi0rQbKSLZgi&#10;WQkQk+/+OpeD8k1+KL4AogWCWcY0sW02LQWHr9AtdR0L/6151N6lzaOBAYQW0YCI8tcqChTRisOh&#10;iPYCBbUFgZeCMCiiAGECBHUwgYI6unwoIjVQmJgWiiJ8IyA2EDDCFAYpDN5wCmNgwY1yaMl1+frz&#10;P88T/15vem65suCyrM3LmQMoS4GyjKmyHCTLmSgrgLICKCuAshIoK0GyivetyYNCq9h6reIwb+M+&#10;UGx+LKuYJCtdisS2IVWKZAV5YEwgsQGFibJMgQRvXuxY2FtSzLH/3Cx6z7NAGAbFD8LwULSL+h6M&#10;1ChsFobFAYoIi6MTOHRiWBjJoEiWLhzaugCjCzC68IbTz1FsGXtevvzzbPEPc9OzyukRJ1mQAAHK&#10;8qyLaYmsAMpKoKwEykqQrALJKrZfq9l+rQaIplhW875fHbKG1tpYD5oHZTVIFIsi8UPR7dh68Nh8&#10;YDiffIPEB2Wzia3XQ8kk/5vjkSlTs4h9Id/CYBv1IzBSobAwvjctPBj+LZSCIHDotXOEToz10gUY&#10;XdhKdWFiGBy8YQwO3lgTauyUx9deuzf7P2//aLdXV17JtiosxCwLaZGsYKKsZNu1CiSrQKKtBspq&#10;oKxmmqwBh4nD/GpawzpYw3rQDBgHxQfHYVkNjlUmwOh0IQ+KbQOANDtRfIHEV+jmrI5Hpkwtovcm&#10;fgPjN1B8H8bfQrFFOgFDMzCos4eCujA1DAwmRldgdAVGV17xrpwzdGp0DVspG0eekV9+/ufh+x/9&#10;9gtb4jPDTzA9FgBkoazMukhWMVFWg2Q1QNZoIDEBZa2BQqHaKlnLmlgLlLUA8fLQrGELZgLKGqBo&#10;vunyW1BcKzjA+7Eoko1JjkemTC2jdk39LRgeDm8b9WPTwqIIhNHZXEFBXQwKC6NrBCg0YHQLX0tr&#10;aLV0A0XXsBXSJ+caOb/zvnvz/vP2H+V2f/sdWRu9hAmyACALZbVBsgQgSw2StQDR1mkOyjrS61oe&#10;NNdpnE/WmoCSqrX8HlsgFFsyrTet8rXBtBIkJpCAZqrjkSkTMI791sT4FkbqQ/dfmxaKwoAwASIK&#10;ENQtYr10jUyWbpGgoO4Ra2kNrSb9co+VAFkhQ4oky8PLr9yb9J+3/2i3lxdfyIZ8nDuyzAeIIlkk&#10;a4CylvPJWs4n64KXmZJBkszZZJ3moCQDRFMktjXfFAhlrYHiB7PGQPFjsVkoq0BCKQaHfmq9TdTO&#10;134YqSfG395KBaCIBkQ0U4K6uLpGbyRgRK+XblHrOWQDIypZukcBI3Kt9ODQrV8Y2AMYPSJWSo/w&#10;5dI9bJmMLLVBXt5/596U/7z9R729u/tWNhfhEJ4ZJEyTNZxN1jok6yiZaZLsQ0JME9tKWQ+Q9T4s&#10;q21gsQVgAYZtnclisUhs6335oARveAmP/y1Tm+g9/+3HJkZqFJ00QBgUMaCgLi6LYqN0A0Z3YHSP&#10;TpYeGihM0WukZ5Stl/mq2ZW0QnqCo2fYUhldZr28fvzBvQn/efuPfvvw4J1sKcIhnEmyFiTrOJus&#10;Y5okAyUZJOvZdq0HynqAmEK0FbIBHLZVJgtGW+0rmTNLMufZZM4oySDR1nGA19Zy1lUstmTyQ9FW&#10;hm/5/2ZqE7Mzz2/BCNxGWRAORcz3USgIH4qY9dLDBAz9norotaZeMaCIXi29o7SVtIKWA2Wp9I5Y&#10;IiOKrZGXvMH+rW6f332RFzdeyr2Ue3Jlw1U5u/CcnJh6XA6PTpEDA/fLnh67ZUf7bbK1+SbZGJ8s&#10;ybU5DFZhW1B+iSwvsUiWFZ4vSwvMkyV558jinLNkcfaZsjjbDFkcPUMWRU2XhRHTZJFrsVe4Nl2W&#10;hE2XxcHcD54qSwJaappmrsvDpslyfu8KX9N4x/lbFTldVkfNkDXRM2Vt7ExZl32WJOeaI+vzzpWN&#10;BefJpmILZWvpJbK94jLZVXOV7G2wVg403iApbbbIsS475GTfPXJ2+EG5OOmoXJt/Wu4kX5bHh+7K&#10;m+sv5GfeNv9Wt3d33sjmPJw9sswDxwJJBkkySNaDZD1nE0WyASQbmCYbQLIBJBtNK00eFp0oNj8U&#10;/3RZA7AAKMDQyeJtwSwSb6ro/Q15MrWL3FErEIYfBVsnA8IFCg9GlxjOE9SVusWAghSERZEsPbVY&#10;DRjZQBG7RnqbVkuf2FXSJ1rjAB69XPpELZU+kUtokQzmDfToykv3Jvv9b5/efJKbu2/JobGHJbnJ&#10;epldcK5MCpksk2lKyBSZqgVPkeka92fQzODJMotf12Zzfw7XOVzn0jxfk2Q+LQiyLfTKOlEWcV2U&#10;dbIszjrp27JMkiWZJ8uSLJNlaeZJpFd/ywJabpokK0yTv2nlT/5W/TQpTRNl1V/8rdR43sq/THCN&#10;lxV/GScr/kx/Gpuq5JwzZF+jNXJ25EF5sPOmfHn9yb01f//bqwvPZX0k0wMkySBZz7lkfZC2CByL&#10;aYlsBMpGA0WRLAPHCpeFkhqMnSwbwOFl0QDFpFDWOSz+Ldg6B4UzTK1M7SO3t/fBiAYGGNLC8E8K&#10;UMTaPBRmQhgM/nplW0fAyMa0oD4KI2a19I1dKf1iVkhfYPSNXiZ9o5ZI38jF0jdiofTjDXNp1133&#10;pvr9bu+fvZeTPDKuqL9aJoRNlgks5IlkUUwGxWSZRtNDAUEzaRbNDgWCaZJpLs1zLaCFrkVeISx4&#10;rtoS/j4TeLSlrmVB2iTT8u8FGm0FcMyi18UPHr16rUrT6jT3vdZ4AWYNSFabJvoDibYKILbxNM60&#10;8s9jZSU4Vv5xjKwwjTYt/wPXP4+R3TWWydU5J+XT0/furfz73R5uuw2QOZKceS5TZL5BskGBME0U&#10;yUaHZBNINjFNNgFlE4d3X8Dw8mEJBokpDRQzUdaakoMtlGTur+P+umAFktw+E9NiWFoYnQO3UA6E&#10;QRELilgmBSmKQBgWxTrpDYw+JgujLxOjb4zCsDj6gaNf9FLpB45+4OgXsUj6hS+Q7WNPujfR33/7&#10;9ddf5d6x+7K+9SYZHz5ZxgVPtDBYxB6MaSz+6eShmB1mm0NzaV5AC2ghuLwW0WITGBQELXUtM02U&#10;5VyX8/K0FYHx79BWaqDQVqWKxU6r9crkWU1rvhdw1nJd6129+6BYx3WdXpk2JnCsTdVE1wRZC441&#10;4NBW/1kDiWksWMZwHQ0W+uMoWfGHwEbz62MlpVmyPDt6nze6e+P/DrcLw48BhG1ilrmyASQbmSYb&#10;AaJtYsu1iXPJJoOEDJJlspnt1mYmif/qx2KhrHKtNvmnyhrZwBllvWYmihdggpOHZeoQvWWWgWFQ&#10;OBixHgy2T9koEEY2B4NrL7ZQfhSAcPXVFAZZGCulf8xy6c/U6A+O/uDoD47+4OgfsUBm1t5oPoH0&#10;e9wenHooy+qtkrGgMDBCJrKNAgYLdiogFMYMFvdMFv0smh02VeaETwXFVDBQ+BSZ7zIgALZIcyiW&#10;mMDgWqaFA4JWaGFsXbiuDGPrQqtCyVx5xObfslqv3n2Nf+Ma19ogLxZx2pgs60CwLssUX8lZA5v8&#10;bUyiZIAkgyJV5nkTgUOZJ8g6kKwFyFqmh7YGHNpqpoW2CiCr/jTKtPKPI2XlH+hfvHgeYPYyVV7w&#10;tv89broW9ldJlvVMkQ0g2ehDshAMi2WzxiTZDJDNwYpEryBhmlggXt9C2aRImCYbmSYmh8YHBRwB&#10;UGZl6hy9ZXXnWGA4FF2yAUNRuHwoSL+kXPNQpIWh9WNq9FMYbKf6GxgrZAA4BoBjAOeNAeAYAI4B&#10;bKkGRMyXQbEL5On1v/9zHZ/ffZbtfXbKWBbfuOAJDsbENDCYFg5GqknhQCwAgoIwKBQEV20JLeVp&#10;bZlrucbzVwBEW+la5VptAoC7rnGt5d+3ln+XudI67vsCiZbsBZb1Lv/9SaYN5jqZrQeZ65SA3PM1&#10;kPgCxobME2UDMNZ7gSNZ+2k81/GgGQeYsUAZw1QhcJiYIKtNI2UVQFb9YYQNJDZ+jd93qvt2Dvef&#10;3Xsl47c3V1/KxtB5/LvnAGQeU0ObTwuBsEi2sN2ySGxbQLIFJLbl/hySzeDw2hSsraLUSAwUtl0b&#10;wLHBbr1WZ+ocu3GnhyIVjGx2GxWI4q/B6GtgrJb+DseAWA+GxTEQHAPBMZDD+EBwDIycLwPC58nO&#10;scfdmyTjt2fXnsvc0gsMjPE0UWEwNaaCw8CgWTSbRT2H5tI8Frc3KRbotKBFtNi1hJa6lpFiMCAc&#10;ipURQNDCHQiu2pqA1jJJ1qUp2dcEWc9k0TYAZ4NeAWPSp3kdNrAN0zZqgDDXwPR5tAkgm7wrKL6N&#10;X/M1UTZlmSgbwWFigmxgq7UBHOspmQliYoKsY3qsZYu1Fhhea8CxGhjfps8fKWvAsq3QbHlz5Zl7&#10;72T8dmnEUf59s2UTk2QTSDYDZDOTZDNItnAu2cIk2aI4XFs5l2wFiG25ry2cTRSKzQ9lc9Aq12oz&#10;WTY5JBsVCUA2BK3dmalL7PqjHgwPxW/BSIvCg6EpjP6BMHRygGOg4mBbNShqMS2SQeAYBI6BEfNk&#10;bJFl8uXjz+7NkbHbnUN3ZHK2qQbGBJoUMoEzxkRgTOSMMZHzxSQmhsLgoB0Ig8kRiEJB+FEwJVw+&#10;FLSSP59qSnwHxFoWtw8Ei34dEBRDMvc1Pwp/G8PG20LHyyaum/TK1szE67OJabKJ10mvm5ki2hbT&#10;JO4HBIDAtrh8z2OKmEBiAsrmLPz9WXh5TJCNTI8NGhNkvQaQZIAkMxnW/WkkjQCJbc0fhpvWgsM+&#10;7W8tSPR1eXrgjnsvZeymH2bekYttFUg2s9XaApItbLe2ZlkgW0GylTPJViaJCSxbQbKNbZcHZVsa&#10;KAaLD4rFsoVpssVBMVPFgwIStmJHM3WLXX/+b8FIi8NDYbdSCmMVMPw4BmrAGKQwYpbI4GgCx2Bw&#10;DAbHYHAMCp8rx5ZedG+KjN1u7L4hE1h8E4LHMTXGMTXGydSQ8cCYAIyJTI1JARPDokg7LQJhLIsA&#10;hKYguK50rXKtNoHBtda1zuSfDut1OqRpg6/xJg+FAeHaHNAWjUWmbfXiddsKmK08EJiCtIksCpve&#10;N7H4twIidYDSQOGlODaDYwvpdTM4Nv00VjaxtdoIjg3gWG8aBZKRNMK07o/DaRg4hpJeNZ4HDpP+&#10;Ok+vzzJaHu+67t5bGbvdXnBeNmeewb9xFjDm0FwCCZNkG0i2gUTzoGxzSGwg8ZUaylamimagKBJw&#10;+CaK235tClp1PhMobvzoxPgWhqIgzhoDuQ6MVRwKY5kMjllKFscQcAyJWihDwDEkch5A5sqE4sv+&#10;roO5To6JLLQJwWNlEk3xcLCAFMdsg2MSZwydGJNlAVdztiDfuSJCUbB90iKngMK2kvwgbGsiQUGp&#10;UPB0MtdkcKz3BQLa6AsI/Ds3uTanapxsSdNW17Yw8q5a6DjZDhJtGw8A2wBiAsR20wTZDgCTPu3u&#10;bwPCNoDY9L4GLEBsBYi5ZgZJZl6+BpDNP40xbfrLaBoFllFgGSnrwbH+T8MlGQDJAFEkySBZlyp9&#10;vgKyUDZkHSXPeF9l9PbLp6+yKw9bqp8A8tNsXh/KOpfm0QJex4UmA4WzyTYmyfbgJbwNtKU2N022&#10;AcPGfQ7x2laAeHnTxEwUg2TVDQVyP/0Tg8O3AUGKg+3UIKbGoFhgxCoMYnoMiV5scAwFx9DIBVzn&#10;cZ0rQ8JnS8rsM+5NkP7b86vPZGq2STIxaKxMZnpMpWngmAGOWSyeOQAxn7cAyHwyH5r1wWBaAGAZ&#10;IBSFgRHJpKBVtNpkMXhTQiHohDBTgkVvQTAZSKeCQjAoWPQbI8Zx5ZHYpQi8DAIW+5awsbI1oG2+&#10;LIbtadrh2s6f13Zo5nnjbaDZweu+AzA7gKLtBMFOMOzgqm03+eFsB8c2zh/bALItCy8XHFsz8+/R&#10;wLHFNFo2A0Tb9OcRshEgG1j461n468GxHhAK5LcD0L+MkM08SLzlnJjR283pp/l3TeffOdMBmcPr&#10;MJfFP4+rH8n2YKCAZDtIdviQOCig8LfcXA2W7yHxtl3BK+9n6pFt7dPfgvHXcOjkUBgmJofiGGSm&#10;hsKwOIZGL5JhiiNqgQxjeiiOoRGzZVTOefLpbcY+0qEfrVpQaq7DMdbgmM70mAGQWSySOQCZBxCF&#10;4U0N/8TgXOFD4YdhUeiUIIci1dbJwfBQeFPCw6FTwkwIrt50CMThnxAsPq80OLZ/px2B8We8dvoa&#10;ZwOLyUAZLzt5O+wEy06g7DJQbB6WHeDw2g6S7UyQ7QDZDo5tDshWcGhbwKFtZoJsBskmJshGcGxQ&#10;IH8cakr+wxCTgvHQBF7Xs93aXXSWfP2QsS9d+fz8I28jJghbrW1stbYbIHN4XebyYDCf6wICSJBF&#10;sgMgOx0SE0h2gMQEDM1Dolc7TVaYDBSAaCB5kgkcL9MLw4fDwLANZms1BBxD2VINBccwxRG9UIZH&#10;L5DhTI7h4BgGjmERs2R9t93uVU//bVfv7eAYLZODxoBjLDDGykyAzGZhzOXAO49D8nwOzAtpEQt8&#10;MY/+SwwMzhZkUXDIdn3/TOFNC5u3fdpgcjBc3tbJbp8UBNuVABBeHoxtgYWNAcK37QglvdLO77TL&#10;tTugPSDa7doFFhPbsl28XXYFUVZ/O7OCSWN67ATHTnBoO8Cxgy3WdoBsA8e2n0axhRsjhyrMl3Md&#10;N8nFfjvlbOdNcqjyAs4zOlGGyAZgaOtTNZTneTj8ne2x1b0X038722EneO0U2Z51FiDm8DrMY9HP&#10;44FgPvctkh0KJGgRz6MQhRKIxEFxSHb4kBBItjskBooiCVr5MlPvbGveZQSGh2MwW6shBgcwYhSG&#10;xTFccTA5RkTNlxHgGBE5R0aAY3jEDLlz5IF7tdN3e3TqAQfx0TIFINOCxxgcs1gEc3jknMtWYx4L&#10;dgGL2MDguoSWgUBbQQrD4ODXdRtlcHBd6/K2UsmRtsAzhZfZRgWg8MNIMyVYqBYFj8YsYMWwjfvm&#10;SttDR/vakaadALEY9L592kPhwdiTpr3fNNag2QOU3byNdgNlD9N2N5N3dxBwsgJJY3u1ywBhIhkg&#10;wATHLt6eV4fulU+P3rq3furb5+cf5Oq4/bwunFH+OFg2/mEwKLyG8LQfj9fGPw+TV6cz9r5/fvAe&#10;QKYBZDrbw5lgcEiC5tI8HgTm0wJAaAstEM1NE4VisIBkp0ESCMUhUTAB02Rb8Ip3mfrErvkQiOOv&#10;w/BPjcEGh5sa4BgWu1iGA2Q4OEbELJQRTA7FMTJqrowEx8jImTISHFOLLTI/Qym9N/3ykdX19KeX&#10;gwMkM0LGgGMMB/GxwBjH1BjP1JgAjAkGxlKDYyJTw4/DTA2Hwx66JwKDaWGaAA49X7CF4r4fhp4r&#10;/Ok2yqBgAdlp4U0MD0TglAiAYe4Dgqe38+/WUqHgddoZOopH/YBC9Mpi5f5ujcXotYe/a6+vMbLP&#10;12iXg8LLMfFgYmLqant4gNnNdDBgsgBPywxKgBwqOlvecc77kduHe6/kYNnZshkkm/44SDb9YZDB&#10;om3yNcRXSs1F7k+m76Y/IWVvTs4dINmRZQYTYybNArlFYoG4QLILJLsAYuJcsisAyU6DxELZmQaK&#10;TpUdbppsDVn+ESCrP6cHhh7GPRjaME1xxAKDqaGNBMeo6Pk0V0ZHzSHOHREzCf0D9rlXOX23B8fu&#10;saUayXljlMxkscxi4cxhAcwDyAIeJRexUBcDZAmLehk4lrPoDQzurzLpxJgIjonAmAAMBZF6G2W3&#10;UHYbZc4WkaAwceDm8L1Jr7SZ+1s0H4oABLTdXNmihLNFoe0B7WBxe+0MGwkK0ivtCie98rzdvsCg&#10;OHi9Nb3vi79jr2tfqhSIdyXeVvt4QNkHQpuCARZI9gbz9wTxd2elLKMkpehM+ZzOL0L8+e0nOVR2&#10;lmwBwxaAbHYpFg/JZtMQ04ujGfui1Eu99rINnMrWcDqgZ4JDgcwGwRygz6X5vB4UrC2gACQGCkjc&#10;tistkp0eDg+KRfI5U9+YVV9/E8Y32yn98K03NRTHEqYGKQ6mxigNHKNj5skYcIyJniNjwDGG6TEa&#10;HKPDp8nN/Rn7kN/W1mtlOkBmhozkvDGKbdXob3AsNTgmyHIW+Qpayf1VpDB0WpiJwX2dGAYGVzMt&#10;aANt9MWUoM0mi0OvWyI4T9BWzeGwB2x7djDnBxbkdhMIAkDs1FjUCmJX6AieHmGuJr3vxdO7A9oD&#10;mD0836b3RzIRAgMI7fM10td+XuZ+vfJ8f6Nlv0HC79UAsg8ce0kxvb34xL3F03f7cPclC2u4bAWF&#10;IgnMgvGQDJaTTVe5P5W+27Ndt9j+TWYr6JBknQGIWTQbHA4JQPYoFNP3kOh1MXlAAKNXh8RC8Vr+&#10;NVM/gPw1GAaHg2E+QmVwsKWiEUwObWSs4lAY82WM4qCxbK3GgmNs5CwZy9ZqLEAmZJ8pP2fgM+cf&#10;nr2XGSy2mcEjZBZA5vCOnce2YQGLcxGLdDFbnKW0DCgr2AKt8MHw49CJYaaG4uDqh+FNCbt90g9J&#10;altM9nMSBoaCMDjcpPChsCAUhn86jDTZyeAQfNNwQAxnu6QNc9n7e7gGtpe/Yy9/Rq/7fqP9JsXg&#10;4u20P2SEHPDiz9sCfp0HnH28Tc01aIRc7bPNvcUzdrsxnjPJnwbJNrZa2/4wECzat2C2/mWofOZ9&#10;mt7bz28+g2KK7Pppiuxmq7UbJLuZJHuyzJI9INkLkj0g2cOZZC9A9gJE2wMS2yLQeC2mJQ6LBbOL&#10;aaLtDAIKcaD/mql/zMqvfw2GxWFh2IO4TgzdUimMRTIKHKNjFcYCmi9joxXHHBkHjnFRs2Qc02Nc&#10;+AyaJsvqrXavavpu5+YflxmKg+bwjp3HI+ECFuQiFuhiFu5SMjjIPzUmyBryw+B84aHg+d7Zwpwp&#10;SLdNvq1TwJTYZq4ctBUGbWfr5AdhUZjpYHIwwpkQpABMYNDFv4vFvyuUfCCGMiWGyp6Q1O3led82&#10;DAjDQDD8r3bAVwCKACgHQ4bLQf49B7x4er9BMlw+3Mj45yr09vnJO9nxl8Gy3SAZ6EfyxwHkgRlo&#10;kNyefdT9qfTdjldZIbv+MhkgU4ExnWYQSJgkew2SubZgvQYg8UEJROKHoleLxIOiSJb+kmkAQL6F&#10;4eFwn9fwpoaDMQIYimO0wQEMGsuZYxw4xrG1Gg8OE9NjAtNjQvh0GR82RfaNOOhezfTd1tdfzPQY&#10;Do4RMg8gCwCyiAmyGCCKYzmP8stZ5CvZBq1iEqzhvsUxHhjj2U75D91+FG7rZLJbJw+G7zxhpgVn&#10;iQjOD5qeIwKmhHd20Cmxk0Xp5UHY7ctC2B06xLQndLAtJHV7aV/A1TbEH392H3/PftcB/m6bf8Gb&#10;xc+/4WDazK8NAwi/HxQHuOr9g4DUjhWb+rt8T8fRinNkB0BsA2U7OLb5Ao1CoaM157k/kb7btcEH&#10;ZDdA9vwEEJDsBclegOzl0L4PJPs4tJsAYgLJPnBoBkvANPFKjSRwmiwTgCz/9VsYgVPjezgUxkIZ&#10;awIGW6rxCoMmcO6YAI4J4JgYCQ7dWoVPNd/Nd3XzNfdq/vjt85tPHMiHy2yAzAXIAoAsYh9tcYxh&#10;coxlSzWOyTGOqTHO4FhL6zRwrOeq02IDv6af5fbDGBsAgwmhU8KDQWZSmBwKd57wzhH2LGHPE75J&#10;4YPhgfCj2M1itxAGfaeBoPi2faZBpv2+BrO4Xfy92kHXIV6ev2GpOsjzUqUwgm0H6ELiUvcW//tu&#10;lzqtl11/GkyDZCdbrZ0KBRAKxUux7Mg8mC1T+r999/H6KwCZCBCLZC9brX2KhPOIBeKQsN2ySOZx&#10;X/OQMFU4wAduu0wGSWAKZqlkMjAMDgsj7dQYCgrvo1TmrOHDsUDGaYojRmFYHBOjZ8skcExiazUJ&#10;HJPYWk1iekwMnySv76b/x4be2X1NZgcNY3IMB8cIcIwExyhwjGZyjJGVtAokq1noa1j461zJTJP1&#10;XP0wxposjDGcKWyBMMx5wqBwh23fIds/LfwHaociXLdMQDAxHWg308HLAAjVBtpCBvAO0frzjgoo&#10;KHX7NH7f/lQNZDHbDoLnIH+3v8Fy6LsB55vsrx3kvv457XKbjG1/096u9tsmu/9ogZgUCdsqk8L4&#10;Y3+y12e7rro/9eO399deMDkmAGOS7OUssk+BZJ4Okhmy3zdFZpv2g2S/N0kMlIBpAhKdJnsDJoki&#10;SQ1liWRKu52yOOxZQ2EMA8YIQHhTw2ynDI75wJgnE8AxERwTwTGJyTGJc8dkcExmazWZrdXk8Ck0&#10;SaZnnyJfv6T/B06fGLtX5gYPk/lsBxYySRYDZBmP4itYwCtZzKtYzGtY8GtZ+OuAkqxxfz1tIB8M&#10;fp+WGoZ+KNZDwXlCYytl4zwRwdZJ0/OESUFwnjAxKTRg7OEReY9OCZfdPvmng6LYywJXCHuC+/na&#10;G9yXc0V/ORDLgs01TFLyDDfp/YM8b39YP97JfV395ICJ38/fc4C/76CvgSz4NAUPMtcU/g2HSK+B&#10;6fNM+vvofFzGPj+R9napQ7Ls+TOvP1NkD0B2s83azQTRdjkkOw2S/nJ9xC73p378pl+8uCfrRIBM&#10;BMVkcEyR/SDZD5ADGpNEoewHyIEgDSScSSyUQCR6tdMk1bYrDRKA2O1UKhwBU8PisOcNi4MtVazC&#10;mE/zZCJAJgFEcUymKUyPKREzuU6XqRFTZUr4ZJooS8ovcK9i+m7bGy+T+WwBFgJkCVNkKUBW8Ki+&#10;klazoNfQWlrHgl/v2gAYbRNYAmF4KLZG6LkCFO5s4aHYGUnAsFkcFsYIIFgYewwKB0MnhmLwJgQL&#10;0kwIUyCGvhyy+8mRkuPlYocVcmf6fnm285J8uPVcvr77LL/wwPHrL/4DgN7/5fNXfu2TfLj5TJ7v&#10;uCR3p++Ty+2Xy/ES49gi9ZODoNEOgeYQaEzA+V4p5jqAa2Dg0YLs9XjBcfrZWPcvyPjtRBkexTmo&#10;a3uBshckHpQ9HhSQaKcbLXZ/Kn23I0XnOSCTgAGQrFPBMd3gOEh6PcAkOQiQg8FzeDCZ62s/SEwG&#10;CGCCufqmScBEcVAyBcLw41jkcHgfpdKD+HyDw06N+cCYZ2EwOSZHzQHEbJnK9JjKuWMaOKZFTpVp&#10;EVNkGjimhY2XjU3XulcvfbeVBSbIwuAhshggS5kgy9nzrwTJarY7a0CyTmMrtJ6Fv8E0RjZy3eSD&#10;MZozBihY/Ns0IHiHbh8MLTwAhpkUDoXJotiTCsX3YFgUOhn2BveR/bE8MrdaIo9WnZQvz979Pj/Y&#10;gL/jy7O38njlCbnUYrEcjmGrFdQbIH1cfVn0v1W/gKtm8Xho3p3P2JeBeLdP917Jgcyck/5Cf+bs&#10;xFXbCw5tjw/JANOhPOPdn0zf7VzCWtn303imx0SATHZAphkkB5kiBzm0H2CKHAxySJgiOkkOMEks&#10;FIcEHDZ7fx9AvBTKXgWSGoY3NexHqb7F4U0Ni2MyOKbQVCbH1KiZMi1qhkwHx/TIaTRFpkewtQqf&#10;AJBxsq/vDvfq/fjtC4+uC9kfLwbIUg6Vy0GyAiSrQLKGc8BakCQDZD1ANtBGtl0GBwt+MygMDDct&#10;zFaK5/thgMFDoZ/B1kkRYbdQZhvlYFgUDgbtBcZeYOwFhj1MWxh7FQaLT2GcqjtTHq0+Kb98/Nf/&#10;wWu/fPgsT1adkHO1ZoCjV0CKxpVVA48rRa8BoGz95GqHjH0Cz7vdGrxDDv7EeUj7C2clkCgUBbNP&#10;wXhQQLIHIHuzDJKv79P/NrraYwdAxrG1mgDIScCYwuSYStPIj+QQSA75kHhQAKJXUBgoTJL9TBJz&#10;ZZKknSaZFEbaqWEP4wvAYWGMA4adHOAwU2MuMDRgRM+SadEzZTo4ZkRNlxngmBE1VWZETKaJMiN8&#10;nEwPGyvHJx1yr96P317feAaOQbIkeDA4hshKgKwCyBpaB5BkgKxngW+gjbQJJBbHKLuVIvOlHg7G&#10;dn6PgeGdK9wWarfD4Z0t9jgYe02gCLMo9ikMh2Kfh0KnBQttX0hfudh2mby98Pc9Cv89N50Al9ss&#10;YTsFkKw9bUEu93RK1l7UOyALxsTr8vrwTfe3pe/2/tJjOcz7KIUJcugnDv4GCtMNHD4ofx4IFN52&#10;fwKHAuH68W76f1Dg7XEpAUAmAmQyICySQ0EWySGQGCBstdIisc1l+2WnyQGAHACIXs3Wy0Cxk8QA&#10;8eOwh3EfDmCkxjGPqWFxTI2ZI9NiZsl0gMxwOGaCYybnjplMj1ngmBkxXmYyPWaGjpELS067V+/H&#10;b49SbsoS9sjLALKCN/4qgKwOHcaZAyC0noW9gUVuYNBmpskWAGi+r4MyKEb48p0ruFoQFGEP3HvC&#10;7bTYy0Fb2+emxT4zLXiHmvqDwcFgWmjnmi2U91cfu3/1//rb+yuP5GLjeSyO7iwUW4rez9qDxcL9&#10;oB48rfWUw4Cx9TadyDNMPnLuSc/ty+O3cqrYZP78IFMKkyHFmyRumhwExwHXfkVCiuTV4dvub/nx&#10;28OFpwEyVvazzbJAJgEEJFmn8DpO43UEiCLhLJKSCol/y+UrFRKbN032K5DUOBaAw35W3OLQD+GC&#10;AxiTPBwGxmyZbpopM6L9OGaZwBE5SWaxtZodPl5mMT1msvW5seWye/V+/HZ7w3lwDATHICbHYLZV&#10;Q8Ax1OJggmxgoW+kzbTFNJIt1QiTNy18H4kyue2TmxZ64Db5poU3McDB1NgXZnHsC+WdGWph6KSw&#10;MHrJ0dJj5MWB9H+o8t/q9nLPZTlZbDhAuppSsnYzHQaLgtEOKxiwHAbLEQdFkbxOueH+lr9+e3fu&#10;gZwuNlGOBA3izw+Ww1kGyxEyWDIPNFAOaQ7JQWAcoP1/6m96knzO/U0/fnu64bIc+MsYOcAUOcAU&#10;OQiQQwA5ZIBM5fWxSFJMimQWzea+QpntSjtJdOuVFsl8yaQwNJ0aBgfXQBw6NQwOYCiOqQpDp4Zp&#10;BjBmAGK6zAbHbHDM5twxO1wDSMQ4rmNkdugouX/olnv1fvx2bfExtlYDOJQPZHIM5swxhK3VULZW&#10;w8AxDBzDwTEcGBowNCBsIz+MgHMFf8ZOCtveCEAAbm+4RaFbqbQw9nkwmBj7gntTL369t1wfukl+&#10;+fT3/USWf4ubnoNuDVwLhC48sncmvYKFDjssJqAcYbIcYTt2JAv42TZeb79C3p29L79+Tf2zA/Sj&#10;bB+uPJFbvTfIsfDBcpQHMe2I5qAokiNMEovEpkgOgUM7CI4Df+onDxccc3/rj99e7rsFjtFMp7E0&#10;HiATAQKSrJOBoEAsEgVyOFiRzORpTaHQ96AAxEAxQPzbrUx2auiWyttWzUuNI4bDuMExm7OGh2Om&#10;zDTNAAU4OHPMjpwqcwAyByBzIidwHSdzw8fKHKbHnNCR8vRs+n/q3sVp+2Vl8AC2VgNlLUDWsXjX&#10;hw4Fx1AO5MPYVlkcW2mbazsgdnC1H4lKMzG47mE7ZVAYHKBwOHwwwgJghNqJsY+JsS8EGMHs4fMP&#10;kZcH0/8VAf+rb6/2X5bjufoCoxOP8p1dXagrCxosWbpx7Q6MHtRTjjJNjjJNjnE2OZV7uFxuOE+u&#10;t1kuV+IXyJkCY+Q475dj+uFh0usxzorHmPTHeF8d5f5RA4VAciSzQhkAEnD8xXbwz/1B0k/uTkr/&#10;tz+8OXEfGKOYTGNonBxiiqQAJIUpksIU8SHJMs0AORw8gweAmTwQaH4kKd8gcVACJkkmD8eY2Hl+&#10;HMAwh/GAqTENGIE4ZoFjVrROjWmAsDjmsrWaC455EcThfF7YGJnLuWAuh+pX19P/g8TOjt4hq4L7&#10;yxoDZJAkg2QDi3kjU2QTbWGhb2USbAPLdo37OzQQmI9I6dki8HzhTQvaxyOfyZsWwNgfFjAxgLE/&#10;pA8xNQyOHnKy+mT5/Ogf9z8R/fzwlZytPJrF2oGF60Hpwv0uchQoR0FyVJGw5TrGlutYUC+ySE4E&#10;9ZPjpv423i+KRIEc5/1zHBReFoydKkc5Qx7NymRRJAA5nLm/pBgk/Zkk/eT28PR/dPP9xSf8eQck&#10;81hJyTyeJpIimQKCACAc2g9zFvH3W0gslEMeEjdNMtmvxPXj0POGfvLPt6Vialgcet4ABgfyWdFM&#10;DZoTNQ0QU2Ve1GRb5ESZD475HM7nMz3mMT3mMT3mAeTtvfT/eNHTgzbL6uB+spZtVjLvhA0g2QSS&#10;zTzab+EQvRUs24CynQwMAOxgMuykXbTbofgWBig0h2O/iX0xOPaDYz84DoDjANupA0yN/cHd5ULz&#10;+Wa78o9+0w8LX27MIsncjkXbnjpSZ3A4JGy7joHkGEiOM0WOM0WOs906wRQ9wTZToZwAyAlwnNR4&#10;32gneP+YFIzLB0WRBA3g5SgUkPwEkp/6scj7yc1+m9y/7MdvH2+94M+OBNpoUIzldRkH9AlcJ3Kd&#10;DPgpTK+p3J/Glk+bztMzTIFIfFA4nxzSFIjLQ5LJw6FTw/eZcbelsh/CtZPDmxoWhsMRPQUYU2R+&#10;1CSZz/RYAJAF4FgAjgWcPeaH6VfeDpcFPLp/eJr+/xTnRI91shYgySH9ZQPvhE28AzaDZAtAttI2&#10;Fvx22mEChmkI2yptMDBse00WxX5QmPh7FMYBYBwAhnbQwCDOGgd49DzA1DjA3vxK1+WpPtP9j37T&#10;M8X1dvPl6E9t5ShQjgLlaOZOcgwkx0ByDCTHDZCeBskJJsjJoL6AIN4+J3kQOckEsaWGcjIAitdx&#10;cBxzHc1CIDkCkJSf+sr1ruvcv+rHb58fvQXHCP78KLCNMUCOZBlPE2gSgYSt1hGAHDVAApBwaLdY&#10;ZpJF4seSGooe4DP5ccwFxxzfecOPw00OxcH0mMOZYy5bK4MjejI4JstCYGiLIsfLQs4eC8GxMHyU&#10;LAwdQcNkEY/uXzLwlZvHOuh/3NhX1vOO2KhAWNBbWNxbaRttZ+HvAMpOEyi4KozdQNhDisLAUBDh&#10;uoUChBYA46CB0c/gOMjUOAiOg0yOg4qDyXG1y/Lf5Usw/r3dfv0FJB0WWCQ/tZNjP7WX41k6UmdQ&#10;KJDuwOjBtOgFgN4EEgXCBDnFg9Yp3maneOA65QEBgnYqEIoBwnQh3ZYZIFn7g6SfAXLkz33lapsV&#10;7l/047efX300QA6zzTrMYf0IU+QI2ywFcjTrRP5+nSLaVJ4mD4jJIeFc4iHxQ5ltkNiPeFkkmezn&#10;OOzUmAwMD4dODcWhB3EfDqaH4pgXPVXmg2OBwTEJGBNc42RRxBhA6Dcz6ZelD5dFIUNlMdudr5/T&#10;/xGfw80XgaMvW6t+4OjP9BggW2kbC3y7xsLfSbtcuwHiwTDbJ66KwgfD4OCAyDvwIO9c7ZB+XVNo&#10;X67gCAVGSE/qAZBucrH5vP9QkyPt7defv8qVpGlyLHNbJkc7Oc7Z5DhbrhNMkhMgOcmB/SRbzJM8&#10;YCiSU2y1TvP+OK1AeNAy8TY87aDYQOKgGCwOyAl+r55hjmkAOZqlLzAB0jj9X4+lHz20QEYCDSBM&#10;kaNMkaMgMUCyTjLpVssAyaqTxAPicluuVNOEM4mm5xIbQCYAw04OcAR8ZtwexsGhZw7dUpmp4eGY&#10;IgsAspCt1SImx2KHY3GEfvurfiPTKPNVt4sBspizwtLIoRl6FD4UP1fW86i+kUf3TTxibeEdsQ0o&#10;21jkO2gnC96Pg6lBexWGQxE4MQ6agKGFASOMPXAYMML6gKO3HOIgfggch5gaB4O6yZlqE/7Vzhy6&#10;MN9fuCtPlh2Q24NWytUWM+Ri7TFyvvIwOV9luFysM0au8bw7g1bJ02UHOZTe48/8Pv9/Strb1/ef&#10;5ELFEQbJcZCcyNoBIJ3kZNYucgokp0ByCiCn0gCxgYPFbwKDKRAJ9+10sdsxe36hrH1BApAsfeRy&#10;w7nuX5KOG2vp8F+GyxEH5OhPY8GhjePvncAW0QLRSXKMrVYgEq/USNJOErvdUiSZfJMDGHZyzJTp&#10;MTN8OMyZw+Hww3A4oiyOxeBYAo4lnD2WMD2WMD2WhI2QJWyvlgBkRfbh7jVL3+1AnRmyIai3bGK8&#10;bwbJVtrOI/52kOxkoe8KGwCMgfYLBsl8fRQZGFwP8OsHwxWERaHbKZ0YWopODXCkgCPF4OghKeA4&#10;FMwePG9/8xGf3/P2KxP05Y4zcq3dbDmRvRNbghY8wrXkndiSd2orW1Z3zey/Htf7mVvKqWyd5QZ/&#10;9hV/h/5dv+ft873ncjp7d15WW3C0B0dHpkdnQHSV02y1Tgf1ZOH3IgvkTACQM74CoPC0Dw6dYntl&#10;Jw5nF84yJ4B2nHPNsSy95WKtGe5fkb7b0eBRbNFGGCRHQXLMB2Q8TTQpEsXyW0hM35skAUgyBeIw&#10;X1MFDP3SEfORqhgPh5saBsZkYEySxQbHeGBo42QpWysTZ4+l4SNlWdhwGipLOQyvzjPKvVrpu+2r&#10;ov//RU/ZzKPXVibJNoDsYHHvZKHvYprsBske2kv2cxf2cxj64VofCh8MiyPF4Ujx4ehJFkcKOA6H&#10;dZVXB6+4f8Hff/v6+r3cn7xZTubuAormgGjOO68FKYyWPGqDwABpzbU1C9R/tbVytZQTQDkOrDN5&#10;usmjqVvk65vf77/Kfr3vIo/sCqSdnMzSgenRiYXdhQUOEM5jZwBylvfDWZCcdUgUxtmAPCgm3j8e&#10;Hh8Spoc57BsgvXk9e8nFqlPdvyB9t+PRbKv+PFyOKpC/KJAx5AFhihgk4AhiimgGiIsziS0tEv8k&#10;8aBk8uOYYXDMTINjHjDS4lji4aClBsdYWRY5WpYxPZYDZHn4CBoqy5key/TzFwXHuFcrfbe95cbJ&#10;Zg6JW3nHbOMds512stXaRbt5B+xh0e8FgH7TkWY+TEu+j0q5vImhKA5rwDjMeeMwOA6HdJfDnDdS&#10;grswUjvJraHp/6jK926/fvkqj+btkhPZOvDI5qGwMBSEXfQAyNrGdDKLS+97T5v7rbmvtXK1lJMg&#10;OcHfeTp7R3m6YI/Zsv0et3uDVpuXe0qRMEVOZe3M9GC7qUB4W50NcUBY4GcBYnNAmBxneZ/YpwOQ&#10;8L5STB6QU2yvTupHxfRLWrL2kgsVJrqXnr7byRycOX4aRiPlmALhHKJTRIEcB4htIhAncfaZbFIk&#10;vr6HhGtaKJmmMjUMDmCYbRUwZsdM8+MAhcXhpgYtMdsqcLC1WhYJDibH8giLYwXTYwXTYwXTY4Vu&#10;r3hU31h0rHu10nfbW3KUbGGCbAPJdpDs5J2ziymym/aw4Pdyjtin33UHAO0AWRR61a2UoiAO4JoH&#10;40iowughRxwO82UYuqUoOZQD4N9/7vhw5b5cqDSYd1Yzas47iQWdlQnAFupEkEWhi/9UUFtb1nap&#10;Os0CtbV16aLVWlMrAgnYToJEu1R5iHy8+vd/FfEvHz/LhaI82vOyT3EWOQ2S07xtzvA2UiRn2Yoa&#10;JExznSLneD+cY/GfA8I5gHj5p4mL33dGzy4AOc0EOWWA6IePe8qFMuPcS0/f7XRepoQCyTyc6yg5&#10;DhATU+S4D8lEXgZADJIpDsmUv4pEr4FIMnk4ZjA1Zjoc9jCeGoeeN5ZwINeWAsTDsZzpsQIgKyIs&#10;jpWcPVaGDaMhspLpsZI32OYSGfvGmD1FhslWDonbQbKDd84u3jm7w3qDo4/s5Y2+j8W/HwQKw+Dg&#10;aU1hHOLXUzSDwnbE4TiiONg6HFEcuq0K7gySjvJq3yX3kjN+e7Y6RU6E6bmhGe+g5mZrZB75dRIo&#10;CrYxBkGQ1l7OZG3PtYOc4f5Zc/Wyv2ZrJ2dYtGcUS+Y2gGlNFsopgJziZZ3mZb5Yk+L+FRm/vdl7&#10;kb8PIGyzFMgZHjjO8DY6w9vrbDBTRLdZvB/OgeQ8b9/zTIjzIDlvkHhQuPqmizdp9HCvZ5g+Bsgp&#10;JsjJLAApMdq95PTdzhRg+/SXoYAYTiOZqKPkhANyIos2nhSIl06RH0dit10zJZM5cwBjFjBmu/OG&#10;+eSf+TDuJHBMdIdxOzmWMjmWRTkcpDhWMj1WOhyrwofLKqbHqrDB5muoVvHG2lp6gnu10nfbU3AI&#10;k6M7OHpw7ujJ5OgFjt7g0K+N6sNZow8HcU1h9PF/RIpSwwjAEWonx5GQbtQVJJ0ZrR3kcpOMHRZ9&#10;t19/lfuj1gKjKe+kZrxzFAeP8gqEyXEKIKcBcpqJcVoXvAIwKYaO4LCdY1GeM/c7mM6ZwAOUs/rn&#10;AGazSE5zLjnNlus0L/MUL/sh/4a/9/M2N5OmgVFfHv8OtllnOayfDVIgPVj4vUznFQgPVOd5MDrP&#10;g5MfipsoqXBYIGeZHmcAdpodwSkmiAFSdKR7qem7nS3MglcgTJETmUfwtlYko2ksASSzApkQAGSS&#10;QXLCITn+g0gy6dRIhcOcOfw4FIYPRxQ4mBzLTQ4H546VbK1WAWQ1ONYwPfTL0leHcTjnwLyaN962&#10;shkEkm8gQLpx7ujO9OgpezQW+j4W/H46QAeZKAe5BsJIhSOslxzlzxwN60k95Ch/11FwHDU4ODgH&#10;dwRKB/lw+e/YorAg7/RdkgqH2QKxrToVgMMsbCbHmWA7LQwAtjIKIrDzaVIk5x2Uc/z5cyA7F9SG&#10;xduav7MVi9kh+QkkPzWV+/2W/l1IPl66b0EyRc5l6cTL6kLdWPQA4X1wjgeq8yYPSBokHhSudgsG&#10;Do2zyxkTSJhGp7L2kPOFM/YRznPFWOh/GcLUAMhPw3l7AyQLQLKMYds5jgCSGSAgOQmQkwDR0osk&#10;k/mCQ4NDPzPubasm2snhYJjDuMEx3uBYoTgidXLoj9wZDYxRsibCwzHUAFkDkDWcB9bwhtmRwYPY&#10;ntz9ZAePXruYIrtZ2HuZJPuYAvvpAO+gAyx8/eTeITIwwHIYEIrCwDAoesoxpoatuxwDxzH9UC6T&#10;4xiL7ygL4VqbDHwsPuB2b8RqHsma8A5pyjummcFhtj8s3tMeDha14jiri9yg8MM4H9Tpr9RRLpgs&#10;kvP8+fP8PeeZJuf5e8+x3TrLJDnLyzsLzDO63fImyd9xu91qjpzNzL81C/8+psh53g/neT+cY2Hb&#10;CaL1lgtmq/XtNLkAjAu87895ZxV+zzm2VzpBzjBBdIqcZvt8nl1CRm7nSymQwX4gTJGTWUaBACAG&#10;yXhbGiA2i+TEd5DYppvMBFEccwwO/bKRSRYHMHw4gGG2VQE4VprAwdbK4AgfQcNlbbh+t98QWcv2&#10;ai3TYy1vqLW8QXZVzCCQHH04mHeW3SzoPTzi7wPJPhb5ATKf7QbKIQCkuA7TEZ0SrmOaogjtJsfp&#10;GH/HMabGccXB5DjGYjsW3E7en8/YTxvX27NVB8HRmHdSE94hTe2ZACCn9VFdH+E5XJ8Fh26PzoFR&#10;cdiF7p8QF4I7BdRZLpK5sv+/ABKbRXKBP3+Bv+cCSC4wkRTJeZCcA8k5pshZXv5ZkJzJ0lRe/h1n&#10;kg9n7/j/vQC5kLUrL7Mb/94e/NvYGgHkggHi1cekUC4A5YKBAhi2VQaHy36ouBdIevL24e/KN9i9&#10;xPTdzpeextt8IOkUcUA4h5xkipxSJFnHOiQA+ZtIpvpKiySTD0e0H4fZUkU5HAHbKg/HKsURqT9y&#10;ZxQYRoCCIobJOnDo92ysCxso65ge63gDreMNsrtSxoDszdGTrVUncHQGRhcmR1fOG91AoXWXlPDu&#10;cjiC8wRXr6OuYxq/73g4IMKIP388tDN1pA5yPAQcIW3lUt2MfYRNbx+v3JeToZw1MjfmHdEEGE15&#10;p/MonrUFC4BH9SAWLlsh3RKdB+J5tlbng1ngJjsZLrL4vxtYUmWeb5FcNFDSIgEIKBXJOZCcA8n5&#10;iNby6Xr6vw/H3Nii3agxhr+bf3NWnWRdeHmKpDv14N/UUy5+gyQNFL0yQc4zOUz8+jkDpCdvnx68&#10;nTIO5GLZqXLiL4PAMVhO/jTUADkFkFMAOW2QjOU+Wy1wnFIgHNh/FMnxACSZ5gHjm8kBCv/k+BbH&#10;GoNjJDAoYoSsUxwR+p1+Q0i/b2MA9ZdkgKzn0WJvlYwB2ZddJ0cHJkcncHQCR2c5GNFZUiK6yOHw&#10;rqajEbZjPM/ruKmznIjo5C+8I3WQE2Ht5URoO2oDktbyfM1h99LSd/v1y89yqUJ/3jlJvGOamG3N&#10;6Sz6yA0OtlbnmB6K43wADoVxkdfnIjh88bp5CC5x36T3NVCkit9/yaBSJO1dbUHShlobJOdBct4g&#10;aSbnOI9crzz4m+8I/NHby9VHDJALHNYvMM0uKhLOhIrkIhPAIOH9+9tQ7NVswQyS3qSH/J48eCiQ&#10;7nI+z0D30tJ3u1hhGm/7AQ7IEN4HOkVGgmGUAXKabdZpRZJ1nAFyCiAmkJz6m0im+ZBkMjgiOZAr&#10;Djc1LA79SJU7jBscY2S1wmBbtTaCyRE5EhSKY7gks7VKZnqsB8d6pseGsP6ygTG7kTfQRrZC+6tm&#10;7JB+IDuTI6yt7A9vD4z2ciiyg6REcqjWojg/cD0WTdw/7jrhOhnVwcafOcmfPcnfcTKinZwKbyMn&#10;w1rLqTC2QDnam4/9Z+T2dN52UCRQEvv+JmZLc4YzwFmmxzkFwvQ4D5ALwSxggFwEiMGhscjNYg/R&#10;aye5nKrO9uph4fdc1vj9vgByyaRA+LtBctEhuQCSCyA9zxQ5D9pzbP2ez9/p/tXpu+ln6i/yQGO2&#10;dWaC6favK3Xj392DHBCH5CLvb01heFebPa+YOHucA9c5gOhHxi7kHuBeWvpulypOZSrwAJV5oAMy&#10;jJgiBkhqJKeDxv8VJJN/E4kBYj5apdsqUGjfw6FTw49jNChGGRzJ4FjP9FgPjg3hg2QjODaCY1NY&#10;X+otmzgjbGLvv796xj4ZdDB7eznANuFQZBtgtJXDUe2A0V6ORrM9ch2PZirE+DvJ87RTpnZyOqqt&#10;i8OyFsnBOYIzQnhzudl2mntJ6bt9ff1OzmVrCYgEDsZJ1AQULMYgFmUQizOYRQqQC8EWyEWAXGJL&#10;dwkcBoYucrPoO8kVDQgmpqTJe9r7de/3mzrYAHcZIJcAcplt1iWAXFQg4LzAFLkA1vO6zQLIJX0g&#10;ePfR/evTd7vbbKZczAJEpsglA6QLdeV1AAlnQkVyCSC+AqAYNDxPp4ZJofD79RxznulxTs81Ofu5&#10;l5S+2+VKU1js/WggDQLHUDNFTmUZEQBEUyDjgOIhcVC+g+SkQcLh30OiQBYyNRYZGN6BPOBzHB4O&#10;UKwxUwMYTI7kSHBEAoNt1YaIIbIxYjANlE3h4AjvK5vDe8uW8J5cu1MXOVQzY0BSsrcFRytJYWEf&#10;iW5jOqbFtJXjWixbJa4nY9rJydi2copOx7YxnXGdjeGgbGolZ6JZ1FFsgaKaAaWpvFiTsf+O4cmU&#10;ZPbQjXgEjAdFIluGxrzTm4KiGQuiBbVkcbTm2oYFw+INAYgi0UVNuuCvsNivcB5KHRh8SDrKVQ0g&#10;Jh7BzZ8zf7aDzfxdAAHhZabVJYBcYoJcdEAuAOQCU+T8T43l6eSN7l+fvtvLlYf5+5hSTJFLnEUU&#10;ySUDpCtQHRJ2Cd+HYoGYQ70vcASztdIPG2cFW86+7iWl73al6lQWfV8aQIN4sLJT5HSW4TQyAMgY&#10;tnJ/C4k7m4DjJFPkRFagOCSZ7LaKgBGIw/solTmIK4woDwZTQ3FEAoM2RQ6SzVEDZEtkf+pLvWVr&#10;ZE/qLls5C2xh/59SO2Nfi3U4Z2s5HN1cjsS0kKMxLeVYbCtQtJIT2VubTtKpbEyEbADQsnMwztFS&#10;zmYPrIWczaZxcI1tBhge6WN4xI9tIj8/T//3l+tX0l7MxxYquBHv6DgeFRMokW1EExZEUxZGc2pB&#10;rVhAreUyZ50rILkMksssZrOomSZXTR0sgm9yKDTvecC4ytZMu6JXzjPmzzskV8B4BSSXg1qxkFsC&#10;hX8DQC5yDrkAkCv5OmfoLPLl/gu7jeMscslNkUucRS4xSS4zRRTJZZBcViQhHhK9Es/Tc0ogDj3g&#10;n+fP6YeN9fMrF3P0cS8pfbcr1aaw4PVzKv25DgTBEJAMdUD8U+SMAaKNM30PiZ0iHhKdJH4kmcy2&#10;yuDQLzi0Xzqinxk3H8LVqRGlcdaI4qwRBYyoobIxChxRg4ExSLaAY2tUP9ka3Ve2RfWWbdE9ZXtU&#10;d+535dqZK+eFOhn7coIjuVvKkdimcjRbMznGIj/OYj/JotdO5WhFTIQcTIScegUD9xXIOa7aeRNb&#10;jRxsNbLzSJpNYTSmRLlSoVuGPpn2ZudxORfaQM6HNpILYXFyMSyBEuVSWGO5FN5ULoc1oxZMgZZy&#10;JawVtaY2cjW0rVwLbceVwsARqrlFbhZ6agjXuJp4nq2DvSoMX/wdGgv4CucQBXKFrd1ltlmXOQtd&#10;ytIMJE1B0kQu/CVJ3mw/5V6LdNx++VWuFegDDiYgU+QyU+QySC6zuK+wyC+H2EniITGBwQYac5jX&#10;Dw1z3jAH/K4Gx3mmxzndsuX8O4CYTzr2I4AEDQbAUNIpokB0iowyQM4aIGMtEjdJTgNEs1MkzUe4&#10;ApBk8uFwX1O1krPGKmCsZmqsYWqsiwYGrY9mOxXtYMQwNWIGypbo/sDoJ9tj+lJv2RHTk3pQN+os&#10;OzkT7IhuK0frjnCvVvpuR/MyOVjUx1jcJ1jkJ+lUTrZHWq7mciYXE4HrOTqfpgv82gV+34WcwMjB&#10;AjE1lgvZeLSPTZB73TL2Zdb3Ok0ARD1qAIhGFC+XIxLlcniSXIloQk3lakQzuRrewhbWklrJNZB4&#10;XQ9rZ7DY2gekCBwEg8GC8GPpINc18zyHg+lh8oBwFrFAWspltlkGSGam209Jcr/ddPdapO92v/28&#10;ACCcg9juKZIrDskVtltXDJJAKFxBcZmD+CW2Uxe5r4d7C6SLBZJVgfR2LyV9t6tVJwNEP+moX76i&#10;XyDJNgskZ4MUibfNGgkQpghAzhogFokB8g2SSamhOCSZ9EvVl7OdMp8ZVxzAWA2MtdFMDYODqQGM&#10;DTGDZZPCiB0oW2OZGrH9ZVssOGL7yo5svWVntp6yK1sP6kadqYPs4kywiy3RsXrD3KuVvtvxvM2Y&#10;GongaAyMxqBoIqdzNwFGEzmbu6npXB4AaNzXLvDr2kW6lLuxXMyVxDsh0ZYj3pa9kTybu8G9lB+/&#10;mW9RzcffE1FHLkXUA0YDuRLZiOLlalQCJVFjucb55hrnnGtRzbnfXK5HtKCW1Equh7cmReJyk0W7&#10;7sV27DpbMIPhm3g+MK5zQFckNv48QK4C5CoT5CpArnAOuQKQy2yzLgHkEtusq5zpdCKk9/Z8+nYW&#10;OgB5WZeZbn4gmgPikFwxQDQHxgExAeQiv/+CAdIJIJ14f2QQSJXJLP5eLHz98nv9uq+BXC2Qs0HD&#10;gGCnyJmsTJGsisQDEoDEAUmLxJ5LHBCDI2q0rGQrpTDWRIMjZrisiwFGDFMjlgN4LDCyMTFoa7YB&#10;sj1bf9meHRjZ+8jO7L1kV46esjtHd+oqe3J04tpedvPO2MMZYU+2lnKiwVD3aqXvdiJfYzmRM0FO&#10;5koARqKcyZ0kZ/NobJPycjCmC3TRi+df4te1y3nY9uRJAIntch4e6XPHcb+hXM7VQN7uPeFeyo/f&#10;Pl26KZejalJtuRJdV65G16OGFCfXouPlWkyiXI9Jkhucca5r0c2oudwwtZCbUS3lRiQBxRSutZYb&#10;bMMsFgvG5kHxsATEtLmhSAwMi8MWAIQJokCuAOSyAcLb5S+J8uli+v8b7nc7zprJdEW3ckwv+8GC&#10;Tg4IU4TziA8JCCwUm55TzEe8gGHSgzl/5oIB0hEgvdxLSd/tWiog+jVfdoqcCx5igJwNGg6EETSK&#10;36NIAqfIjyPJtCJ6lKwCxmomxhqFETtMkmOHynqFkW2QbALFZlBszc7EyM7EUBj6JSA5gZETGDl7&#10;yJ5c3aiL7MnZSfbm7EBtZV+ONtSKmsvJhhn7eptTBZPkVK44YMSDIoES5TyP4F4X8vNoTpe8eJ52&#10;WcufIFfyx/OIr8XJlbwN5UqeBkCpD5S68vlO+j/D/GrVDmDUkKsxteRqbB25HluPGsiN2EYUTwmU&#10;KDdjk6gxNZGbMU25NpVbsc3kVkxzualQHJabDstNoNx0UG66boDF1lZucMi/AZQb4LDpfQKIIrke&#10;DCgO6dfBcS2rxpYOIFcBcpVzyBWAXGaCXP4pUV4t3etemx+/fbp8HyCcpcyU0m2dItGPqnXmac1D&#10;EgCFs4nBQpd52nzkywOiWyuA6CcgL/HgmpHbtaqTWPA95VwWgGRVIPoVxANpMA3lfDPcIDmbdaQB&#10;cpYp4p1FfFDSnkcCPrLlXTOtAsZqYKwBxjqFkW2wbMg+SDZmB0b2AbIlB+eMHMDIAQwOVDtz9ZZd&#10;ucGRGxi5u8veXF1lb+4u1En25W5PbWV/7jbUiprL/lxN5XR8xr6c4FSBODmdp6GcyddIzuaPk/Na&#10;gXi5QBfpklYwTi5zvcz1ii+2PQV4ZKcr+TW2Qvnqy9V8dUFSx1x/eZ/+b1d9OmoOMKrJtdgacj1b&#10;LaojN7LXowZyM3tDipNb2ePlJuecm9mS5JapsdymW9kUiQeFmCqmqBZyKxIwbMNuhbcksHBm8UMJ&#10;xNJGbhostpvguGFw8LQCCQaHQcJWLksLuaZAmCAK5AoT5PJPCfJkYPr/s86vz96AQieIAtHzjvug&#10;gveRNkUCDn8OScD26zLP149+XQbIJQWSxQFhW56R27XqU1joCqQ3k6gvIBTIADnPFDnPFDkfPMwg&#10;ORc0gt+nSBSIZoF4/TYSWyaFsTbbUEnONkTWZ1ccA2VTjgGyOaeFsS0nB3Bg7ADGzjxMDNqTBxh5&#10;usm+PF2os+zL21H2521PbeVA3tbUUg7mbS6HOBsc4hxwNmGQe7XSdztTsAE46sm5/PXlXIEGwGgg&#10;F3nepYINTZcLsfgLsfgLg4H7tgama4Xqy7WCWj2qK9fy16Haci0fC7tYQ/n1S/q/c/Bhp+GgqCrX&#10;s1eXGzlqUi25mbMO1ZObuerLrVwN5VbORhRPCXI7RyIl2bJbKLezNZHbTBbtFtPlFtuw20C5zXnl&#10;NueVW5qHBSi36RZIbpoA4hXC0yxaTXHcAMcNcNwIAkcQ550gC+QaQK4C5CpArjBBHjSf5F6bH7/9&#10;8v6TXA3Tj5TpFs4/RfRzM9cAck0niSk1kqsKRKeLwvDVGSCd5FIWtldZOPTHdncvJX236zUmMyH0&#10;M/K9ANKHgz9TJEiBDJTzIYO5DuV5w2gE90fwa/4pkhqJfmRrPBMl7aHdAVmbfYgkA2N9jkGyARib&#10;gLE5Zz/ZmqsvODwYvQyOXXmZGnnBkber7MvXWfbnA0b+DnIgfzs5mK+tHMzfWg7lbymH8jWXlHzN&#10;JCVvE0nhPHAuMWNfb3O2UD05W6COnGeBn2ehX2TBX2LhXyrMNqmwwgBDEdu1ImAwse3RCmvAKFRX&#10;rhdiO1SwttwoQPlryq0y8bzX0/85gfuNezAtqgCjGihqgKIm1QZGHbmdq67czl2fawOujWxsD+/k&#10;iqcEuZPTg+LVWO4oGIflNlhuKxYO9x4WA0axhLX0QbkFjFshigQgBokfhkmnhwLJCpCsAMnSFCQO&#10;yF8S5G6t9J8H9UcOXY1QIJxvvCligHRkYgGERW+QhAQgAYNXKiRMDwNEp8ffBYQtlgGiXwBpgZz3&#10;AWGKhNgpcj54uAFyPmgkkLwp8n0kHhA/ErZYycBYn3OgbADGplz9ZHPuvrI1dx/Zlru3bFcYeYGR&#10;r4fsztdd9uRjO5WvCyg6g0JhtJeDBdrJoQJtqbWkFGwlhwu0kMP5m1ETOZwvieLlfFLGvt7mfBGF&#10;UVsusMAv0iUW/GUW/hWefxUEV4syHUxAKAYErte53uB6oyiP7EUAoRWuJTcK8WhfkEf9gtXldvkE&#10;9xLSd7vfsAMwKlMVUFQDQQ2qKbfz1JY7bN3u5Knnqi93Oe/cZXt4N08juZs7juLlLlDu5kyUO0yW&#10;O2C5A5Q7bMMUyh3OLHcMlDRYHJTb4VoLuR0KllCwhDBd6BZAbgazJQOF1w1wXGd6XOf8YYE0Zook&#10;stUCauX+7rVJx+1XtjQAuco5xH6kDCTBdoqYDz+D5LoiAYjJnE3AwXbKd0bhagKHfi5FP2R8KWt7&#10;uZJRINUngaO7nSDmCyH1S+v7ywUFotssnSIhTJGQYTxPkYw0SPxbrTRI2GqlRuImyPqcA2RjLnAA&#10;Y0uePrI1j8LoLTuAsdODkR8Y+dlOFWBqFOwkBwp2kIMFmRp0qGAbSSnUWg4XaiVHCragZnK0YBM5&#10;UiBJjhZIkKOcGy40ydjX21woojBqyUUW+CUW+uWiWh25Uqy2XC3Glonrda7Xi9tuFAcD3eT52q2i&#10;oNCK8EhfmEf8wtXlZiEWdsU49xLSd3vQqD0To6Lcyl0JFFWomtzJW4NqUm25m68O1aV6co8zz728&#10;DbgCRa95G8k9sNzLEyf3wHKPyXKXbdhdsNwFikmxGCgElDvRWlO5Y6aKw8JEuR3mCqVgtmKum8Gc&#10;ZcBxg8lxAxw3wHEdHNczJ4EkESQKJAPvCwUSCQpz+G8DCAVip4j5PI0BQsDwMkgAco2JoUgCgVxx&#10;0+NSFoBk6+ZeSPpuNxSIfjUwU8R+pbB+Wb1+o9YA8oAwRRRIyHCep1stpojbatlp8h0kqT6yBZCN&#10;ufvJprzgyMvUyAuOvL1kBzB25u8uu4GxpwAHcGDsA8b+QkyNQu3lUKF2oGgrKYXbyOHCreVI4ZZy&#10;tFBzOVq4mRwr3ESOFUqiBDnGgfkYZ4WLTTP29TYXi4GjSHVw1ABGTWDUBAaVqCXXStSU61y1G1pJ&#10;IGg8/1ZxrYbcKkbmCgy6VaQqVZE7FRtkaIv1qFkXUJSnioCoJHfy8Xflqyp381eXe/lrUE2qRXWo&#10;LtWT+6b6ch8oiuVe3oY2xcJkMfmwJMi97IlyDyh3mSp3gXI3hnxQmCyRCoUiKAwwIWzDNHCYgpqD&#10;xOLwA0kESALbLF5W7fR/RFE//6Ofu9GPjNmPknHfANHPwXQAR0e2dJQWCSAUiEWiHxZWHBbIZQOE&#10;bVtsRoFMlPNZ9UtWFEhvAPQlP5ALwQrETpELBok9iwQisQUA8bZaAUgybQbGlny9ZVs+hcHUyN9D&#10;dhXoKrsLdpE9BTvL3kIKo6McKMzUKAyOwuBQGEWAUaSVHC3SgprLsSJN5VjRJnK8SBIlyvHC8XK8&#10;UCM5wTnicrOMfTLoUokacqloNXBUlyvFqwOjhulaSbZKJWsQk0ErpTEheJ53vVUSEHS7ZDW5VYKp&#10;Ubyq3C7Go37RynKnXK0MHdKfdh8ot/OVAUV5pkRFFnxlEFSRewWqyv0C1agG1aRaVJvquOqSB8Wr&#10;gdxnstxnG3Y/twYYziz3OODfy0HZNdBkY8LEAsZBueug3IkETQTXcIVCIc0AQkFaU5A0ocZyg+lh&#10;gcTLtZ8aycPm6f/WAz2kX+fMo0CumzOOnSLXOYvoJyyvs10ySNhuWSQOigLhae0qMDTFcUU/I8/0&#10;uJxVgXR1LyV9t5sGiH7Jin51sH4/Sh9Q9JeLpNssBaJdZIpcCFUkTBGDhK2WIgn40O93kXhAtgBj&#10;W/6esgMYOwt0k10Ko5CFsa8wh3BgHCgCjCLAKMLUKNpGjhRrLUeLtgREC2omx4s1lRPFwFEsSU4U&#10;TZSTReOpoZzinHCKbdKV5hn7WPcVFvgVFvVVFvc1Fvk1nr5eqprcKMVEKE16pVtlvICglfZ3pzSP&#10;8CV5pC9VWe6WqCR3i/PoX7JShj7M+3LCNLmTv7TcLVCWysu9ghXkfsHKVEXus3W7X6g6gaRQTXlA&#10;D9kePuAMZasjD4DyACgPmCoPPCh5ifOK9kCviiWXh4UUSzYmC1DuAeWegeKwgORuBGeWcFcoEyYE&#10;GEGNDY6bWZPkZpZEkMTLdaaHAnk2KP0/LPrr09cscj30K5DWLHz9kHIbuQGSG5wjDBCdJArEQ2Ly&#10;I9EJYpFYIFf4c38fkAlivg1YvytRgbDN0u+Bv8gEuRjinyIK5GKoInFbLQ/JXzu0B5xHMm0Hxg4D&#10;g6kBjD3A2FuYqVHEwjgIjEOgUBiHFUZxtlN0vFhzOV4cHCXAUaKJnCyeRAkUJ6eKN5BTxerJaQ7M&#10;pzk3XG2WsTF6taxOjUrAqAyMKnKDxX6jTFW5Sbe0slSOA7PrdjmdDq6yXqAoDQqtFI/8JcsBpaz8&#10;fPeeeyk/fnu3fjPToiQgSoOjDBDKyf3C5amiPChcWR4WrioPi1STB2wLH3DmeVgYJBpQHhakQhbK&#10;Qw0sD9mGPTRYLJgHYFEkJgPFYrmfk3LEyX2myn3FEguWGIoGTBTnlkjOLBFJTBIKTWLLRcGJAElg&#10;mxUPkDiANKKG8mbpbvfa/Pjt86V75sCvHxnzJohmgDBFbjBFbhgggUgIEB6Wazxtvho5i2aBXMnK&#10;WSZHBrdYVceBQz8jr1/fpUDsNksnyMWQgSZFcjHYArmoU+Q7SPxbrTGAST1F9DySaUdBcBTqIrsL&#10;g6MIU6MIUwMYB4pyCC/aVg4VAwcwjiiMEkwMOl6iOSiAURIYJRtTkpwqmSCnSzaS0yUayJkS9aiu&#10;nOXAfIYzw7XmGXuUuF6+KjAqyHUW940yFeVmWa0SGDgkl68MCL1yFvCqAAiud8tXtJVjG1Sugtwr&#10;y6N9GXCUBkepsnKvZBn5cCj9/2/7l6vXgFECGCApVBoEZcBQlsrLw6IVqBIBpaiF8oit4SPOT4/A&#10;8ggoJsViwNR2UIgzi2KxUCgv5XFYgPIAKA9ygkWhZHfFMlliOLtEsw2LYhsWmQiSRCZJAkjiQRLP&#10;oZ2yxoGkkdz4qYFc/0t9+Xwh/f/t8rvtpwwQ/eiYfhjZflg5AIj5hKWHxAFJhcTeN0iYHlcVh54/&#10;AHLtdwByMUi/rF6B9OHaz0wQi0SBeFNkKAEk1AOS5jwSpEjGfoMk064inWU3MPYCY1/R9rIfGAeK&#10;KYzWwGglh4u3kiMl2E6VBEZJpkbJZnKyVFMCRilglAZG6Tg5U6qhnCkNjlL15WypenK2ZB05y4H5&#10;LGeG6y26uFcrfbcbFaqAozwTowIwiMV+i4V/W6ugIDQgaBVt97h/rzwoyoPCdb8cj/R0ryw4ypSR&#10;e6VLy9tly9xLScft61d5CMwHhUqAoyQwSoGhDJWVh8XKyaNiFagiVaLK8pjt4eNiVeUx56hHTBXF&#10;8rhITXlssNQCiwXziMnyCDCPgKI9zMdkAcpDoDzMo4ElN1gclAc5KDtgYjnsx7Idi6GoOJBQeByT&#10;pBFbrUZMkYZstxqwqMGRpb7czN6ME3f6v1jx5dTNIPOAtASFfli5DbUlD4jWgV9LO0VsikOfd02B&#10;MHEMkCycZXJk7MHzRtWxTA79qS9dDRD9PpSLQTpBKMQ/RQwSDusXOax/i4Qp8tfOI2y1Mu0p2lH2&#10;Fu1gcCiMg0yMQ8XBAYzDwDgKjGMKo1QzOVEaGKWbyKkyjYGRSPFyukwjOVOmoZwt00DOlalP9eRc&#10;6TpyvlQtOc9h+TyH5BstO7tXK323mxUrMznKAaM8MGy3KzAJtIoVfN2rBITKXCuDgfv3K1IFUFR0&#10;VeBRXivPtqhcablfppS8GJqxL395MWAg26ZiTIjiwCjJlCgFhjLyqHhZeVwcJMXLE1BKVOTpSvKk&#10;eGXyoFgsj4sqFIvFThUHhW2YiQO+HwrlJQOFyZIbLLnAkoPzSnbKRjENQEJRDUBC4Q3kTlh9kFBw&#10;PbmVtS5nkTryuH3GfnjG47YzDJCbWfQjZPq5ltYuRdKOSeVNEBdIfFsuPZ948fxr4NAvsNTpoV8A&#10;eS17BoFUSQ3Efm98H6AwQQKmyCUfEKZIIJJUh/ZR5jzy7Yd+AbK3GFOjOFOjODiAcahEK0kBxhFg&#10;HC0FjNIWxokybKcURtkkOV02ERhMjbJUDhxlwVG2vpwvW5fAUaa2XCxdQy5wSL7I2eFmq47u1Urf&#10;7VZltlTlyjAxiAV+m0V/t5LGIbkyE8HEVKhi7993PTABojJbIK0SVSwtDyuwLSpfSh6UKyFPEhtm&#10;6NH004EDTILC4CjK1CgGjhJAKEml5UmJMgSUEuWogjwuSUB5UpI4Sz0pEYClWDV5AhTNYAGKCSyP&#10;QWLyQbE9yku5wZILKFpOsGTnkJ+NYutxJqnHdqsuSOrKnfC6TJI6IKkjt4Jqg6SWvN953L0W6bj9&#10;8qvcydcFHABhghggbLNueUCC7deE3QSGL/2CSg8JMMxUMVkc+tGvq/rVwfoh44xOkCpj2F7pD5LQ&#10;HyKh3xuv38nYm3SKKBI7RRTIpVBFokDSnkdG+JGw1TJA0my1Mu0HxoESbeRgCaYGMA6XBEcpcJRu&#10;LsfKOBhlLYxT5YBRLgEU8XK2XCM5V74hAaN8PblQvq5cLFdHLpSrxbWmXCwLDg7Vl0pXllttMgbk&#10;dhXdUpViG1Va7rDI79I9FrypCtPAq2pZ04OqQAjoYRVQVKYqbIUqU6WS8rBiCaDw6M/1l5cv3Ev6&#10;8Zt+ePhJtSpMjkLgKMK0KAaC4gSUkqXAABTOOE9KlqVyVJ4qyFOQmBSKN1nYgj1hojzhrKJZKA6L&#10;gUIFNKZKfrAoEC0PYHLXAQjloOycX7LVBUkdkNQGSG3OI7XkblgtziM1OY/UlLuF2F5l4Ftuf77/&#10;DBBNLRA3QW4pEBb3LQPkryDhqgd486Fgb3pkbUecPQCin5nP+BbLA6Lf/uv98IjecjnEmyIKZIAP&#10;yKVQb4p4SAK2WgbJqAAk/imS6WBJtlQlwQGMw8A4YmA0k+PAOAGMk+UsjFPlOWuUj5cz5ePkbAVw&#10;VACGCRwVwFGhtlwqD47yNbhWl8vlqlIV4iDdtp17tdJ3u1O1HDhKAoNY4PdY6Pe1qmyTyECoRtXB&#10;UA0I1UCgVbc94r6paglbleLyqDKP+hWpQhH5sC39/wWx3t4vXsgEKMjUKASMIkyGoiAoJk9KlZCn&#10;pUpSKXnKOedpaaCUBgrnqKcmoJRyULypApannFeeFFUsVeUJh/snhamQBpqCTBmgPFEo+Zkq+cCS&#10;lwN+Hg76uSlnLZDUYrtFsRRTCySAiKzBVqu63AmlkGryevpq969P3+3tiv3AaCy3sjQFRQAQJoit&#10;LWcd2zdIdOulZxT9ULCZHqmB6Ccdb+TI4PnUTJCO5kvnzTdjme+Jt0Auh/QFCTg0nSIekG+Q6CTx&#10;kHx/q5UppVRLSQHGYWAcBcaxsk3leDlwlHM4FEYFYFRwMCo2lPOV6suFivXkYkVgVKKK4KhUSy5X&#10;rCGXK4CjQlW5UhEcHJivcG6406a1e7XSd7tbXbdTxcFRAhwlQMHBWKtG1ZkGDsLDGtx3PaoBhMCq&#10;88henUf4alSVR/sqReVxZapYRF4NytjnZ359+1aeVmHhlyhABVnshVn4QCkFlNLFgVBCnpUBCmed&#10;p2WAUqYMlaVyPJ/A8qxUBfKmip0sTx2Wp0UBUwQsPihUkClTADD5a8ijfJxZ8nLNQ7lqgKQGSKqz&#10;1aKY6gChqOpyN6IaW62qcj9/nPz6PmM/9udx04ngaOKANJPbgUCYHjpFvkWSJoPEbq1MCkQP6Fky&#10;DuRmpZEBQPT7TRRIrwAg/QyQyzpFQhXJ4NRTxCD521utTArjCDCOAuOYgUHl2VIB4xQwDI6KjeQs&#10;MM4Bw+AghXGpch0CR2VwVK4pVypVlyuVwVG5slytVFGucli+ytnhTttW7tVK3+1eLc4XLOZ7LOr7&#10;LO4HLPIHLPaHNbwAUEtjMrgee9XUAKHVoOos3mpUlYVchSoXkie1SsuvHzO2cD6sWwmOfEyO/Czy&#10;AgABSimglC5CRYFQnCyUZ0B5BpRnQHkGFFsgFNJtmIFCHhStCJOlMGeWQlSA8mvVQEJ5KXc1ziSU&#10;oypbLTDEVgEJRVVhilB4ZXm7dLP7V6fv9svr9/aLJA2QZmaC3OYcokhuB7WiH0QCCv2Il35Y+Lqm&#10;08MAaSU3cmVsi3Wz4khwdAgAoj9+yA/ksgHSnytIDBA7Rb7davmR+LZaWf1brUxHyoKjHFOjvIVx&#10;ogJTowJToyIHcIVRSWFwCK8Mjspsp6rUk0tVFEdtuVwFGFVrcq0hV6pWl6tVqxI4qlSUa5XLU1m5&#10;xuH4btsW7tVK3+1+bT1jFJb71YoAowjTgoNxjaLyqCbVYgrUYuHX1rhPT7j/hOdpT01FCQxaTarB&#10;AtaqFZKnVQsCpYB83JGxnxclP/8sL1vEgSMvMPKxyPOz4AtQIRZ/YSoiz8sWpeIElLJAMQGFnoPl&#10;OVCeswV7XrocKRbizPKMA/6z4lSsoulpUbZiRZgqhagg5a/MVovyVmarVQUglJOyV+YsUgkgFF2R&#10;KcI2rm6nDH3dmd7ertwvtzMnGSC3OYfcNkAUB0iC9NraIlEcXoBIDYWrD0gbJsnvBKTCCPMFj/qd&#10;ifbHENlzyGXdZoVaIJc9IEyRy4FAvovkO1stpkimY8A47mCcBMapikwNxVHJw+GHoV2sWhcU4ADG&#10;lWpaDblarZpcrV5FrlWrJNergaNqBblepZxc5zB9vVJpudeWA2IGbg/q68G7EDgKA6MwMDgUs+gN&#10;jtpFLIw6wKgLBI37vvi1ZyZAaLU0Fm/NgvKsBlVnMVfLL6+6N3UvLf23r7dvyrMK/J2l8sjzUnlZ&#10;5PlY9EApw99fthAwCpODUq4YlaCSPK0xVRQLk+U5ZxVTKbBwsLdIqDjnFq0oFWHCFGbBawWpQEWQ&#10;VGCbRbkpVwWmSEV5mK2iPIitAJLy8oAt2M+30v8VA+b26688IA1kaiSCBCBsse4A5I5OEIPDP0Vu&#10;exPkO0gMFJ7nA6K57ZUBkidjX+5+s9xw+xXBPiCcQ3xAdIooEAoBCecQ0/emiEHipkioN0X8W61M&#10;xyuAoyI4gGFwAONM5YZytrKbGgqjqoVxqRpbqmrgqF5LrlQHRnVg1KhK4KgBjuoV5UZ1cFQrLzeq&#10;luUgVZpKyr02Tdyrlb7bw4YAqV4QHIXAwYGYRf6Yxf64DtUFSB2mQl0WvqmIPNPquczTLFATi7iO&#10;qzaLtxbVZCHX4JG/el75+fpl9xLTf/u0fSNTIzcLHSQmoIDkeVkqV4CAUq6wvChXhIqafFgclOds&#10;wUwc7J+XYhumlWQbVoJzS3EqVg4kVIQKlwcIFSjPVovylZPHecoxRShHWaYIZSsHknLyYeMu969M&#10;/+3z2ZtMiwQWP0CCGssdBZIFIEyPOz4cXhbJ7VRIAjJAHA5Nv54LHNeytJQbeTP2mfSb5YbZrwgG&#10;iH4jlgWiP02FbZYCcVPkigGiU+SvIPlmivi3WplOVEy0OCrFyenKDkcVcFQBBzAuAOOiwqgOjBrA&#10;qFETEDUAUdVWExw1wUE3agKjRjmQlJWb1UrLrWql5GZVDtdtEt2rlb7bozje6TUKyEMe9R+zqB+z&#10;uJ+w2E319AoMrs9MbGvqc6Xn9Qv6q1dQXtDzeizWukyNOixcrTaP9jVZzDXyyNtRGfu+aO/2fu4U&#10;kOSUF2VyUW55UTYP5SWL5EU5/g1AeVEeKOWBovmg2C3Yc84rz0sDRisFlpJMF60EB/zigClKRbhf&#10;uAxbLSpQBiBl5Um+sgApwxQpzTaLcpTmLFJa3kyZ7/51Gbs9az0RCPGUJHeCARLknyCBSO74ak1t&#10;TLcdCj8Ue06xX6JCHPKvg+N65hZyM38GJ0iZoXI5q/60R/0GLP2B3x6QgG1WqAVyJVSRDPoOkEAk&#10;3hQJ2GoxRTKdBMYpYJwGxpkqiqO+nAPG+Wp15QIwLgLjEjAuA+NKTaZGzepyrVY1uV6rClWWG6aK&#10;crNWeSont2qWlVs1ysit6qWoBEiKAaSRe7XSd3uSVJ7JkY8tVX6mRX5AuFjsT+vbnjVg4TcAgLl6&#10;sTADemHKJy/qg6Ie17osXq02C7kmC7pWHrZL19xLzcCN7ci7KSNZ5DlAAZSyQCnL31uOl1GOl2fi&#10;3wCWl+ULEljSTpWyYCmjFZcXpUFTCjAlwVKCc0txtmPFqGgppggVKsUUoQKUrxRAKDflKimPcpaU&#10;16OmZOiToN7ty6XbcjekodwNBkhwEleABAMkqBl5SFrKXWBoqZG4aWKQuAO8A6KfffcB4Syj3/V4&#10;u2DGPpJ4oyQL3nxFsAPCQf1yIBA9qCsQcFggOkW+hyTtFHFbLY0pkklxKIwzVZkaVd3UMDDs1LgE&#10;jMu1OITX4hAODIOjdlUCRm2mRm22VbXBURsctcvK7VplqJTcrllCbtcoJrc5WD9oVd+9Wum7PW3K&#10;PpvF+7h2XmDYnrLAn7LQn7LonzVkwTfSgEAvTCxGL35de6k1yGurDwqtHgu4bm55WTuXvKyVS94N&#10;ydjnanw3FuSH+VNY7DnkZVktp7wsx99djpelUMrzbymfHxyKhJgqCuWlThbFwlnlBWeVF2WotKsU&#10;lQRNieIA4aBflIqUYIpQweLytEBxtliUl/JQ7pLybtrcvwuH3p41GS73QuqDpBE4EgyQuwC5G6xA&#10;tBZylwVuckj8UAKROCAm78tTFIjicECKZOznYt0oxoLP2o70y+ctEPMjhsxPdbQfzbrCFPGAXPmN&#10;bdb3kfinSKYzVZkaiqOamxrAuFgDGDWZGrWYGsC4UpuzBl1TGHWqyI064KjD1KhTQW7VBUcdcNQB&#10;Rx1w1C4ld2qDo1ZxucNh+i4H6wct67hXK323Zy0rgyM3MPIAg+rnZWJwbmDBPzMwWHRxqXupxXsB&#10;Io4a5ZVXpjymlw2pATjqs4DrsZDr5JRXtbPLzycPuJec8dvnXRvlZVUglMtOQCnnoJQHZHmwlLdY&#10;XmpMlZc6VRQLh/oXWhmwaKUBU4pKcsgvQcU5UxUrChAqXEyeFSwGkKLyNH9ReZKXOKN83LLD/Ssy&#10;fvu476TcD68r90Lry/3QhlzjwZIIliakSJqDQfOQKI7Wvjwk3ke4LBL7SUULpJX5ZKP+WCIFcqd4&#10;xn427/XCHMDTAgnSH1bnAenNfYCEMUXCPCDpnCIgyXS2GlsqYJwHxgVgXATGJWCYqVGbqVFHcXDW&#10;AMb1usCoW0lu1gMHMG7VKye3TcCoV1ru1AVH3RJyt25xuVsHHLWLyD0O1g+bV3evVvpuz9tVkyd1&#10;coGDQzCP+s8aEAv8ucbCfxHPgjOBwMTCT/ACgOtVPMWBI06vuWwNNWDUp3o55FXd7PKmbWX59XPG&#10;Pi8SePvl7k15066BvCqXzZVdXpUHislieQmWl2B5yXR5xRbsFeeVl2XBUoYzSxnOLKXBUopKUgnO&#10;VcWpGGesolS4ENsszl8FKH9hedm4uXy9k/H/Z9G7/frhkzwu21ruR9YhgIQ1pDigJACFrZZB0kzu&#10;KRIDxQGheyx+zZskPiAu/eRiIJAbBgjTqHTGfl7B9QIcxA2QDu773R0Q76BugOgUUSC61RqQeor8&#10;TSRMEZBkOlcdHDXAAYyLtRwOYFxRGHUCYNRjO6Uw6jE16oOjPjDoTv2yBI56JeVuPXDUKy736oGj&#10;LjjqFJL7HKwfNq3kXq303V50qiVP6+YERy7OEsSifs7iNrHoXySw2AIgvExk0QfGr79KBAC9TqD4&#10;XC7ux4GiETVk8TbILq/rs5DrxsrHeRn7Qdvf3H75Kp+Tl8prHihelYv1Q2GqvDJTxU0WtmAvOdTb&#10;AFMG+KWZhqXZLpaikoApQcWpGOeromwtC3P+KsT9ShXl45o1Gf48R9rb62Gz5UF0TXkQVVseRtWT&#10;B5ENmCYACUugJJA0Zpo0AYgiYYJo3lkkDZLUH+WyGSTgMD9YgumhQO6Wz9iPhLqWuweTwwHhHKI/&#10;VuiqA3LFnUMsEG+KeEC+v9XyATFI/Af2TOeZGheAcbF2TblUu4ZcruNw1AVHXYvjen2mRn1w1AdH&#10;A3A0AEcDYDQoLXcblCJwNABHA3A0KCr36xeR+/XAUbeg3Odw/ahxGfdqpe/2skc9eVYvGziyg4NY&#10;1C/iicX+IoHti1v8piRqzOJLyiGvue9Pn3Yl5pA3Xvz513HAiMsmrxtRw1iQaNnk5zPp/2aq37r9&#10;+uG9fFo2S940Ki2vDZQ0WDivvOK88qoMmOllGaCXplI8AJRkOpYAjFYMNPS8KFuzmlXkw6IFGf4q&#10;gO/dPh04IQ+zVZeHsTXlYQxAYurKw+j6IGGKRMYDJFEe0H2DpKlFEvItEnMlO0UC4tducQ0Eol9C&#10;f69Kxn4s7bVsTIzfAhKs2ywPiDdF9CwSOEV+bKuVSWH4cVSTK8C4Wq+KXKsHDJ0awLgBjJsNwNGw&#10;vNxuCI6G4GgIjoal5F7DkgSOhsW4gqMhZ44GheVB/ULyoF5+eVA3nzyML+ZerfTdXveLZ1sVC45Y&#10;ecEifhGfHRjEAn/JglcMBgW91pq4GgPD5J5Pb5qwhWqSTd405tqYaxIlUgIo4mNZwDG2BtHytnkR&#10;+fX5I/ev+J1uTJSfD++RDyO6y5s6RfxQygJFK8ProZUGSymmi1aSSoCmBGCqlpa3g/vKl0P7f7eJ&#10;4d2+Pngsj4s2NEAeZatBAIkFSEw9asBEaQSUeAPkAZPkgSIJBUmoQ2Kg+LdbqZG4TyryfM0AYXtl&#10;gTSV+7UyNrGvhuu37Or3lXhAOstVDulXDZCeQOgVAESnCEDcWSTVVutvTJFMF+vUkEtMjcvAuFLP&#10;4WBiXFcYDZgaCkOnhsJoVEbu0F0eDe81AkajEnIvjqkRV0zux4GDHjQCR8NC8rBhfnlYHxz18sqj&#10;RgUy9JGV10Ob+XC85JH+ZQKxqF8mcQBmob9i0b/Wmrqa2d5oPJ22t02z2YBiAsrbJFAkUkK0vImP&#10;Agk1jJT3vWtz4v7k/iW/840F/vX6Jfm8ZbV8nD5S3g/sKO86Jcnb1vXlbZsG8rZjY3nfv7N8mDpa&#10;Pm9ay++98nd/ZOq3br9++CjP67eXRzmqyOMc1QggOWqBpA5gABJbXx7FgMcgSZAH4QDRwr5Fcs93&#10;JtGJ0tId2BWI+/otusX0uAUO/fJ5BfKgYQb+9zHeFvql8vabrvRbeB0QziEK5CoT5EpwL7mqU8QD&#10;kmaKWCR/a4oA5FLdag5HFblav3JqHA11apSTW43KWhxxTI14tlRx4IgDR3xxuc90eGACRxzTI44z&#10;ByAeNcxH4GiQ29z/9Uv6/zfZt2PaAiQaHDHgIBbzq8Y88rK4XzflkV9rxqO/1lxjoZtr6t7y67YY&#10;W1OmhNaE+024NqakKHmbCI4EiosESoR8GNvaPPL/h739/LO86tBfHueqJI9zAiRnVapBAMlRWx5l&#10;r0sAMUgayaOoOKCAJCINEj24B263fEC8FIjtFtPDfNl85qZygx41Sf93Of766YtczaL/zYP+MDsL&#10;xP4ERwWiU8QBCfaABGyz0jlFMl1malyprzgqyTVQXKcbwLjJdupWIzs1bgPjjsKIB4aWUELuJ4Aj&#10;ARj0EBwPE5gaCeCIB0dcfnkcp5MjjzzmYP24UW759f1b9+r9+O3dlC7ygsX6MiGS7VQUOKLBQSzu&#10;1814xG+ugaIFV62lxqJvobHoTf777zT+jC1K3jWjpq7GkUChREqIkLfxFBchn6Z1/923NP8ubl+/&#10;ypt+I+RJ3vLyJE9FqiJPcjNBcmk1qRZQ6jBR6lkk2RoApaE8ilYkbLfSIvEmiX741yHRTyhaKC3s&#10;13ABQ6eHfmWw+QaszE3Mt/Om9/b11XsLJAtAgtp/CySkB9eeBsjV0N+eIn/7w74AucLUuNpAcTA5&#10;FEcjcDQCRxxTw8EwOBIsDFMSOBLBkVhEHiYVloeJheRRYkHiQJ4AjoS88jgeHHG5wZFTntAvr565&#10;V+/Hb+9n95GX8eEcwiMAQk0imRrEwn7DAtfetqCW1Mql9+mdxtOmlpEu7vP7bTytNXfx975vGgEU&#10;LVzeJVICxYXJp+ldea/87P5V/wFuX36WN32HytP8ZamcPM1XQZ7mrSxP81QFSnV5nLsGWGrKk1y1&#10;5UnOuhZJDoAYJEyS6HiQcB4x263GIGnikDS3H90ySBSFw5EKSDNqaibIzcyN5Wm3ue4f9eO3nx+9&#10;BIUFci2rAtEfKRQ4Qew2ywBJu83STxr+6BRRIAZGQ01xlPfhuBVfWm4rDmDcTQRHIjDoPjgeJDE1&#10;GisOYDSmJKZGEjiS8snjJHAk5pEnCbnlSXwueRKXAyDZ5evT++7V+/Hbh0VD5BWL9FVSOAftCHBQ&#10;M4CwoN+wuN+y6C0MvVJrFn5rpkMras2iN09rel9j8bci/tx7ru9bhsv7FmG25txvpnG/aZi8a0JJ&#10;lEjxofJxbDORT+/dv+wf9/br+w/ypmsveV6wtDwrCJCCACkAkPyVgFIFKNUIIHkAkhsgueoQSHJ6&#10;SJgigUgiAAKS+x6SEEViP5nowTCTxFybma8KtkCaGCDPBixx/7Ifv3259cR8N6JusRTINQOki1wL&#10;BMIUuebOIXaKKJDfPosEfuehH4kCAcZ1psaNOHDEcd6IZ0sFDoVxBxgeDoVxvzFTozHbqSbgaFKY&#10;/SNTowkTozHptUleedKYknLL08Sc8jQhuzyNzyZP42Ll6/0b7tX78dvHlWPkNQv0NY/or5uEc9Yg&#10;FvKbFmx/WNxvW/EIr7WmNl4A0GtbrhpPv+fp921dep/f76sVIOhDSwLKh+aKJRQk1IQah8j7REoI&#10;kY99q8qvzx+4f90/3u2XR4/ZpjaT50VKyPPCpagMlZNnhSpQRaBUlmf5q8qzfIoEIIokTy2geEjY&#10;auUAiCKJiXNI3FaLDBLzIWD7iUT9uq27TA3NfqGjBaLfX6I4bmZOkhcjV7l/3Y/fPl26lwaIfr+7&#10;/gTH1BPED6QPBQD5zhT5TSA+HPFuaiQwNRyMu0l2O3UPGPeB8cDBeNiUqdHU4aAnTbV88qQJk6MJ&#10;OBqDIymHPEvMLs8SYuVZfIz8fOOce/V+/PZpw3R5kxQibxqHyhsW7BsW7hsW8RsW8zsWtR8G99t6&#10;KQ4WfjuNxc7zzNX1gae93vPnPmitQ+VDK437Bgr3m4fIh2bUBByNg+V9EiUG8fvzyNdz+92/8B/n&#10;9uXIYXlVpbK8KFZcXhQtKc+LAaQoQIqUpfLyrHBFeV6oElNFkVQDSXUmCkAMFCZJ7rogqQcSpkgq&#10;JAnyMNJDwiQJ9ZA0kztmkjSzSNhaBQK5lSUJIInyckr6v2Ht44kbBoj9SfMeEP2PfLqSB6S7XAvp&#10;SYpEgXjbrPRNkUw34suBo4zcSgBHYiliciQ5HI3t1LjfRHE4GM2AQY+bFZDHCqMZMJrllafN8sjT&#10;prkopzxrAo4m4GgcK8+TYoASJV8upLhX78dvn3cvAUiQvGkSzPQI4bxBLYkF/U5rwyN8W2pH7VnI&#10;7fXKwnd94GlTBxa6xu/xxZ/5wJ+1MR3aBAPF1Ypf5+V84OX5oDTl+Y2DgKKFyOelQ/gH/n6fqPvX&#10;uv368YN8mDROXpYsLC9LFKFi8qJ4SQJIsdIEkqLl5AVInhcBSWGAFKhCIMlfHSg1mSZMkbRIsisS&#10;tloxjeQhSB5EujMJh3aLxH5Zyh2g3AWGAWJwaPpDIBINkNeL0v89K+/3XQSF918x2C3WNQ7q14PZ&#10;ZgHkWiogHNYViEGSBsgPTJFMNxMUh8JgcgDjDjDuAsNODcVRRB40BUezQuRwNAdHc8XBdqo5MOhZ&#10;81zyrBmTozk4mmWX503B0TRanjfWouTzsa3u1fvx25cjG5geWeVtU2pOLYLYVgUDg0fztizUtlzb&#10;UXtXB43FzNXUMSDveV78fu0jf94Xf+fHNi6gfORlfWzJfV7ux+bcb8YEaUpA+QCUj92Kyy/n9rl/&#10;7b+/289HU+RNo1ryqlQheVkKIKUAUrIolaBS8qIEQIqXAUtZJkt5JgtAijBFUiGpwSSp9TeQxIEk&#10;3iJxn0i8r1+S4iEx30ui33Blp4cfSIK8W3/Y/Wt//PZ24wnz3YjeT5g3P7VRgeg2ywGxsc0KVSQe&#10;kN+eIt6XoFgkDkgoQG4l2slhcDQGRxNwNAFG06JUWB4YGDo5qLniYFvVgqlBT1uwnaJnLXLJ8xY5&#10;CRwtmBwtssnz5jHyolm0vGgaJS+aRMin3Rn4zyMvpcjbJlnkbTNqkYXDdVYmRxBAFAe1IwfjGxCd&#10;AuLpj75Y2FoH75pVPrZ38fd9bMfVQOHamlpxvxVXXvbHFtQ8CxOFQPuhMdekLPJ5fBP55d4V96/+&#10;X3/7euuavO/bUV6XzS+vyxSQV2UKEkDKAKQ0QEoXA0tJ4JQGSml5URIkJZgiBkkFP5KCnEcKMEV+&#10;C4ke2gMniX74N1yRJHIe0S9JaQwQkJjvJWkCEK0xQJIckHj5eCT93835etE+A0S/t938lBT9AXXm&#10;B2QrEN1mORx6UDdTRD+aZZF8AyTV12gFbrOGGCSZbieBo7HiKG5xNFUcReR+swAcwHjUgqnRgqlh&#10;cLClasnkaAmOlkyOVjnkeUtXK6ZHy1h50QIcLaLkZfNIedk0XD4mT3av3o/ffnl0AyCZ5V1zagmQ&#10;1sTCfdc2KzhYoO1ZoCz0Dx25r3Xi6U4s6M4ai9mURT524vrdguQTSD7xZz/5oPD722eWT+2orZZF&#10;PvEyP/GyP7Xi1/h3fASrQvlooBBQPjJVPk9pLb/cPGs+0/tvfuNlfr16QT4M7SavK+aV1xXyyOvy&#10;XMsXkNflAFK2EBUhgJQtJq9KF6dSpEgAUpIp4kPCJClame0WU6RQaiTm0J6HQ3taJN7nSCL1s+0K&#10;RL9uKwkk3jdcUVYCx21w3MqSYID8fPepewV+/PZi/MYAIO3TANFtVnee5wHRKdKL629Pkcu+KfLt&#10;NiuTNzXuMjXuBUyNB83BQY9aKA6mRktgtGRLpTBaAaO1wmBytGZytAYGvWidXV60YnKYwNESHC0i&#10;5KV+6HRh+v+XqV8/vpN3zRTITwCh1j9xsM4MjszgoA7UUVFw7UxdMstHTVF0CYinP3H9ZH7N9knj&#10;z/nj1/m7PnXw4nkeFA8LL/sT/4ZPrbgC5RNQPoH3I//Gj00JzB/B8mlwDfl6YJX8+uGNe03+9W6/&#10;vnsjX3au4/VvJG8q55Q3lXJRbsojbxRKRaZIhYIEkPKFwVKUAFIWIGVLMFkUSRkmSgCS4hWAUhEo&#10;ICnyN5CYj2wpElIkUXHyICJe7ofrVwAnAoSC7bft3g5yONha3QKH/jcN+iX26b096bkYIK1TTZAb&#10;+t8sKA79cC/brFRAOKj7psj3gLgpYpHoFFEgdopkMjiYGveaeVODFIeBwdRoaXE8bsXUAMbT1g5H&#10;G3C0AUcbYLTNJi/axMpLrTU42kRzBUcrcLQMk1ccdN9NbOxevfTd3nfNDZA/A+Qv8r41taV2PwHk&#10;J7ZH1Ik6UxdXV72yULWuLGSe9sXzPvF7vo3n+9DwdMeAeBkGCi/vU1tXGzJQqCW/1oJAnApKEjUP&#10;l88TmsnX/Svl12f3Wc2/w2fk+Tt+ffIAFGvl49C28rZ2HnlXNbu8NeWQN1VyyesquYkJUjkvaPKD&#10;pQBYChJAyhchkJQvDpS0SABSCiAlmSIOiW+SFOQ8YpC4Q3tetlo+JAGfSDRftxUn9yMUCOn3koQk&#10;ACSRbVaimB8EoTh+ipO7BTP2I2kfJE5yQOwZxPxUefO/WtnPheg2S4Fc9wFhm/WbU0SBpJ0iHhAm&#10;yF2mhg8HMB60cDhaFiBwAONJ6zzkcLShtuBoB452TAwTMNrF2NqCo22kvGoTLq9ag6NVqLzWjzz1&#10;y9iXvH+aGCfvW/xR3reiNn+SD+2o/Z85P1An6kxdbJ+0rtpfbN24H5jv1/4sn7l+UxdXZwKKiZdj&#10;6sDzQGIC6GegfG7D80D7uRV/JxPuUwsyUKgpNaHGDgtnlU8d88mXqW3l543T5JeT2+XXu5fl19fP&#10;7CcgvwZ8zZfe53m/vnomv9y5Il+P7ZQv62bJp/Gd5X3zEvKudrS8qxkl72rEyNsasfK2ejYCR3Um&#10;SDWNCVKNCVIVIFXzgSa/vK0MkkqFQFLEZJEUC0BSmspaJCUDkVSySAp5SGr4keh5RJF4n0g0U8Qh&#10;iW7kvpeEQuLZZukPgABHVnBkiTNAHieMdq9w+m53ivVJDcT8oGzvo1gAAcl13WZ5OHxAvj9F0gLx&#10;TxGAGBzNPRwF5aGBQa10algYBoeD8czAYEvVHhjtmRz0sj0w2kfLq/ZRFCGv2oGjLde2YfK6DUBa&#10;B8sbfk1+Tv//C/gleSRA/sUA+dCG2lEHBfInHvFZ8AZFAIbuXjyPPvtikXt1+xNX0qtXV41f8+Lv&#10;/czfb+rEr2kGisbf187FRLNQeJkGCjkon3xQ3FRRLImuBIpnWxjPGSoxjMN+JEVRtHxIiJL3cRHy&#10;vgFb0/qh8r5emLyrG+6KlHd1wKEplFogqQmSmiCpkYMAUiMXYHITQDSQvK1S0PSmMkgqfQdJOaZI&#10;WUXiJklaJEUCJwlIUn341yHRL0nJVl8eguRhdAP7vSRhQNFv3Q1uBJA4gIAjSyOANJSXo1a69/KP&#10;3/QLFc3/A/9dIPqfh3pA2GYB5LoHxCDpzdVOkVRAzBT5HpBBkul+C3AwNXw4WrGtUhze1ACGwdEO&#10;HO3BAYznCqODxuToECOvOoCjA1ODXmvtAdIOHO3A0TZE3rQJkjets8ovT++4V/PHb1/P7ZQPLf4g&#10;H1pRG2r3B7ZWf+TR+A8A4dqFWNyfWOSfunO/O88nA0Dr4erp8p7WvN/jw/JH/7Ur8Xd/7sLTnQMy&#10;UKgDMck+t/8WyudWpFA0heLDAgoPik4VD0oC56j4rPIhDixao2AKkfcNwaE10MLBApD6EQSOeuCo&#10;S3WodixlA0t2ysl0AYhWw0PCFKnGVqsqQBRJFUVS2CEBSAW2W+WZImVBAhAzSUo7JCUUiZ5HFAlA&#10;DBK2WiCxH9lyn0jUL0nRr9vKXk8eKpIYUiQRDeReKIU0kLtBDQECjiwNOaA3kA97Trv38o/fvlx7&#10;CA79fhIPiP0/EhXIDQfkepCeQRSITpFAIN+fIvrTT/xTxH5tVgCQQr8+aAkOYDxqxZaqdV6LAxTa&#10;Uzc1nrVnanQAh4PxoiM4OjocHTVgdIygcJCEyZsO4GgPjnbgaJsFJJnl5xMb3Kv547dfP7yWD62Z&#10;Gq3/J0Co3b8AhDr9C0DA0IVrN0BoBgb1+BcwcO3JAu/FVTNPB9QjMH4ffQHYZ9KrSf/Orn+QL2Sx&#10;cAXll07c76g5LO0dlnZkoHDVDJbUU+VzM+6D5dM3WLICBRxaPEC0uBACRxyTpJEGkoY6WbRIwERT&#10;DBOG6sbK+zogqQ2S2iCpBY6aWh4CSQ2QVAdJNSYJUN4aJEySSkyRCgFIdJIoEoC8LA0QPZP4kHzv&#10;0O6+JMV93dbjHHXd95G4b7iKqi/3wiikHlOkvtzJWh8gFBInv7xN/3+k+nbDMUAoEP0olgXiTRAF&#10;coNtlsHxPSC/cVg3Px4o1WHdP0Uy3W9Z4KvB0drhaJPH9KQtOAwM6qA4gNFRUxxsqTpx1qBXJnB0&#10;BkYnDRydQuVNR7ZVWoesbK+yyFs93K7J2P/q9HlsVfnY5r/Lx3b/Qz62p47/k7PH/2RyUDcwdCdd&#10;6LrwDQie7q1x36sPC73Pv8gXnv+Fp7/w+77w+2z/U7705KqB6wt/lwlsJqCYFAsgvwDlCzi/OCxf&#10;FIuZKK6/CYVDPQd6RWICyicDhXNKElASg8ASbIsPoVDAEFA+xIUzXSLkQ0O2ZA3ZkjUERwNSKIqk&#10;LkDq5LBIagPEQAFJjbxME50kWgCSymmRlPRNEp0iL82hXZGw1QKJOY8oEvM5EveJRDNF2G6B5HFO&#10;+30kD7MpkDryIKouB3b9KSl1OYdQ1rpyOwu/Vjdj34v+fOhKO0GyWiDmPxBVIEF+IDd8QLSePzBF&#10;/Nss/XyIAjETRIE8aJX/68PW+eRRG4vjSVtqBw6FkQoHMDrFmF5qnTlvdGZb1QUcXZgcXcLlTWdg&#10;0NvOHMo7Mzk6ZZW3HcHRIbO81Y88ja3mXs303b7umeUH0uG/s736H0yP/8Gj+/9kcpCZGFwVhi72&#10;3tTHiwX93QJ+zaBx+dAQ4Ayab6DwPE2xfAOFHJQvbf9s+qtQDBZgNKUmrsZZgQKSJIAkAkRLAAh9&#10;TABJPEg4o3yI85BwblEo9QFSL5tFUhckdX4DiW+SFAIJW63KAKmoQCySV+UUiTuP+JAEfGSrCNut&#10;QvrZdpCYr9viPJKnhjxmkpjvI9FvtjLftlvb/ACIB5G1mSJ15G5obbZZtZkiteXNvIz9xPn71YYB&#10;xP4/ifqDsO1/0NPRAgmyQG7qNktxuIN62ilivoDxmyniJgjbLO/zIRdDBv2S6UHrvF+/i0NhdGRL&#10;xdR47uHorDDYVikOYLzqCo6uEfJGcXQFR1dgdAmmIAJHZ+oEkI6Z5R0H23ddQhkH6R+rv755Cgy2&#10;U+3+L/nUgTqCpDPXrv8dIP8XQMDSk3r9jwAc3O+rcV/T5+m1n7v2ZXH7cr/uwdG/w4H52UBxBU4W&#10;JpcJpF+YZl86c1+xdCKQmNpTOz+UL22Aozko5pzym1BA0hgkjUHig6JAHJIEkMQ7JHEgaRQLEoA0&#10;oPogqech0WnCeSQAiX+7BRAfEs4jHhKz1UqNJNWHf92XpJiPbBkk1Zki+j0kINFvtspRkylSCyC1&#10;5EE0RdaS++G15G4IBev/fFVXvj5/7d67P37T/47hRjA4smr6Uxr1x5nq/2T1LZAbPiB2m+VHEgCE&#10;PCCBnxPxvuzkYvDAr5ketsnz9TEwHrOletI+lzztkJOyyzNwPFMcBgbnDYOD7VQXi0NhvO7Klqob&#10;OLqBoxs4uoGD3nULkndds1IWW+ef5F0ngHT8s3y9mP7/p1tvX/5/7d13dFTnmqh5uvvOmj9m+q41&#10;986dme6ee/t2n2BbiJyTJBASikiARMZkE22DMTkIiSxyNNmYHEwwBky2McE4cpwxJptkTFaqUqnq&#10;vc/77W+XtoTANvbp06eXa61n7ZIAIZX2r97vK6mkV58rBwQcACkeDQKAmGWSi8NFYUDwZ4oihxPY&#10;pNdpwn+XgMafO/0PJ/6NEzgAYwJJgLdvjuFlmObBYiYKb1ehsD8qHvpoKGEk9iFiheI3DxODxHxN&#10;BSBhLAoFIAYKSDSF0rsqUADSCyA9AWKQ1HKQuFBcJJpOko66H/HuSdiwg+TBQ0g8+5Eyj2xRPFDi&#10;0lhqgaSZfvcvSKLasBdpyzJLn2xF+rTduu1YZlHNdkyRdiyz2rHMai+XI9rJrUFP9vBuwdufOT/s&#10;wQUSMUguPF0WyIVnAFL5cUCIZZYLpPw3MD4E5MbgRn6dGi6OUhi15TYwFMedEeBQGEyMe8DQFMb9&#10;0ew3RoNjNDi0MeAYAw7T01Iw+o9SMIrpMfIPUjDi91KgjwJtfbIfVhw8/4H4hvwjOGjYP7JhplH/&#10;yAn6T9y70ziwmKnB0UUBgOKJvGziBDeBQZvguW5eLh9/bsCAIozlf0pApwp7GAOGZV14soSXYBaL&#10;gcLLLLtMj4RCiqQ8FBeJC6Uf06SvQlEkAHkOIFrvCpAwTbxICrookgZMk4qQREtemUniLrfcR7aY&#10;JPo1EvcLibofcZGY7/4FSXRrgLQBSCZTJBMgmXKjHtXJZB/SFiCZAMlkmdWWKdJWfKee7Kfp/zBu&#10;fSkQ80PonN89UhGQCwA5rzgqWmYZIO4yywXiLrPILrPIX+n7lxoWhieH4hgGDlC4OO6OYDM+sgZZ&#10;HKPA4cIYQ2PZc4QDxlgmBxWMfYoAMgYYo7XfScHIf5HCyfU525/gByGEQhJY1Fr8Q/9B/MNppAPE&#10;PwYkCiSLxgPBAPn/wyd6sZ78k3jZpNc5scNHTnbNwNGjpwmemDxOwMj+F+LoThemVkA3/OHlFwjs&#10;I2AOFI6ePYqBEkYCCLM/8Sy7DJQ/ULlpYqA8w0QBiCLpA5I+VUqR9FYk7nLLM0nKLLdAokA6WCS6&#10;3DIbd5CYTbt+ncQ+/JvmfI3knvlCYjkkLewkaZ4m+jySW01bOc9IbKzPa3d++IP+lJQbdTIAkgGQ&#10;DIBkyJWqGXKz+5P9qNFQcUAu1R/KxNDfk8j+wwVifoPVjwFxpkgYCJUusx4FxPx+w6JKN19qkP/D&#10;UHAMc3DccicHU+OOF4eBwdQYAw4wPBirxyqSN47JQfnjmB5ZAMkChgkcWWzMx/2ewDEGHNzLFo78&#10;nxI8e8J+2D/vErr0CTjYcxggNJoUyLh/5ET9J05ccnEwNRwINJmTeDLHKW68XOY6J/wUTvbJGtf1&#10;OImjNtGN1xkw/H0zXbhuwJBOFDNVwGA29iAYA4JRxJ2CedTLPPLF9WG8bih5oejXT9xNvFl2AURT&#10;JAYKOAaw1OpPiqQfQBRKXw8SKvROk4omSYVIdIo4SPTrJM4jWxUg0W9HAYnzPVvOt8jr80hu6ZOt&#10;9BmJ0elMEf3hD60BQvVasw9pDZDW7EOoWmu5wiQp/uLJfop+4fGv5fwf7a+iZoPu/BhT/Q1WQzja&#10;R7EUh92DhIGE83xVXatgmRX+eoi7zIqYmF/p5tB6d10ct4fTCLukUhijaDQ4TC4OGueUN46pkQWO&#10;8eAYD45sJkc2MEzgGK8BJOt3Bknh2H81SPybB9kP++dfAtuHc9L9f5x8/8A9NY0FSBZAxpPBUQ6G&#10;ApjqaZobJ3g4Tm5tKtdNep0MHJvCMWj48zAWXs6xE8VMFY2X3YeRFcpoFwqNUCwcWWoWDwOGgUIv&#10;eaaJd28ShgKQgeBwkfRXJCy3zDRxkRBAyiy5yiApP0ncR7cae5DYh3/NV9ubOUC0Mt+zlWi++/d2&#10;C4rTZyPqU3ZBEt0SIPoTUtLYqFO9dICks1FPZ4Kky9XqreTepCX2s/jzLzeHrGR55QWiv366LBAz&#10;PcoA0Yd5wWGXWaVA9KHeUiClE6Tsw73fREy6W+nmsLo/3AKG5uK44+IYAwy6PwYcwLg/lg254shy&#10;YOQpjGxg5DgV5AAk5ykpzAGGBpIi0++kaDxAspginDhFEyJEip7wO119+RKY1ZAT7//lXhoo40Bi&#10;cDA9JpBdTpVM5qgTwqDgqOVyPZcTO5cTeXppJaZ/kZJcTm7TvzpN4/o0e5zKcYptMi9rk8hMF44T&#10;KIc/y7bxsQbGAYI7BZNOFIOF1ymWMBLt9+xP6CXyQnksEgKJmSZlllvl9iXucuuhR7fqsx8pRVL+&#10;C4nmW1K8U0S/+zcZJEkJTBH7ZCt9RmJsMsusFDbrzk9IudmYGrQESCpAWgKEagKm9UAJFT3ZD+Ir&#10;uZ0nF6voT2RUIByZHub3jbhAIl7m9QqEJdYjgWjlgTjLrFIgZZdZpytPvFkJGFdvjbA4RoLDTA3F&#10;waZ8DHsOUNwfy/JKcWRZHNngyAZHjgaOCeCYCI4J4JjwRymcCA6ORSaATABIzu/Ex4lTxL1skS5H&#10;ji62H/7Pv4S+/4a9xR8dHEyP4mwCSLGZHorjv0sJMEqYFCWgKJn+zw6CGbaZToGZnMRUos1w+1f6&#10;nSkw3ZZrM1g4TrVNsU2mSfzZROJjDfCxBrhTCHCnEMhSLGBgghaPBQB7stKJwuuGkwvlZRcKIAwU&#10;8k6Th5ZbDpKih5DonoQq2pPo10kUiT78yyQxSMxX3J39SF5mlNmLOFOE0pzvAL6X6jyP5G5SPEBA&#10;0gIk5nnt1Ex/QkoyQKhxMvuQFLlRPxkgHGtTTHsJXHjynz5/b+k+Mb+GWn8iI0Dc38/uBXJRgUSU&#10;AjnvPtT7GCD6vVkGiN2HlAHiTJGrlW6NqH3+9khwjALHaPYcLg5QaPfHaQqDJdV4iwMYeUyBfJPF&#10;MYl9x6SnpdAEEiqaBI5Jvzf5OHlM3NP6WJb4ZjfgruHnf/OiewmdPwYI7o2ZHsU6OSb+k5TYyVGK&#10;Q2GQgWEhaLM0IMwCwmwKH+3ryjfz9xKY8QfiOJ1yNV6exnEqxykctck0SbHQRK5PIAOFYxYnPvux&#10;MJIyUCgMhesvcxzyBzNRDBRF4u5NQGKmiW7eFYpF4mzeyyFxp0iPmgaJs2m3SMxDv5o7RcjdtGco&#10;EqZJayZJWlOANANILED02YiUCJIWLdiHJAAkgQmSID/EJAKEGicBJIl9SBJAODZpLf6PPrOftZ9/&#10;CRX55XKjYeDQX0PN8ooNevh3tBsgTA8Fokus8FfSHSBlp4j77e8PT5CHllkWyNcRE89Xuj2q1pe3&#10;RwEEHHeA4eBgaaUwsjQmx3iAZIMjhyYAZCIwqGASOLTJz0jhZGC4TQHHFHCYwKFxL+vjxPGzLPGx&#10;LPGx0S35YJW9GZ7sEjpzSIr13tvdkIcnBygMDoXBST9TT3xSBKbfO82hufZo+kO5eN1sjtqsPzrN&#10;/CNQNGBMp1yua9PIYCEDhVwkTNFANkeNqVLsYlEko3l5FI0kM1F4nS65zDRRJKBQKOFpYpGYr5mA&#10;xPMwcPgRLrMfAYl+MVG/VqJfTOzuTJIwks4g6cQkUSQdSr+58UFbNu767Sj2W+Tvp9snW6WCJEWf&#10;skuJIGnBNImLA0g8QCimBUCA0jgBIAkAoah08Z34yH62nuxyf80hcLi/p11/bKkCURz6uw91egzh&#10;ONTkThCDw06QioHYR7E8G/UyQOw+5HTkhC8VyAd3RjM9xjA9xoJjHDiy2Hd4ceQwPSaAY6LiYFM+&#10;CSBUMFkDxxQNGFOflqKpTzlNAwf3sL5wAGH97p/yL+Kf/M9g+Wfxz6kt4v9lP4wtdPEEy6RIgyMw&#10;VfcaLg53Yrg4aA44FEQ4Tvx5nPRzaZ57/Sn7sh7deHmObbYNLIEyWDiaqaJQyEAhA4Ujy81ADmXT&#10;eE78LBpHY1kqjuE4GhCjaCQN5+VhHIdydJGEl1xcDy+3qMwXFd2vvCsSpol+QbGnfmuKB0m3muxH&#10;gGK+wREk+s2N7ncA22+Tf5DZSO63YZq0bgIQfUai52m7Sc3YpDs/IeVOfCxAQNLU/sarqHj2INQQ&#10;LPFtxP/xz/9uXe8lmFck3zUAgAXi/PDrRwCpDBD7lXQXSJlHsiwQd5n1bXiCPHYf8kGl26NrHr4D&#10;jLvjKAsgdH88OLLBkUMTqoDCLRIYlR0YU2hqBCjAMU0DRy4w3DhhfNzD+liSaH6Ndbyfza+ftXzx&#10;VJZHU7iHP/xk38DovYRunZWS5bGcoGzAWVIFzD7DLqN0YriTYp5tPif4fECYIy0AgTb/6YqbZ5tr&#10;m8Pf1WZzfdYzEpj1ND0FGJrB9emUS9xRmJiogcnEMjTAPs2UTePBkfUUUDiO5ehCUSQjeJ2BQi9z&#10;fchTTBIXCscXmSIv6CQBhtmTKBDSb08p/60p7vdudQeJfu9W+JsbyX6bfF57+1yStg0A0lDuZzQC&#10;CEhagSQNJKkgSYkGSAxAnN96dSe+mdxp3ow9SCxAYgHi/Dq42x17ScnFn//UhvKXu7mvg0J/Agr7&#10;j6cHGCDmt1UZIPq72DWWV+C4GFkKxN2DXIjwADE4yj6SVQaI+aWfZYEwQQ5XAsf2MI7xlM30yAaI&#10;wUEKY5IGjsngmGJTHAYG5fJJ4aQwzQAH+bh39c0ECPeuevRz9LOG93OPXsyyp3g6gaWYe+DQD2fs&#10;TfILLsWFEtw/mpOUTfFMkMwCyWyQmKlBBoYGDBeEiZN8oc173bz8TGnzaZ5trsaf63EOzSYDhWbS&#10;DBu3iwOFpgBiMimSiWSQ6DRRJDQOIDpNtNGgGMnRIKFhZJAAwiChQVx/ETSKxEwR3YtYJN5vdDRA&#10;3O8Cpm5A6Vpd8p+t6TynpFMtgJQ+4UqflZiXCZI21Fqf105pjQEClOQogEQBRH/jVQybdIqNAUhT&#10;uaW/Do4pkjdznoR8v/zXRhSfuSKXI/uGgejP9TW/Y6QMEJ0eCsRBciFC9yGPAuJMkYeA2GWW+9uo&#10;FMhpllmnnX3I9kq3x9ZceTerJjA0cOSAY0I1YIBjUlUHBzDyQaEVTKVp4MjVwDGdTwb3mqaZfJK4&#10;F/Wx/PBxj+pjKaL5Z/EJZR1frLHpLZ7FPaQeZ2qcxGvTmKe/zg+HDl3/VEo2t5fAHKDM1dypQQt0&#10;WtBCYGiLOMkXcXK/EuEcy7dQ48+0BZWJ43zbPDf+ThgKL1Ngpk2RcPsYKNyRBJi2pVBAM5FyFArp&#10;JMl6GijkTpNRj0Fipgi5yy1F4gLRHxyhSPTb5nsCpac+r4TPmz6npFtVlljVmCAgMUDIfVZiO5Bk&#10;us9tZ5q0Bkk6tWSipFJSY7mX2JjlFUjio+RO8yi5HRvNHoR9yuDBEjj9ZN9CUv6iXzW/njEBDL1J&#10;kSiQgVT6CJYCuaRADA6NjTw5exB3oz6KZdboMsus8HPUDRB3ijwMxE6RFZXuZNXIvWtwsLSaAJCJ&#10;4JikgWOy4mByTHUqmEa53NjadIDM4MbnHtPEMkPzzeaTM4cjSxC/iU+orVhj3V/MSVvMskcLcA8f&#10;YBkUPDrd3jy/ziV09SMp2T3QnOQBpkbAC+MVhUF6fIUTOxwneDhAaIvKtdDmBTOP63M5GigcFcos&#10;gGjcRgYJt5eBYpAAYzIpkgk2hTLeBUJjaDRQdJKM5DicHkLCUSeIu2kHSVE/Pg/6Y4ieY0+oPyrV&#10;fQKWAcLnr5s+jRckXTxP3+2gz2+vyf4DKJlA0R8A0aYuyyugpAGlZX2WVw2YHpTYUO61AElcE7PU&#10;ysseJ4EvPre3+q9zuTtzs1yO6On8FJQIBaL7D4A8oxOE6QGQS894gegexALx7EMUiLNRLwVSdqP+&#10;aCAsr7TcSnfH1xxyL4el1QSAuDgmVwMGQKZYHAaGU+F0cCgMg4NYVhSxFvexzDAwWHr42dj6WbOb&#10;o8Y6v7hcgXCcvGyQA/OfktC5g/Ym+hUvhbck9OlqCe7oLMHFVQyMoAtj8TO8LuKhShZzwoePkfxd&#10;jX+rx0W2hby8gKM236ZQDBaaQ7NpFnE7lRgoioSYwAaKi2Qi1ydQNtcViU6Ssc84SEYpEhqhQGio&#10;A6T4Je6IWGqZn7BiNuy8POCP5md1FTFF3Gcpmue8u0/j7QYSffqufZ57gT7HvRNIOpD+EIi2IMlg&#10;orQBSus6TI867D/qMj3qAcT+eriUJpI/dID4dmyR0N079kb+9S6FBz9iadVdLlfuCRL9cUFMj2dY&#10;Xj1TAZDKFQNxH8kqRfIoIO4eJKscELsPicwZUgkc7e9P1MlR3cAwOKZww02ladyIWi5r2OngmMF6&#10;dgbr2pnEvaOPe0oHRgQQNFAoDDa2TnySWb8Xs54v5p7bHDlBAybuMb3pPfvSmuxHvrY31Z/h4s+T&#10;0KWjEvpgroT29JPguuYSXFZdgksqOwHCuR5ZegSIUxUncIRbqPE6F8k8mwJ5CAmBpIQ7mBKQlCiS&#10;KTQZGC6SHA8SJomfSeIfTSMJIH6miH8ovUwA8ZsfagcQllrmp6qYvQgwFIhOEX3Oe8+nAAKUbiDR&#10;ukaAgzqDpFMVye/I57lDNSYIy65MoGQApTVQWoEko4Hk9UqVgpzB4luzRAIfvSehgnx7Y/76l+Kv&#10;LsjVer3kuyo9QNJTvqvsADG/ocoCuQyQS2Z55QC5VB5Iua+FuEAMkkdMkDP66xHKAdEJ8k3VnPaV&#10;Hkyq1ejBJMVRHRgaNxY4CqYRMAqmg2OGBo6ZxCfbwACFycAg1uIKws+So5ilRzFreCeuc2+tBbjH&#10;Ni3hxNC4l3auc2+uLeaefU2UyINf/ju/f/IlUMj/d0VC1z6S0Nk9EvpivYROLQXRHAkdnyKhd8ZK&#10;6ODLEtr7vIR29ZbQjq4SfL2DBDdnSHBDOsiSJbgmUYKvtZDgKsCtbCbB5THAiwZYE1A1MpW8Qoto&#10;Ic23za7nNLMueOoxYSi3nhRPqyvFU2hSHaor/kkNxD+hvvhzaDxl1RP/OBrD9dH8mamh+Ec1pihq&#10;Kr7RzSlefGOTxJeVJr7sDPFN6iS+aT3ZH/YX/4Ih4l8yVvyrJot/wxwp3rZMAns3SuDYXin58mMJ&#10;fn+Vzfa/3Q/nDly+Iddj+8uVal3ku6o9QAIU87vZARLBBInQR7AeD+SCmwHiXWaV7kO8P5LUbNAp&#10;DMQ+kuUCOV05u1GlmxNr/sODyTUMjvyp4JhGudybTAcIFc4EBxXNAsds4l7Rp3EPqflZUvjnE2ty&#10;BwZHg4K4Ry7mnjigLaVlYFimRy1SAsu5N3XjdU7cu26MF8m/bm+63y7/0S8l127K98nPy5UaneRK&#10;9WflajWAVNNJ0gckAKmsQJxfCHqZ5dXlCJZYBonieDIg3xogDpJSIOM9QHLkTPVJ/62SZEX/p7yp&#10;1e8ROCi3OjAAMkNx0KyqwKA5iiPSwuDIUsKF4WfTWsySo5hNrUHBkiSwpAooOBoIXF9eVQIrOK7k&#10;5ZWs31dWJT3SqxpLE/fI64JbEv5tJ8lvl7/IpeS76/J96gC5VquDXK3VSa7WAEiNHkyS3kwSJghA&#10;voscAApwKJIInSAA0elRbpMeBvLQRt0DxEyPnwCkcs6dSpUq/Q1VqgSOD/NzWXuCI38GQGYCBBiF&#10;wNCK5jBBFMXcKgaGj/W2j3W3nzW4VszmtZj1uWmpwqBltEJRVANENU58T6voNa26Pdrrq52Xg69V&#10;JY6bm4vcPm1vyt8u/9EuxafPyc3E3nKtbju5pj/goXZnkFgg1QFSjQlSpZ/53YffVXaBvOgAAYfJ&#10;ANEsjsjyQJwf4KBAzkaWAnH2II8CkiNfV845aXDoJW96zcX50wEyowY4ADKrGjBoTjVgAAQYRfOq&#10;AgMgC6qAwraIXgEF06J4aVUpXgYInRZlYHDSr9ITv4bTalpDa91qSsk64hgsUw1iA72xgYQuH7Y3&#10;6W+X/ygX3zsn5fumneRG/Uy5Xq+dXK/b0fyooGu1AVKzB/UGSR+5UrWvXKligVQGSGUFYvcfZYAM&#10;9SyxHgZipsePAvE8zFs5e7HlUanSg9yavfNngmMWOGZXBwbNBQgpjKL51cABEHD4FlYFBr0CiMVk&#10;YRQvB4S2oroEQBFYxcnvglgNgDUOgpK1tQBRmzhu4EjBH2t9bTbOc3+1Lyb+dvkLXgIByV+0Sm40&#10;aiU3GmbI9w3ayo0G7UECkLpd5FqdrkwRC6TGcyy1AFK1P5NkYBiIswf5iUAql58gLpJyQPRHAHmA&#10;fBMxobflwQSZVa1ywaya4KgBDpoLkHngAIbBsYCA4VtUDRi0mJZUAweBothMC4VRw8AIvAYEF8Ua&#10;ICgKTnLThjqc9LTRtsmtLksq2lTPHj1ttn/nQFeR+z//l4H+dvn3cQmcvyh3eg+W76PS5PvGreT7&#10;RgBp1M4B0gAg9QBSFyB1uoOkF0stgFRniVUNIFUBEgmOnwKksgPkXGVNkdjv6PVMEIOjHJBvFAg5&#10;XyjMetryqFRJltT63wpm1/yhYE5NcABkHkDmV5eiBbSwuoHhW1QdGLSEllZnatByWgGIlTXBQcAI&#10;rAaDolijU8KiWM/JbVBYACY98Tluqe+pgQRf57i1IXF9K9f1ZU+hbU0k9MVi5+HZ3y5/FZdQQYEU&#10;LF0pPzRPk5v6a6dj0uVmFECaAKQxQBp1YJpYIPW6MkW6s9QCSE2A1GCCVFMkA5kidolV2T6KpTC8&#10;34sVBjIMIMMNDheI2aRbIPoroh8PJPuaVBJng+5e8ufU3Fg4DyDAKFxQAxy0sIaB4XuF4+Ia4KCl&#10;NYBhA0axwljlwAiAIrC2DhOD1tH6ukwMFwUn+GZSCK8rBBC4RwWxrZEEt1O5Y6hMDQGisS/Zkypy&#10;fptIyS//xrjfLn+ei37TYtGON+RORge5FZtknpr7Q1OANAVIdBuQZIIEII0B0oj9SIPO7EmeZakF&#10;kDo95Wrt50DCPqS6fn2EfYgB8gIwSh/JcoFcqBBI2Qni3YP8CJD1lkXppXBuzU6F85keC2oCQwPF&#10;KzWBURMYtJSW0XJQrFAYtaR4FSBeo9V1wAGGdWRQ1HNyUWwGwhYFoRg48bc2BoBtO+3Qmji9oUVJ&#10;iGNoJ8edeiTv6/TotjddQt+uF/HftZ+W3y5/6Uvo3j0p2rxR7nZoK7fj4+V2nD7zECCxAIltKT80&#10;A0hMBkgAEgWQJh2YJJ3k+4YWSL3uIGEfUqc3Sy0LpDpAqrJRj7RAdIoYIM5DvWWARFYEhBRIpAvE&#10;QXLGAvnGA+TryPGdLIvSy/35df4rOHyFC2tJ0SKAKI4ltcS3tBYwaDkgVtBKB0bxa6CwMALr6klg&#10;PSDW15eSjVoDKdkMBkVhYJRDYTBEASHaxnVO/OCbXH8zRkK7HtPu8q+Ldo574tjITxL54ePfNvN/&#10;iUugWAKnPpKC6RPlbloLMb9RN7G53EloIbdbJJrfpnsrLlVuNQdILECaMUFiMkHSDiTtmSQKpAtT&#10;BCD1AVLPAqndh70ISywzRVhmGSAssyIfA6TcBHEexSoF4l1iuUDcCXI6Irvg66eG/r1lUfZSuLDm&#10;G0WLALIYGBaHT3GsqC3+lXWYGsBYVVeKV9MaUKyldfUlsMGi2OTAKNkCCC08LQCxDQBeFDtjDIag&#10;Ocmblp7wu7m+uxknPL0VS+6xuT266ett+nf38O/c44FWEvp8tsjNk3zi8uxn8LfLr33R348Y+PAY&#10;d6i58qBzitxLjZa7KTGkv1EXHElxcieR6ZEAkBYpciseIHFp7EVaASSDpVYm+5F2LLWYIAqkMROk&#10;URc27N1A0pMNO/sQgFypCZAaDpDLLLMusVk3QCJLgThILA4L5PxjgVQ8Qb6OGL/dcnj44ltcO7Vo&#10;cW1g0DJaDowVdcT/Kq0CyGv1wEFrQaEw1jcAB20ExaZGBkbJFkCYiaEoaLvCKEUR2skJbKaEhWAw&#10;cMK7GQgaE2FvnAT3ac3tMV6C+237WjgvU8gc7Z9zDGl7eRv8+9C+BAm997zI6SUi198Ryb/EhPHb&#10;T/Fvl5988fskeOW8BI7vF9/quZI/vIc80Gcdtmoo99MbmWcd3msZTQBJBUgqQFLi5U4yQJIAksAE&#10;aQGQ+DSQpIOkDUuttiABSDQTJKojSCyQhgBp0MMBUoeNei026gD5jmXWZXeZFckyywPkQgVAKpog&#10;3/4IkK8is5Mth4cvobm//98Ll9S56ltWFxygWFkXHOTCWFPf4lAYDQ2MgMLY7MAoeR0QBgYowjAU&#10;hQaENwGwy6LYrSAsBIPBOdnDGQggOJBAifbo6SCvO+g92syfOcdQuBYS4m05AYq3FzrWXUIfjxH5&#10;co7I2TUil98E0BFniXb3K5EH50UKron4bokUM4UMqr/Ar3f+tS/6K6qLfSKF99kr3JTQD99J6OoZ&#10;CZ7/VIJfvSclH+2XwDtbpHjnEj7vk6Ro5vNS+HK65HWpK3kdasuD9nXkQdu6cj+zvtzPsL8wtHVj&#10;ud8qimLkXnpTllgsr1oyPVIBkgKQ5CSQpICkJZMkjeVWOkgAEssSS4HEACS6o9yIAkhjgDQCSEOA&#10;1ANI3d4OEDNF2IdUA4iZIoPkYqR92m15IOX2IKVIKp4g31ggpytnX5DMzX9nOVR8KVxeb7hvRT3x&#10;GRz1uJFAsbqBg2MdINbThkYGRmAzKLY0MTBKwjBAYWAwIcy0sDAUhEEBBu0tTtQwCiDs56TWFIOe&#10;9O7xYJIED2nJEjz8+ELe+Psh/l2ZeFsh3maZFIsLif/fINKpw1F4v8Ltpbf0eorIgdYiB9uKHOrI&#10;/9WFukrobcC905N6cb039bH1czrc1+kQrztIB57jY+zDx9yPj7+v0156i9ft1vjzXbSzF7dnT27X&#10;Hty+tLU7y1fa1M1pw7NSsrazlKzuKIFVHSSwop0ElraRwKJ0CcxvKYE5iRLIjZPiSTHiz2og/lEs&#10;m0ewvxxGQ2hwDfENqiFFL7C0HlhTCvtTX+pTUwp61ZL8HrUlv1sdye9aByTg6FRXHnSoJ/fbgaMd&#10;ODIbyr2MJkABSOumcq8VQNIBks4EacleJDURJElMkhSWXKlyOzEdJACJb80UYaPezAFyM6YUyI3G&#10;XQHSXa6xzDJAwsssBaLLrOdLgVR2gZTuQX4qkDOVdXp4gWQNswwefZF1jf8v38r69/2r6hsc/jUN&#10;mRqNpHi9U2BjY3DQZlBsiQIGGLaRgdHUZKbFTjCYicGU2G1R7AEFMIKcbM4SyaLYbyGYONkNhpTS&#10;o/a2llraOy1NoTKlVhz/9qF4m+FjeVQGEh1wAxHvoyb7tATA2EAT2mPbrfEx7uJjfdP2hsZtsIO2&#10;0zZuk63cPhTcwu21mX3YJo4bOG7gNlxHa2kNdzarudN5jV7ltl7BndFyJvUyWsKSdjEtYs+3gOaz&#10;B5zLZJ9FM0m/bX5qHQlMqSuByRwnUjZL5PEsmcfSaBoJlOEso4fSEHC8RC/WlsIXaAD1rwWUOlLw&#10;HDh61gVKPcnrVk8ePAuQTvXlQUeAtAdIu0ZyL7MJSACSARCDJJbinM16ywSQACSlFMgtF0gcQGLb&#10;gsQB8n00QJooEDbqjQDSACA6ReoAxEyR/nK5OkB0mVXFBeLdpDtIHgVEv4ruLrHOPAQk69YjN+fl&#10;L75XG47zr24IDlCsbQwMUhgbmxgYgS3RTA3ayid1OxkYfMLfcGFwInhhmGnBycMJVYqCOPmcCaEo&#10;XAjlEaSFMQSPcP1IuoS0d9mIv6tH21HP9TKvSyv7Ot6Ged0RQOl13n6Z3ub1JmAdth3SgHTQdgBI&#10;bvsBpO2jvSB6i/YwgbTdGh/3mxq3wU56g3Zwm2ynbeyttsayZ6MttInbcKNiofXcrutIsawGy2vc&#10;Gb1KKxULLQPMEnKfZ7KA5jHd59BsUii5NA0sU2gSS+QJdaU4m7JoLEvo0TSSlcLwulI0tI4UDaHB&#10;daVwED1fByh1paBfPZDUk/xe9SWvJ3UHx7MN2JQ3BAl7kPYsr9oxQdpGGyD3M5oxSQDSOo7lFkDS&#10;mCAtAZIKkGSAJLEHSVAkrUECkOZMEAXSlI16TCemiAukm1xr6AKx+xAFUgMgZpmle5DBBsgF0xMC&#10;IQVyJnL8WHv6//gltKbuf/ataXTTv05xNAEHbYoCR7SDAxglW/kkbndhgGInIAwMPvEGBieC3rtq&#10;BgZTQieFZmBYFAaGgrAIXBQgCB5pJUEgBI+2JkBwLK0N+4hfkPs2tHe5Ho7/5whH/m/TO6AycDi6&#10;HeblQyA6xPEgxwMaiCi4n1iGhfaBZy+9ZdsNoN3g2UVvAmcnvcFts4NJup2puo22xgGFNgNnE20E&#10;zXqN23ktreZ2f41W0Uo+D8tpKViW0Cu0CDALuCObR3OY9rPYK86gXJpGU1gmT6Icls7ZpE+8GkOj&#10;6rPsYlk9jF6uxzShQfVZdtWXwoH1mCYc+9SXgt4NQELdG0le18aS17kxSJqw5AJIO4C0BUhmLEio&#10;DUBax7PUSpA7aQokmSligegUSQRIC/YhzZkgsV4gOkUA0liB9JCr9XUfApDaAKnFRj0M5EW5WOUR&#10;QDSAnAXIWXA4PRbItetVp/8f9vT/aRf/+qge/g1R4IgGh8Lgk/K6hbENFBZGEBjBnYDQ5cQuUOgS&#10;Q5cbb3EChGEAQlFwjxvkHjjIPXIYhYGhICwKBcGJ6qCwJ/CxDKfjnk64ZfKy1pbrnt7jde95X8fL&#10;etS/F879t3RM4+25HbW968b7YeBwfIej9ramYGyHND6OgzbgBPeDZy94tLeAs4d2Kxh6EzQ7AfMG&#10;t9EObqvttA0w2uuA2UybALOR23gDt/W6WPYbtLoZUJoChVbyOTFQaAm9wh3ZQqb8fJoLlNkKhWaw&#10;GshluTyVJrGnnMh+JId0XzKugfjG0EigDAfGMBrSgGnSQApfpOcbSkF/6ttQ8ntTz4YgAUhXcHSm&#10;jiyvOkTLvfYsr9paIBnNLRCdIgBpCZBUgKQAJEmBtGKSACROgegUAUhTu8yKUiBd5VojgDTQKaJA&#10;dJnVT76rCRCzzHpRLhkgL5UBYnCQ/s70nwLkG0USOa67Pe1/+mXz5sy/82+MPhFgjRx4nU8Ea+YS&#10;YJRsVxx8slhXK4ygQQEITWF4UewHxAFAmGkBCO51g4cVBScP98xmQrhTwqBo42ROUnvS6skbPum1&#10;dk4nvbX31KHc8RG95+mEN97ecXKPbsf4v7WjvD/au7YjvK+KxsAhRXOYj+cQHdT4OA/w8e7nuJ+J&#10;s1cDzVu0BzS7AbOL3uQ22slt9gbt4PYzWOh1sGyhTWDZyO29IU5K1tHa5lKyBiyv0at8flbQcloK&#10;mMXcob1CC8EShsJqYCZNp2lgmdJI/JNoAmWznM5qJL6xDcU3qqEUjaBhNKSRFL7UECSNpECRDODY&#10;l55rBJImIImSvGejQAKQTkyQDjFyr10z9iQWiE6RVgBJB0gaQFo6QG4nAySJCaJA4jOZIhZIMwXi&#10;LLOuN2Gjzj7EAcJGXfchtRXIALPMulT1BWIfEgbi7EMMEJZYjwPi4LBAIscdl0pZf2tP+593CW1q&#10;FlG8pVmRg4NPBJvMIJtNA4M1dXCXC4NpYSYG94YsLcIwdMlx0IXBScK9bSkMQHCvbOKeWlEEvSjM&#10;RLAnqnsim5Pe9r7W0ekDb52co/tn3ip6vfu6k57e421rJzxHE+/DcTqmYOioxvv5rqZYbO+AhoJv&#10;87Ed1vhYD9FBjY8dLKF9pN8mY6DQbm4noJjepDe4DXfQdrBsVSi02YGiT0kuWU/raA1YXgPLKj4/&#10;K/k8raBlTSWwhDu2V2gRUBYAZR6rgTkslWfRDJrWWPxTaBJNpByAGCQ0upEUjaRhjaXwZXqJXmwC&#10;ksYgob6NmSQA6QmQ7tHsSagzQDoCpD1A2jZnqQWQjHiQAKQVQNLZgyiQVA+QRIC0yHCAxFogusyK&#10;tkAas1E3+xAXSN9SINUsEDbqFyIdIOctkHM/EcjpymOLzkRkRdjT/ckuJVtjByuMEmCUmKkBDDad&#10;wV18wsxmFBR7dZPqgeGiCMPgpHhHUWgPowjqPbO7RDITwgvCnrThk1oBaJ2dPtS6OH2k8bLJfdn2&#10;4bPl0tfRB5p9W+a692V6343/86TtPUVEiua47Rjv71GN9/9dOsLHApbgO/Q2HeZjPcTHrR2kA2DZ&#10;z7TZxz7HQKE93Fa7uc120Zvchju5LXfQdm7XbUyWrbQFMJsTpGQTbWwBFFrrgfIqrQTL8mYSWEqL&#10;wbIIKAuBMi8GJCyZZ9EMwOQ2Ef9UmhwFkibim0DjG4tvXBMpGk0jaXgUSJqABCAGCQ1oIvl9qTdA&#10;eoCjW4w86AKQTjFMEYC0B0e7OLmbaYG0TmSKJLPUAkjLlkwRgCQrkNbyQwJAzDKrPUDsPkSBRCkQ&#10;9iG6zDL7EIDUAYjdh1yq/hggP7LECgOJGDfYnuZPfpGsSn9bsj3urZI3+CQoDDaYQTabQYWhm8+9&#10;uiHlk6ibUzMxFAafaNbkBgZLjiDrdQcGJ4nC0CWKmRYuDE4ovXc2MBQFuRjMvTxHA8GNk/gjTnJT&#10;V+omoY/d9AuA9vonnsJ/btN/8xF/1xzpQ423ZeLtfmCP5rrtff5ft5Ma74vBomioDBaOFkvwiNbW&#10;g4UOKRgKYwGKxRJUKJoL5Q0yUEiRvG6hGCSkSNaRIllNq2hlcwksp6WxIAHKIlrYVIrn0xyaBZYZ&#10;0eLPpak0mSZGWSQ0LgokNBIgimQovRTlIBkYJfn9AdIHIL0A0gMgXdmgd6FOsXKvQ3O52x4gbVli&#10;ZSgQNuqtvEB0irAHMUCcZdbN5gDRKcI+5EZMZwdIEwukgQukjwFymSlyqcYLclGBsA+5AJLzkY8D&#10;ojhGsfcYzX4jDGSPuM85/6UX2Rn9fwd2xl8I7uKTsptPzh77yEwYBp9I3ZSySS0Lg0++wjAbXg8I&#10;s8bnJDIoOJEMCgVhUbj33uHpwMnpQjAYuO6e6J9wkpt6VFDP0k7x8qnyR/fv2T72ZPDo0b1Oikjh&#10;uL1PJ3nftPc03tf3eJ9P0HE+jmN8PEc78vF34M7BdqQ9twu9DZrDoDlEB+kAt9F+9jDaPm67t7gN&#10;99Bubs9d3LY7uY3foB3c3tsUCr3OZNmcxDRJlJINQFlHa4GymlZxh7YyTgIraBlQlgDllVgpXtgM&#10;JDSXZoNkZoz4p1MuTYkW30TKAcp4cIyLBkm0FI6wSIYAZLAiiZb8gTEgiZG856hXU5A0k/tdqQtA&#10;OgKkgwPkbiZA2iiQJKYIQNIAYpZZAGGZZYC0AEhcu7JAotmoKxCWWboPuVIPICD5jn1IGEg1+0iW&#10;mSIOkHMRjwESaYFEjD73RUTWf7Gn969z8e9OrBLcnXwvuIdPjD4is8/C0A2owtBNqW5OwzD4hOuj&#10;P2ZTCwpds5eH4S6hzKSwKAwMTjR3Onjv9XU6uBjMSW77k9arXL0f0XPlXrZ//5Q33p4X18fusTwY&#10;Fw0ZLDYXywk6rlg6s4yko51AooHmHQ0wBgodojAU2geUvdyOe7g9DRJu253c1m+QItlOBgltTmaS&#10;AGUDUMohCbxKK8ggaS7Fr9BCoCiSOYqkqfhn0nSaFiO+yWSQgCMrRorG0ugYKRwJlOExUjAkGiRN&#10;Jf8FGtBU8vpSbwLIg+4AeZYNeieWWB3BYZdZdzMSmCLOPuS2TpFUu8xSIHYfYoA07yA3WGbdaNqZ&#10;Zdazci3KAmEfckUfyXKB1NJ9yPNlgLgTRGGcq0wRisMB8m14eQWQymPu/OJ9x6Mugd2pzQJ7U30l&#10;+yyMAx4YuhFlU2oe1XEf4QnDsCjcTa/ZV1gUulwx635OKu+kMEslxaB5QHgxfGpPcj1+yolv6lO2&#10;z8pV0d/xZgB5OqXx9j/h/3NTMN4UzYeaYuH9fZ/jSc0DBizB47ZjIDFYLJS3gXKYqWKQ0AFut/3c&#10;fvu4LfeyDNsDlN3cvrvoTQtlB5+D7bQVKIpkSwqTBCiKZD2tpdVgWdUCJGSQME2WxIGEFgJlPs2N&#10;Ff/sZiCh6c3ENy1WfFOagqSpFOU0k6LxHMc2lcJRIBneVAqGguQlcAxqJvnPA6N/M8nrQ70A0gMc&#10;3agzS6tO4GgPjrbxcidTgbAPaWWBsMy6leruQ9rITQUS7wDRfYgBEtPFALnaxAFytT5AmCLf1VEg&#10;/eVSTRfIILlQxQtEJwjTAyDfGiC6tLLLq8qjCs9Ejo22p/Of5xLYm5ZeciDdbx6N0UdmXBj6yI0+&#10;gqOP6LiP8hgYgDAwyqOwIHTNXx6F3lOHUXBCauF7fE7YMAYKn/x9K+7zfo/us4qy/+7Tcv1J8dAp&#10;TdHQJxrv08ca7+NHGu/zh/QB7//7moKh9/j43usqwRN0/FmQAOUovctkOQIW7W0PloN0gNtwP7fn&#10;PtrLvmUPWHaDZRcZKLSDO6ltgNkKltfBsimVaQKU9YBZx3ENUF5LBEkCSICyDChL4kFCC4ECEv9c&#10;mk0zwTGdptLkWCmaSCApzCJFMhIgiuRlegkgL9IAcPSLlQfPAaQXx+4A6crmHCR3OwKkHZllViLL&#10;rBS5UwaILrOYIGzUHSDORv1GMzbqALmuE8QA0X1Ibwukr1yuDZBaAKkOEPYhLpBzkeWBlC6vwFFE&#10;qfY0/vNeAgfS04IHWxeZhzG9MHRTqhvUMAxQ6OZVN7O6qXU3u2YDzAnjLlXMup+TyuwVqPwSyXuv&#10;72L4XOOEdvvCrb/nqA0od/0xfa7x97x95sbb/FRTLDaDxfYJGShkoJCBQgYKnewuQaCYTpCBQkfp&#10;XbAcAcs7FsphOgQWL5S9LMHeslAMEu6cdtIOoGwHylagbAHKZkUCkDASll8gKXkVKCuAsgwoS1pY&#10;JLQgDiQ0m2Y2F19uHEiaS9EkgEyIlcJsGkejm0nBCBoWy1ILHINjmSKxTBHq21we9AZIT4B0j2Op&#10;BZJO4GjfQu60pQyAtAaI2YekOkBSXCA6Rdo6QNiHKJDrTQES3dWZIGaj/jCQSzUskKoKZIgDhP3H&#10;WQ8QnR5nIpgc/1Y43EvgUEazkncy7+mjM+ZhzTAOLwxQaO+7KDwwvCh02RKeEmAwU4ITzgtCT9Aw&#10;Bk7YMif8QAl9WUFfac97jvTlj8Xf/YKjvk3NoOH4mcZ1xfKppzAWC0ah6GT5mD5SLPQhH5tCsViC&#10;72lgMUh0opBCeZeOAOUdoLxtoRgkdIDbdj+3cRgJGSS0kwwS2gqULUDZ3BIkQFEkaxUJrQKKQUJL&#10;gbJYkZAimRcv/jkAmUUzADKNpigSmkDjmzNFgDGKhjdnqQWOl5ozRcAxkPoBpA/1ai73ewBEp0gX&#10;JkdHcLSjTIC0AUgrC6RlmgHyA8ss3YcYIHEWSGwpkGtRFkjDXvJdfYDUrQjIYKaInSAKRDfoLpCI&#10;UXdYXsXY0/bf9hI62qZy8Ei7c+YhTX3ERh+50UdwdIPqwtDNq6LQDW0ZGJw0BoaioDJTQkFYFAaG&#10;FwN9qXHCmjiZzcn/gu3Fsn09yJPn5fJ/z9uXvJ0v9Wj7gpe1z/l/FIuiMVgsmjAW3tdTGu+7mSha&#10;eSj0fk8JniSFcsKFQseAcpTMNPFAOQSUg3SA23kfUPYC5S2gGCRME0XyhiJhmmyrCAmtBYqLZGWS&#10;BJa7SBIcJAtcJDSzBfuReKYISCbHsdSinDiWWsAYA5CRcUyROMl/mQY1l7wXaAA4+sWx1AJHT+oG&#10;kGcB0ilB7pgpokCSmSIA0SligKSXAkmwQHSjboFci1Eg7EN0o96ol1xxgdQBSO2B7ENelAvVHCDn&#10;LZCzLLHCQCJGnrsYMfLPsyH/qZfQiYz/EjzeaXeFMPTRHQNDUXhgKAqTB4VZ63tAhFG4EFwMLgRN&#10;T2gvALfBtpecTnuOJv7MpK93/24FfaXx9twMFgvGYPGkWD5VLPQn3vdTmkLh4/mYo2L5iI/3Q623&#10;BIESLA/luGahhKcJvQ2Uw0Bxkey3UN5iQ78HKLuB8iZQvEhet0g2pYEEKC6S1YqEwkhIkSwCyXyO&#10;88AxmxRJriKJl6LJNIGyQTIWJKNpBDiG0pA4yXsRIM+Doz/1iZf7vahHC7nXFSBd2KB3BEm7RLmd&#10;mSy3WWbdNlMEICyzfkgBCMusmwmZAGknN1wgzRSI80iWA6SnXGnwnHxXzwOkxgsGyHkDxFlinY10&#10;lljfRgzf/UXE4F/3odwnvUhW1t+WHO/8cvC9Z33mERwXhj6yo5tW3cCGYXCCmGWURVFmUigIi8LA&#10;4MTTe/PwvXt5AOQ92bVvtCFlO+32Mi+TXn/U3zGo3Jf1uhv/hwFDXyoWMlhsBomnT3n//8THYqBQ&#10;GSgElOAHQHmfDBI64UJRJGSmCVDCSOgQUA4wrcsj2eUioR1A2QYURbKZQBLcAJJ1tBYorwHlVZCs&#10;UCS0JFkCrySy1AKIIpmbABKa3oKlFkimgGMS5cRL4XiQjGGCjIqX/GH0crzkDQbJCxwHxMuDvi3k&#10;/nMA6QmQ7glMkUSmCNOjvQIBB8us261aVgyEjfqNOAfIjWadHSDRziNZV7xA6vYzQC7WfIGNOkCq&#10;WSBVhsq3kUOLzkUMH/yrfRHw17wwOSoHP+h+ogwM3bTqIz0GBieGrtcNDEXBiWOmxY+hcBFoCsCN&#10;k1hP+DINdTrD9TN6rKhhztH8Pc91k307ismbojHx/37lplhsX1gwn+t0IYNE04nCx3WK4ycuFDJI&#10;+oDEhcJEOUkuFJ0mYST0DlDeBoqL5CDL2f1A2QcUg4R2AeVNoCiS7S4Spslm2gSUDUyTdbRakdCr&#10;KexHwLGMFMkiRZLEFKE5iUwRRZLAFGnBFKGJCoTGxTNFaARAhraQvJfAMQgcz7dgipAi6Q2OHtQV&#10;IF0A0gEg7ZggGUyP1gBJB0hLCyQZIImZ7EMskOYWSFMXCHuQxg6QywYIE6SOA+SCF0jkkGNnIob8&#10;ZZdUP3aRzZl/x1q7JziuPwxDUbgwOGEMDE4iLYyCE81FYWBwIpoUgxsnrFbmhLd9O/ynd6bc0Vz3&#10;vK1vvPH/nNbKgXGxfKkpFIvlcz6WzzQ+LgOFwlDoY24DnSgfkQvlfToJlveAcgIox4FyDChHgaJI&#10;jigSMkhY0h7wImGa7K4AyVZFQopkYzpLLVrLJFEkq2glSJbTUlqsSJLZjwBkLkBm0wyQ5CqSBKYI&#10;TWjBXqSFFIxNYC/SQvKHJ0jeyyAZDIwXaWCC3O9Hz4GjV6Lc6wYQM0WSmCIAMVPEAklTILpRd4G0&#10;lRvxDpDrFshVC+SKAmnYm406QOoxQeoCpBZAagySc9UGXzsbObj7E39X7l/iEjrW4+/lVJ/xwVN9&#10;bjsPj3JChGHotFAUnECaQcGJpblLmjAILwY9ce3xW809sUc4na2okeUaVcHr6Fs3/o23M5rCIRfL&#10;ac0D5msL5isLRrEYKPQ5H1sYCv1JodApbgMXykf0YV+QaGAxyy6dJnQcKMeAYpDQEaAYJEyTg4qE&#10;vEjMJKGdINkBkm2KhBTJJpBsaOUgWaOTBCggCaykZbRUl1opTBGQzE9iw06zQDI9kaVWIlMEIBMp&#10;GyTjEpkiiiSBpRZIhiTIg0H0Ajj6J8r9PuDoTT2S5G5X6gyQDuBoSxngaGWBpAIkBSBJGfK9PpIF&#10;kOsKJBYgzXSCdJWrUQBp0lO+awSQBn3lUj0mCEAu1Hzh1vnqL477IqL//2lPu7++i0Ip+XTA8OCn&#10;Ay+adbp5RKgcDIOCk8us+y0Id8kTvkcvC0FMI22jnM55Gx0u9MjA4j2edVNEbuXwGDAWzTdksFgw&#10;CuUr25d8LF4on1kon2oWyin6BCgfA8Ug4Y6EDJT3gXKSiVIGCdPkXToCFF1yHaZDXSwSpsleoLwF&#10;lN3tLRKmyQ6gbAOKItlCm4CiSNZZJK+lSeDVliy1CCTFS0iRLEgW/9wUpkiy+GYmiS8XJFMVSRJT&#10;JIEpApAxNCqRKUJDQfISQF4EyMAkpgg4nkuSez3B0Q0cXZLlTkdwtEuVW5lp8kNrSgdISw8QfSRL&#10;gcS5QLrI1RgPkMa9HCD1+1+4WHfgsK8b9vhpzyH/a7jI21n/CRgtg1+8uCP45aACc0/rwtATy8BQ&#10;EI9CURGEUgRybozIeU8XxnIk92gLPaLwv9O3UybeNmic+D+/1XhfFIxC+cbNThgXy1eaB8sXfKyf&#10;24nyqQaUP2nuNCkLJfgBvQ+Uk0B5j4lyAigGCb1LBgnTpAwSUiR7FEkHkADFi+R12uwgKTFIaE0r&#10;CRgktDxNipe2lOLFIFkEjgUEEt8skMygaeCYkswUAUp2IlMkCSRJkj+ShiWy1EqUB4OZHi8AZAA4&#10;+lLvZLnbAxxdqTNAOrSUW22ZHm0A0gogaQBJtUASAdKiPfuQTnLNAtGHeq9G95DvmvTM/65xz21X&#10;GvRNkczMx/9onr/2S+jroX8PiM60IXh6yPXSScFJFkbBCaj33gaEAnCPnLTmZPac+Iog3DhbltNF&#10;T+7rHsr9Nzbv2zY9AozBQmcAAxItdFqnisbH8zUfl2aQ0BcuFNKJolAMEiZKmWlCHwKlDBKmyQmg&#10;HAPKUSbKEZC8wzR5GyiHgWKQ0D47SRTJLpC8CZI3LJKtZJGUbKT14FirQGhVOkutdClWJEtA8kpL&#10;8S9MFf88gMzRKULTwTGNJlFOEhv2ZCkcC5JRyZI/IknyhtJLSUwRgAxMlnv96DmA9EqRO92oC0A6&#10;sv9oBxCWWT+0doDcVCDJCoRNugukuQFy/WrMsxsuN+nR6fvov+Jl1C+5iMjfyOmRT7On6B08M3xJ&#10;8NuRJ+luKQwXhT1Zy5/MeoKHEYx/RNmeo1v5v+PmovF0XtHQOfs+uFjOauWgUOgbOu3B8jVY3Ini&#10;QjFImCifahbKKaB8ApSPgRJG0h8kQDFIyCCho0AxSMhFcvBZi4RJ8hZQQBJUJDsVCUuu7UABSckW&#10;2pTBFGkjgXW0prWD5NVWUrwCJMtAshggi2h+S/HNTWWKAGVGihTl0uQUKZwAjmzKSmaKAIQpkjeM&#10;hgBkULLcfx4cA1KYIilytzc4eqTKnWcB0imNKZLOMgscCiS9tdxs2Ua+T2lz50ZC25PXE9ovvhHf&#10;sffV+A5P/7t8qPbfw0Wk0t+Ezmb9P6GzYxuFLoxpHzo3bkjo3Njc0PmslaHz47aHLow/FLo4/n2O&#10;n9PZ0MXsK6GLOTdDlybcDV3KyadC8vO6EqeJQbk0QUyX7fGhcmzg0QwiXtbjBeCYFIubBaOd1cDy&#10;rWJhD3OGvUt5KF97odAX5aEoEjoFFEXiQvkQKGEkTBODhGkSRsI0MUiYJocskv20FyhvdZbg7o4W&#10;Ce0Ayrb2UvJ6OynZ3NZBsj6DKQKS1SBZ1VqKV4JkOUiWpIv/lTSmSJr45oFkDkhmpkrRdIBMTZWC&#10;SSnBgpzkkvwsGp3sZ4oU5o1Izs97Oenu/cEpN++/kHKFKXL2Xr+UzwDy/p0eLQ/dfjZ1++3OaStu&#10;tU/L/aFt2pCbGa3a305r0/BBRsZ/49P+7xBDpUr/C3iwRpntBOpvAAAAAElFTkSuQmCCUEsDBAoA&#10;AAAAAAAAIQA/KWr9hwEAAIcBAAAUAAAAZHJzL21lZGlhL2ltYWdlOC5wbmeJUE5HDQoaCgAAAA1J&#10;SERSAAAApAAAAKQBAwAAACN7FwIAAAAGUExURf///wAAAFXC034AAAE8SURBVEiJ7ZZLEsIwDEN9&#10;A9//lr6BkZQ0bdla7DC0NA9mjBV/EvG3H1t3V2ZU4lVcmCjuWHPZUaW1h3bxXZGZejJSIEZjp9mA&#10;tf26KNWBK0YRb81GlHofe+3xjNLgpnHVTQwUKRLKwEIEWTYqXXCLbHy2i0px5gm0ge7b3Zxy+1iB&#10;+JpJ0i6q8uP1lSVTiszIXJBBZJhosEA6e/8iXBSipCAdssBNVN6uv8+NNdEDEASVclGUX6c6Ep7i&#10;1PyYBkWJPUjqVOGYYiubRUI/tRLQQikNVytFriAMVLMjdsO/wjBQJnWrdWisholSmKo9nvrIPqfM&#10;FLqhQPFs+DO6plOri95zZE7V2Lq24lfbMNCtTWiGdFopPaUa6Pt0NaScpK3mcU6Dc6piyVXe7KUm&#10;qtNrqNuxvh97PKN/+6F9AJo5tlWQi9sPAAAAAElFTkSuQmCCUEsDBAoAAAAAAAAAIQDl6owfGisA&#10;ABorAAAUAAAAZHJzL21lZGlhL2ltYWdlOS5wbmeJUE5HDQoaCgAAAA1JSERSAAAD6AAAAQwIBgAA&#10;AFfpnFkAAAAZdEVYdFNvZnR3YXJlAEFkb2JlIEltYWdlUmVhZHlxyWU8AAAqvElEQVR42uzd+3Xb&#10;RtoH4PF38v86FYSuIHIFpiuwVEGkCixVIKkCyxWIqUBKBaYrMF2BmQpWW4E/vOYwURzJupHAzOB5&#10;zsFhks3GwOA2P8ztWQIAAOBevn79utP9PO+2Sd7Cq2v/yvV//liLbrvKf73stj+/++fLZ8+eLZ2N&#10;9jxTBAAAAP8I4euQPe22X/Jfr4N5SdaB/WP+XXTBfe4MCugAAAC1hvEI4r/mEF5iEH+oZQ7vn7tt&#10;noP7lbMtoAMAAJQUyKfXAvm0gTD+kNAeYT1a2+e6yAvoAAAAfQfynRzEX40skD8ksF9qYRfQAQAA&#10;thHKd7ufNzmQT5TIvUSX+N/TqnV9oTgEdAAAgKeG8vjVSv40y267jMAurAvoAAAAQrmwLqADAAAU&#10;HMpjTPlv3bYvlPdu3Q1+Zsy6gA4AAIwzlEcQj1byt2m1DBrDm6VVq/pcUQjoAABA+8F8kkP5ftJa&#10;Xqplt50mM8EL6AAAQJPBfJqD+a7SqEaE8/dp1f19qTgEdAAAoO5gvp9W48unSqNqs247FdQFdAAA&#10;oM5gfpysWS6oC+gAAACCOYK6gA4AAIwtmE+7n3PBXFDnjoCeZ0qMyRje5BumtJsm1t6LE/pHMlMg&#10;m31RPP/u2i9tCY/ld9f+suKyjvJdL5MSWymzsl7lZ0xs7708qr+nvc/6rWj/lst46urjkeb5nrBs&#10;U/vB/NizYvTOclCX5X4U0Lsb5iTfMLWIh/hRd2IvnUqe+LKISvx5qmv5jnionVRWzs/zM+awkl2e&#10;5WeMl0d993Rt77O4xg5qe5/ljyDnKtpsKazvef429Vye5OfyvtLg2rsv6rNniuKGgN7dNOcV3zBR&#10;qZk5nTzyhbGfK5g1imUsDioK5x9SeT0T7hKtnK9VEqu6p73P+innnXxPW5eYbVbe4/m7UBTVP5dP&#10;0qrnnOcFN1nm999cUeSA3t0071I9LVq32dOSziNeGNFyflH5YZx11/5RBWUd5VzrWqaLroxfumOq&#10;uKe9z/op56hkf0rGjtLD8zf5SFrzM3majDPn/uLddzT2IYbP8o3zoYFjWXYn84XrmgdWML+kNr7m&#10;vij5YeZDCD1WBL3P+inrk1TXEALqVt2QLs/jb3WsCOa7SoMHGn239/9Lq0ldWjDJXZXhvnZTO12t&#10;Sq8ov22gjA/zhwbK5X3mnqZNrre6wnm8K78I5zxS1M3fddfRpzyUapQBvaWb55Vrmgd409CxTO1f&#10;L87zJDeUyfusn8r3NBlHSs8V9nzdUXYwj/MUvZguPCPYgAjnn3KPrdEF9JZuIBVnHvTCd+33Vplv&#10;6Zq5cOu4p0f+PhOUGKqyTrnv+nWruecDm3Y8ttb0/3POAR5WScwTkQHQHy2yZQbz53kSWK3mbLXu&#10;1W0fumvtcAwHK6ADPJzx6ACMPZxP02o1B+9D+rAem36RJyEU0AH4h/PWXxAAcEs4P0mrVTMmSoOe&#10;xQehpru8C+gAj2M8OgBjC+brieAss8iQJjmkN9nlXUAHeLzpGGcXBWCU4fzbrNrJRHCUo8ku7wI6&#10;wNMcW/4HgMbD+X7SpZ0yRZf3Dy11eRfQAZ7uwnh0ABoN57FyyXkySzvlWs/yPhXQAUjJeHQA2gvm&#10;6yXUDpUGldTFPuTeHgI6AMajA9BOOE+rLu2WUKM2scrOuYAOQDAeHYDaw3l0F/6SVt2GoUb7NU8e&#10;J6ADbJbx6ADUHM6j5dx7jNqtJ4+r7lr+ybkD2Kh4EUTXqj1FAUBF4Xw/v7/YvEW3Xd3x7+wkH0Y2&#10;bT153Otnz55d1bLTAjrA5u12L4PD7mVwpigAEM6bD94f89/P8++yqwMsn3hO1oH9eQ6a/8m/k2S5&#10;u4eG9C85pC8EdIDxete9DOa1vAwAEM651TKH8c/5d/HUAH6X7+oPlzect2kO6r/mEDp1mm61nuG9&#10;ipAuoANsT4xHf1lTtyoAhHO+hfB5WrWMbz2MPzLAz284n+ug/ir/6jJfYUgX0AG2Z5KMRwdAOC9d&#10;fEi/zIF8XmIgv2do/9a6321n3wX2N0kLezUh3SzuANv1bTy6YgBAOC/KMgfZCGs/d9tBt81qDee3&#10;BfaYD6fbXnd/+3O3HaQbusuPNKQXu4yggA6wfe9KfhEAIJyPRLSUz3Iof9FtRzd1FW9RDLfLHyD2&#10;hPWyQ7qADtAP66MDIJwPI0L4wbWW8vmYr4PvwvqLbjtNqx4FYwzpxdXNBHSAfkyS7oQADBfOd0f2&#10;HorW8ujCHi3l0WI+cxXcGNZjSbiT6FGQVnPmzIV0AR1gLHZz6wUA9BnOd0YUzpfddpSD+VFLY8p7&#10;COuXebx6hPXZSA57p7SQLqAD9Mt4dAD6DucfUvtLbkUQP8hjy88scfqkoB6t6gfp7+7vrZdlUR+w&#10;BHSAfkUF6dx4dAB6COfPc/Bo+Z1zPZjPnPWNB/WTkQT16OVYREgX0AH6F19q3ykGALbsQ37ntOhK&#10;MO8tqF9dC+otl/V+CUvjCugAw70E9hUDANuQWwNbDOcRzKM1VzAfJqivu77PGz3Md3lCRQEdYISM&#10;RwdgG+E8WgH3Gzy0WLf7ZZ513Bjz4YL6Mk8mF9uywUM8H7J+JqADDMd4dAA2Hc6nqb1hVBECY6m0&#10;PbOyFxXU53l5tlP1MwEdoBXGowOwqXA+6X4uGjusCH/Raj53hosN6iepvW7vg83sLqADDG9/6PFO&#10;ADQhwnkrvbIWSXf2mkL6utt7rEHfyvmKmd1PBHSAcTrPLR8A8GDdOyR6Y7Uyr0msYx7hfOHMVhfU&#10;z7qfl2n1gaUFx3nYiIAOMDLR4nGhGAB4RDiPXliHDRxKtLzGWPMjZ7XqkB6t6RHSWxmbftHneHQB&#10;HaAcO7kFBADuG84naaCxshs2T6ul0+bOajNB/SStZnqvvct7r40oAjpAWQ6NRwfgAc5T/ePOT2P8&#10;srHmTYb0eVpNIFd7l/dpXr5QQAcYY2XLeHQA7pInsJpWfAgRyPdySyvthvSr3OV9VvmhvOtjfXQB&#10;HaA8xqMDcFc4j6BwXPEhLNNqvPmlszmaoH7Q/RxUfhhbH04ioAOUyXh0AAYNClu0XkLNLO3jC+mz&#10;VPe49J1tL70moAOUy3h0gBVjk6/JAaHWJdVmeQk153S8IX2eQ/qy0kM43mZXdwEdoGznfS7tAVAo&#10;La1/h/Oau7bPcjdnhPRvvSgqvre31oNFQAcom/HowNhdWXqrn2CwZafCOd+F9G/r3lca0rfW1V1A&#10;ByjfdNvjnQAKZhKxLC/zVGPX9gMztdNgSH+7jVV3BHSAOsR4p6liAEYmKu9HiuFbOI8gUGPX9oM8&#10;MRi0FtKjl+PGe7QI6AD1uDAeHRhZOH9tMrG/vMuBQDhHSC/HdNMT+groAPUwHh0Yi2UO5yaHS99a&#10;z6fdT22regjnjCWkv9tkA4qADlAX49GBls1zsHshnP8zAFS2vzPhnBGF9Em3HW7qP/aTywCgOjEe&#10;fW5WY9iIU5NXUbLueb+f6poYbpRLqd0wT0ycs+utqsv0z3W/l105LV3hN4f0rjwjpH/K4bcGMWHc&#10;bBPnVEAHqFOMR39hbCZA06EvAl5NrefzlsN5XoN+J4fGVzmA7zzhvxc/8R5f5PD+Z1r1IlmM/f2e&#10;Q/pe95cfUh1zL8Q+xiSOT77+BXSAOq1nDt1TFADNOkz1TAy3aO2dlFvFpzmMT7f4Pr/+3z7Of/Yy&#10;h/WPafXhY7mhY9rvft70eF1d5WOYPfSjQwxzudaSXoP9bn9Pn3quBHSAeu3Gmrjdi+BMUQC0Jbee&#10;v61kdyN47dXe6pvLfDcH2KEn5ZtE4MvbOrBfdtsfjxnilo8tWqOHGC4RZRnD8x488WMO6dEqfV7J&#10;ZRT7+fop/wGTxAHU7V3ucgdAW6IltZbW89e1jqeO4Bqtyt0Wq6T8NwesEmfMj8AePSo+dPv6pdse&#10;+v4fKpyvPc/7Pnno/zFPOFhLY8T0hvkIBHSAkbE+OkBDcog5rGR3D2qccT/KuNsijH8pOJTfFdY/&#10;dcfwKX9geP6DY91PZUw0uB6n/WDdNXaUVl3+a3D8lP+zgA5Qv0mqp+sXAFuu4PeouuXUonWz2z7k&#10;YL6f6umlcJudXAeIVvWTW1qo3xS0v0/5EBJzHNQwjOJJregCOkAbvo1HVwwAdcsBa7+CXY1W86MK&#10;g3ls0wYvnXXrdAT18++C+vPC9vNR8hwHtUxE+OiPbAI6QDuMRweoXw0Tw0VQOqhhUrgRBPOb7Ke/&#10;W9Sfp/p7CVwP6fPu57SCXX10K7qADtAW49EBKpWf3/sV7Opp6ePO8xjzi5EF8+99a1FPZYw/32RI&#10;P0l1jEf/TUAHYJKMRweoVQ3rns9LX94zWo7Tau3sXZdUavWjfSy9VnoPjv3HzFovoAO0x3h0gDqV&#10;3r39KgejUoP5Tsxqnupaoo5HyMv61dDV/cFj0QV0gDYdG48OUI+8FFbpofK01PXOr7Wae/eNJ6RH&#10;T4554bu5+9ChhwI6QJviZXBuPDpANUpvPS+ya3u85/IkcMcuoVEqvat71MMe1KtRQAdoV7QivFMM&#10;AGXLsz2X3PJbZNf2XG4xCdrUVTROlXR1f9BkcQI6QNv2c7dJABqpwA/gfWld2/O7LVrO9RQT0qNn&#10;R8mrCsSKAveesFBAB2if9dEBClXB0mrLvKxVSWUWq5VYsYTrjgrfv3t/hBPQAdpnPDpAufYL379i&#10;gk8eb36e6lgrnh49e/Zs3v1cFryLu/ddck1ABxgH49EBylTy5HAxMVwRoSd/ZP4gnPMDpbei3+va&#10;FdABxsN4dICC5OFHk4J38bSQclqHc8O1uFUFE8bdq5u7gA4wLu/u28UKgK0rufV8lrsNC+fUJCaM&#10;K3XZtcl95gQS0AHGJSo6F4oBoAi7Be/b4C2RwjkP9ezZswjn7wvexTs/ygnoAOOz01V6jEcHGDZ8&#10;RjgvdfLOWSHLqr0TznmEklvR7/woJ6ADjNPhQ9bkBGDj3hS8byW0nputnUcpvBX9+V31LwEdYLzO&#10;jUcHGEypH0kHbz3PE5oK5zxFya3obwR0AG5iPDrAMAG05O7tvw9cNtGl/dxVwlPkVvRZobunBR2A&#10;WxmPDtC/Uru3z4ecuf3apHCwCSV3c58K6ADcxnh0gH5NBZobRa+u5y4PNiEP1ZgVuntvBHQAfsR4&#10;dIAe5C7cJT5vl12guRywXE5SuR8uqNfvhe7XroAOwI9Ei4UxfwADVszHGmTyR4tjlwablodsLAvc&#10;tcltDSMCOgBr09yCAcD2vCp0v2YD/tk+ELNNpY5F3xXQAbjL8Y8mLgHg8fIkaCU+Yy+HWlotfxje&#10;cXWwRbNC9+uVgA7AfVzkSiQAmzUtdL8G6d6eu/i+dVmwTQUvuTYV0AG4D+ujA2xHid3brwacHO44&#10;mbWdfvxRYn0rz7/wDz85VwDc4Nt49K7SdqIoADb3bC1wnwYJ53k41X4j53XebYtu+5xWE5LFR4/F&#10;DcccYSw+SMTvL/l60L2/B/ERqiv/q1TeB6FpvnYEdADuFOPR53kGVACeFkifFxrGhmpZrHnW9gh6&#10;8WHjj4f0PrgW2uffXRcR0mJd7N2kR8E2xbnaL2yfolfN2fV/oIs7AD9iPDrAZpQYzgfp3p5bz6cV&#10;nsMI1ntdmf3cbQebKLsYHx3/nfjvdX/7otvid+F22YoSu7n/6z4Q0AH4EePRAbZUES/AkGPPawvm&#10;r7sQ/XqbHzRyWJ9128v489K1lnY2Ur5x7q5Kq2d9vx66gA7wMMsCH+5br1R2L49Dpx7gSUqcIK73&#10;FsXKWs8X14J5r2E5/rz4c9OqRf3K7bMx8wL3aSqgAzwtoJ+O8Ljf3TTTKAD3VuIzdIiwUkvr+Wm0&#10;ZA89D0u0qKdV1/eZW2gjSuzm/uv1vzFJHMDDX5ZnXViNlpDdkR16jEd/mdcThVb8lu9nhrfsto/d&#10;dtnacyZ3YS1tPo953+Wcy2FawXW4d9Ms7APWO+I8HXTlF+HyPJlI7knXfYH7tCOgAzzdQX6gTkZ0&#10;zJNcMdhz+mnsup4ohmLsp1WPnfeNLfNY4jX2cYA/823h52ndpb3ID0R5qbBlfhfr1fa4MlzmMizp&#10;npxe/xtd3AEe94C/GmlQ3TUeHdiyaB2MZR4/NbSKxLTAfZoP8GfuF3yOZrlLe9G9N3LL/utkpven&#10;uCxth65PFCegAzztJXk0wkM3Hh3oQzxnWllF4tcC32G9BvTuvRHhvNQPLrO8zFkt9Y8rIf1JPhf6&#10;vBPQATbwkjxL41wGxfroQB+mOdjVblLY/gzx3nojnAvpI77+BXSAHkVX97FNnBaVzXOnHujBcQPH&#10;UFqvo15DXf6gW+LEqosaw/kNIX3pMfGgclsWWGa/COgAm31BGo8OsB2TmofVXB9bWpC+J4grMZyv&#10;w20rdRArrDxMaT0PJgI6wGZfkPM0zvXRj41HB3pQ83OmxIDedzgpsXv7XivL+eU5cU4TD1HaOPSp&#10;gA6w+RfkSRrfWLDotnhuPDowwpB7X8V9XMhdfAcJH4U47XuSvB7O6VjnxHmsYstKQAfYrDF2M4vK&#10;5zunHuBGpX3A7DWYfP36dVpYGSy77azRa+0g6er+kOugKPleEdABNim3ShyM8ND3G5lpGWDTSlti&#10;re+eXtPCjv+ola7tt9RB3rvl7l1WRRLQATb/0L9M7X6d/xHrowP8W2kt6P/r+c97VdCxz/M7umVR&#10;/9CKfs/robD9mQroANsL6UfJeHQArIFe0ofb5idSy70DtKLfz7LEnRLQAbZnjGPBjEcHKDug9/Ze&#10;yr2qSvlou2htYrgf0Ip+P38Wtj+/COgAW5SXPTka4aEbjw5Q9rupL5OCDv39iM5xhPNLV/udloXt&#10;z0RAB9j+S3LW/cxGeOgxHn3iCgDGzLwcRXVvH1tg1c29voCeBHSAfox1PPqFUw+M3KiXWEvlzGB/&#10;2erM7bfJPSWWbsEfKu2amAjoAP28JOMFMMal13a+fv1qPDrAeJXygeKPkZa/bu4/rp+V1ngioAP0&#10;/BIY43j0wy6k77oCAIqw7PnPmxZy3PORnu+PLvn6COgA/YX0mFV1jF+zz41HB0ZqWtj+/DnCc7Ds&#10;3r/LkV5/c7eggA7Aj0VX97FVFIxHBxiZgibIW4z1HOQhdktX4w/NBXSAEcsvy70RHrrx6ADjUsr4&#10;888jPw8CekW6utJUQAfoP6TH1/zTER668egACKj9Mg69MgI6wDAh/SSNc2yY8egAwxnje2fptCOg&#10;A3Af0dX9amTHHF0ez516AOjFUhEI6ADcw4jHo0+/fv164goAaNqOIhDQEdABagvp8+7nbISHfhwT&#10;obgCAJr1XBGAgA5QY0g/SuNcBuaiC+kqcABtWigCENABajXW8ejWRwdo05UiKIKhBgI6AA/17Nmz&#10;ZfdzMMJDNx4doD8TRTA6eqoJ6AA8MqRfJuPRARDQN2nsLcj/cdkL6AA83mkyHh0ANuWXkR+/Lu51&#10;WQjoAAXJS69FV3fj0QGoOmgIqI5f+Ty8HiigA5QX0qNSczTCQ4/x6IeuAKAho50oLX9wLuLdMtZz&#10;0L1TI3zqnfZjxZWPgA5QZsVm1v3MRnjo73KFAqAFpQ1ZetXzn7csKKiOkfdphQR0gHIdlVK56Znx&#10;6ABtKOUdtjvS8n/jErxdgR9urgR0gILl7oF7Izz0SbeduwIANq7vj5+l9CAYXVDNH7p3XfJF3Q/3&#10;ul8EdICyQ/pYx6PvGo8ONGBZ2P703WL4ZynHPcJu7sL53SYl7pSADlB+SI+10S9HeOjGowO1P79L&#10;C+ip5yFEJY3Bfzuyy+83d2B1AV0Xd4CKjHHptWA8OsBm9fnhs6SAvjuW90n+uD11qd/pl8L257OA&#10;DlAJ49EBqjUv8Lna57trWchxRzgfy9Cpt267su6FhxDQAeoJ6VHJOx3hoRuPDlBvKJmXFFxbb0XP&#10;ref7LvN7mRa2P3MBHaC+kH6SymuN6cOx8ehApUpbC/3Xnv+8jwUde4Tz48avt3duubt1dYpJqfsm&#10;oAPUJ7q6j208elSqzo1HByr0v8L2p+9gMi/s+A9b/eDbHdd+Mva81PvgTrmnpIAOUJs8pu9ghIce&#10;FSotA0BtSmtB7zWc5pnsSyuD5uY2yR+wvSPvb1rqjgnoAHWG9Fh27WyEh76fWwiAcZlXvO/F9Xjq&#10;nqPTkZ+/WBe9tTB7kVa9zbifXwvbn7mADlB/SD9K5bVK9MH66DA+1T7r1t1WSwuoPf95vxdYBoet&#10;fPDtjuMk6dpe+j1wl6WADtAG49GB1s3y0J6albb/vbYedudvkcpZbu266j/45o8Mx4mHlNkklTcG&#10;/U8BHaABeWyf8ehAy1pYXrK0HgDTAf7MywLPS3zo/VBrSM/h/DzxmDpEsc8IAR2g/pAelZ7ZCA/d&#10;eHRo30H+ECmgb9ZkgGWmfi/03FQZ0oXzJ3kloAOwbWMejz5x+qE5Vzmczxo5nj8L3Kdpn39Y7uZe&#10;6nuqqpAunNd17d/z/lgK6AANubb02hjHo1+4AqCpYB6h/GVD4TwVGkyHaEV8X/j75FPpPbPy7PPC&#10;+ePLL85zaR9i5tf/5ienCaCZkL7oXjwxVnNsY7NbXC6H/kQI/F0xlBHOcytri8/nefecKm23pgOU&#10;wyw/r0ue5DMmIX2TVj04ivnonXuLnSeztVd33d/DQkAHaDekn3Uv8WgV2R3ZoR86+zzSn4Uug0V7&#10;ohJeUstdjEPfGeCjSLSilz7reLxD4+PvUZ7nZehwfpjLzOolT/emwH36fP1vdHEHaE90dV8qBoDi&#10;AnpppgP8mWepjuFYk2676MLxh6HmOun+3Gm3fUqrnnHCeb3X/IOeDQI6QGNyl7w9JQFQlI8F7tNv&#10;A72j3ld03iLQfemC8nlfk8jlYP6h+8vYdtw6GyvXKMtJYbv1r6E9AjpAmyE9HvZHSgKgGCW2oO8M&#10;1DpcSyv6dftpNYlctKjv58nGNhkeY8jBYbd9ycF86pbZuN0angsCOkC7IT0qQHMlAVDEM3lRaCjd&#10;HaAsamtFvy6Cc0zW9t8c1iNUPzhMR8DPLeUnuRt7BPPoyj5xt2xNiePP/9WzxiRxAG3byy99Y9cA&#10;hjdP5bXiRTf3swH+3Pgz31b+fprmLeVZ+tcfYeL3fzf8+/9Jqy7rE0G8X7mnyE6hzwQBHWAsopWi&#10;eylFSP+gNAAG97HAgP6tm3v3vlgO8H6KoVgtrem9cy24U5YiV7e5aRURXdwB2g/p8fA/VRIAg5sX&#10;ul/7A72fZslQLPrxW4H7dOO1L6ADjCOkn6gEAQz+LC51HPqQ4cWEpmxVwd3b/xDQAcbtINU3ay5A&#10;ay4L3KfJYyY624T80UIvL7bpbaH7NRfQAUYsjy88UBIAg/pY6H4N1oqee3ktXBpsWl4Ob7/AXfvX&#10;+ucCOsA4Q3q03JwpCYDBXBa6X/sDrYm+ppfXeELztMc/7jCVuVLArc8BAR1gfCE9xvtpqQAY5hl8&#10;VfAzeH/ActHVfTwmPX0IiGBeavf2jwI6ANdpqQAYzu+F7tfbHGqGCunRw2vm8mjeq57+nHepzNbz&#10;oAUdgH9UgqKlwsy5AIVVzgcWYWbo9aL18mrf1q+x3I1+v9T7P/ekEdAB+EdInyUtFQBDPH+XBYfQ&#10;44HLJoLLXtLLq2XPuwC9tfCce4GcF3z8P5woUkAHGDctFQDDKLWb+2Sb4emeIX3Z/bwW0pt2vMXh&#10;FBHOJwUf+6WADsBtlaCo/Fh6DaCwSvrQ4amA99PC+6lpk21cZ13oj3HnuwUf9yJ/gBLQAfhhJch4&#10;dIB+n71RSS+1B9Pgrei5jC6F9KYdbvI6y/+tw8KP+c6eMwI6AOuZcy+VBECv3he8b8cl7ESeL0VI&#10;b9f5JkJ699+IYH5ewfHeWdcS0AFYiwrQUjEAlFNZH1C0op8I6fQU0h91rcU49m6LYP6uhvv9ru7t&#10;AjoA1ytA65lzAejvuTsreBcHXRddSB+VmDTuQ14e7b7hPP7dD6nc5dS+98d9/iUBHYDrFaAYD3mq&#10;JADKqrQPJML5cSk7k0O62d3b9S1w56C+f9vHoQjm3XaRw/lOJcd2la9fAR2AB1eATrqfuZIA6OWZ&#10;G93clwXvYkzktVNQec1zSF+6epoO6tFt/b/dtfclB/b19t8czHcrO6bZff9FAR2Am0RXdy0UAP14&#10;X/j+FTW+N/f2epl8TB6DSQ7s6+156/e4gA7ATZUf49EB+jMrfP+meZbsot5T3RYt6WcuHwp3r8nh&#10;BHQA7qr8zFV8APoJmxWE9ONSJoz7ruyOkl5flO1BPWQEdADuqvgslARAWZX4AUQ4L3Kd6TyO/0Uq&#10;e9k6xmmeGzwEdAA2RssEwPZDZnwMnRe+m7tfv37dLbT8ost7vK8OvLNuD4tpNcEe/XnwyjgCOgB3&#10;VXqWydqzAEVW5gdw3oX0ScHvrFlatabPXE5/+TavTIzZz625c0XSiwe3ngvoANy3whPdBo1HB9ju&#10;szYq86UPKyq2q/u1cozW9Piw/FoY/fbR50V+j1//Z2zf0WP+TwI6AA95yRuPDrBd7yvYx5jV/aT0&#10;nYwPHnmm9+j6vhzZdTTLwfwkT0L4j3JJPlxsvfzzsBUBHYCtVXTiBW9sH8B2n7WzSsJkzOo+raRM&#10;Y5mrF/kd1npQXwfzgzuW9tKKvj1RTzp67P9ZQAfgIZWcxVNeOgDcSy3h6aLEpdd+8A6b5aAereot&#10;zfh+lf7uyn5wnzW3taJv1dH3vRYEdAC2WsFJJt8B2PZzdlnBrkY4/1Bh+c7zjO8R1s9Sva3qEbAj&#10;kP+cu7I/9Di0om/hnOT799EEdAAe4yiNbzwfQJ9qCU87X79+Pa+xgCPQdttRblWPwB7BqvRhXOue&#10;bC/yrOyzJxz/PPngvknroYBPIqAD8JiX+lWuzACwnedsBKd5Jbu734X0/crL+zJ3D/85rbrAn6Uy&#10;JkaN9+1lDn4Ryl9229kjWstvc5TMLbMpR5s4Lz8pRwAeWZlZdBWyeLG/UxoAWxGt6NNK9jXWR18+&#10;Zt3nAt9vcQzfjiOPsY9zsNNtr/LvNsfdL/L2Oa26Sy+2fKxX3TFG+L9wuz3J7Kld2wV0ADbxYj/r&#10;XuxRYdlVGgCbD4rdM3ZeUUiPSeNebztU9nwO1i3Yf00ql0N7BPVJ3n7Jv2u3na9l+ufwsI/5N87x&#10;1VDlFr0HumOKcLnvrnuUjU6g21pAn9SwJuOYLta44RUDNO/gWkUFavNK3aEYEYTmLYW7DT5jv1Sy&#10;r98mjWstpN8S2ueNHdZRfpfvuOUe/Nw6eMqs7c0H9G47dp2Uo3tAx8X6vtvONnnhAmVVVHL3uA9K&#10;gwpNUz2tk2OpOyzTaiynj/yrZ+yyK5MYD31YUUg/zyFd3a/Od/lzJXJve5v+GGWSOPp4SMdHk/ia&#10;OlEc0OyLfZ4s1wJsRtQXLmqdGXxL4vlaU9jdyXU/Qa+ud3kEzQMlcW8H25hzQUCnzwf1hQc1NP1i&#10;P0ntdfkDhrMvpP/1fI1wflTZbgvpdV5rl0L6vZxualI4AZ2hH9Rme4a2xdJrujQCmwzpU8VQ3bJr&#10;Qnr919pMSdxqlhsltkJAZ4gX7UQxQLMv9W+TpSgJYIN83P/bUYX7LKTX+T4/ENJvDedbrecI6AwS&#10;0hUBNP1Sj+5xZ0oC2FTA83H/r+drjBGucb6PdUh3HoX0mp1tO5wL6AzllSKA5l/q0cpjqSRgkwGP&#10;9Nd8H8tKz+GnLqQ7l/WFdJPAriaE66UHi4AOwLYYjw4I6FsKC5Xu93qd9KlTWFVIP0njHb4W9Zi9&#10;bU0IJ6AD0OcLfZmMRwfYxvN1nuodSrQO6fvOZFXXXATUl2lcH96jHvM6D93rjYAOwDZf6PFSmykJ&#10;gI2Lbsc1DyU670K6CQDreqfH9fYijWNJ1ai/vMzH3CsBHYBtMx4dYPNhqYVVMw67kG6G98quu257&#10;nepcUeA+4r466o5xL99jvRPQAeirEmk8OsBmn6+LBoLSNJk8rsZrL4ZYtNaaHsfyMh/bYAR0AFQi&#10;AeoOSrWHpEkO6YfOaFXX3jK3ptf+Ef5bQ0IcS54/Z1ACOgB9vchnaTWmC4DNamXVjHe6vFf7fo/W&#10;9NPKrsOrvM8v+pylXUAHoCTxlX2pGAA2GpCuckhvwbTbvnQhfdeZresazMux1RDUrwfzk6HGmgvo&#10;AKhEArT7fJ3n0NGCaEG/6EL6hdb0OoN6t/2cVh/lS5okdllyMBfQARjq5W08OsB2nq8nqa2hRNGK&#10;rjW93utx1m2xdnpsZ2mYHnQRwmfdFrOyFx3MBXQAhnxptzCpEUCJSmu1fKp1a3qMTZ84vVW+8xfd&#10;FkuXvchh/WjLdYDltVD+c7fFBHDVfLj6ySUDwECiq/uXXPkCYDNh6KoLshHSPzT2fJ2mVWt6dFE+&#10;K70VlNvDelp9QPq2lFleXi+2Sbe9ytfsQ5bci/9WXAsf818vSpiJXUAHoNZK5F6uRAKwwRDU8PP1&#10;uNvedsd3VNLM2zw5sP9L7jExueF/usr/vybp4g7AkC/meWpnUiOA0p6vB40eXrSynncBLlrU953t&#10;Zq/hWGd9fsO2aPm4BXQAhn4BnyTj0QG28XydpdyVuFETQR0BHQA2L1p5jCcE2HxIjwm5Zo0fpqCO&#10;gA4AG6xALlO7XTEBhn7Gtjaz+32C+qE11B8nJm7rtqnyE9ABGHcFMpZAOVMSAFvxeiQhfR3U36XV&#10;rO/neaZw7g7lUVb/7f72U1pNMPjfvLyd8hPQARhpSD8aUQUSoM/n69XIQnqIFuD9CJxdyPykVf3G&#10;UP4uehzkUL6f/r003zTCerSoKzEBHYBxiqWBjEcHENI3KVqBo1U9WoUvYqz6GMN6LF2WP1R8yqH8&#10;MN28lNl1UU4XPm4I6ACMswK57H6OlASAkL4lu912/l1Yn7R6sLml/CSH8mgtjw8VD+22vu6NwJb9&#10;pAgAKLACOesqEq9UBgC2E9K7Z2yE9A+PCGothvXdHGTjo8W82z7Gb/6YUWMgn6RV1/RX+Xeyof/0&#10;b8lcMQI6AKN1lCuOJqcBENL7sH7nHH4X2D/nwL4sNJBP837/uuFA/q/yifBfajkI6ACw/cpjLA30&#10;SWkACOkDBvZ1EE45sEdw/zP/LvsKrDmIP8/79Esa5iN29DbQii6gAzDSyuOiq5BES/o7pQEgpBdg&#10;mrf0XXBf5i18vPY/X//n9/kgsJ6I7T/Xzse0oON/I6AL6ACMu/J4lsej7yoNACG9UJP0d9fyacPH&#10;OY3Z3Gsdn18Ds7gDUIPo6r5UDADbC+nd9rL7y5nS4A4+mAvoAIy94phW66MDsN3n7YGQzh3eKAIB&#10;HQCVxpiM51RJAPQS0g+UBLfYjW7uikFAB0Cl8SStZtAFYLvP21n3E+PSjTXmxpCuCAR0AAh7KowA&#10;vYT0eQ7pC6XBd3RzF9ABwHh0gJ6fuYsc0i+VBtfo5i6gA8BfFcZ5Mh4doK9nbszwvue5y/chXREI&#10;6ACwrjCeJN0uAfp+7hqXzppu7gI6APyD8egA/Yb0effzIpmwEy3oAjoAfFdRXCZLAQH0/eyNLu/R&#10;kq7L+8h9/fpVSBfQAeAfFcWYuOhMSQD0/vw96X5edttSaYyWbu4COg3QHXVclo6HHkQrjvHo7gHa&#10;5f4uN6Qvckj3oXSctKBvIaB74NG3j1724zmW3AW5pY8yn93CRV5ncY0dNHStLewbuO5qegZ321Fa&#10;TSC3VCKj8lw3980H9N8VAz0rZR3Nlq790o9l1lBZz9zCxVYQowJ/1MjhvC+8nFXA6dM8f+yl/Ofw&#10;PGlNHyPd3Dcc0GdetPTorJSXbK5kXjZQpssKQmOEjatGrl9DNMquHM5S/R9RLisII0euNnpkIrK6&#10;nsPr1vQI6no+jIMW9E0G9GvdAmHbFgW+ZA9S3R+o4v7dKz005rBx5Pqlx/C4qPg6K/6dnCfmm7nU&#10;6MFZbpWlvqC+6LaX+Zns43bbdHPfZEDPN1A8+F67edhypfN1aUEy789epZX5q1ymVex7btmsdYxw&#10;kdcvP7yvX1d4X1d1nXX7eSCk00M411uj/mdydHd/4XnRPN3cNxnQr4V0Nw+btuy20/iCWmqlMwfc&#10;9VqetQSwuE9f1BLOvwvp8TX9sqLr96jk65fbQ3puuamhl8xV6c/JO0J6jR9DKFvUSV8L5809kw9y&#10;HWCuRJqkBX1T98tN//Dr16/Pu5+dbpsqIp5Q4VzU2C2tu/6n+fp/XmilZdFCWCz8ObPM5Sx0NKK7&#10;3nby9TbxnNxaGU/y/TxxxfFIi3xPLBVF88/keFace14057UhKVsK6AAAAFsO6vvdz7Gg3oyjPKSB&#10;J/g/RQAAAPQthr51WwyxrX3SXhDQAQAAQZ1izBXBBu4HRQAAAJQid33/LZkPqybL/JEFAR0AAGgw&#10;qE9zUN9XGkWraulfAR0AAODxQX2SQ/rbVOYqO2O27LY94VxABwAAxhfWI6i/SdbdHlK0mF922x9d&#10;ML9UHAI6AAAw7qA+ySE9WtUnSqQX30J5/HbB/EpxCOgAAADfh/WdtBqrviusb1x0XX8vlAvoAAAA&#10;jw3r027bUSKPMk9/t5QvFYeADgAA8NSwPkmrVvVXyZj1H1nmUP4xaSkX0AEAAHoI7NO0all/lca9&#10;xvrVtUA+NwO7gA4AAFBKYP81/7a6hNsibxHIFwK5gA4AAFB6YJ+k1SRz69Aef13bOPZ5WnVZ/5zD&#10;+NyZFdABAABaCe4R0p+nv7vFv8q/0wF2J7qnL/Lv52t/vzB2vA3/L8AA6zinY2JRslsAAAAASUVO&#10;RK5CYIJQSwMECgAAAAAAAAAhADdgv6G/KwAAvysAABUAAABkcnMvbWVkaWEvaW1hZ2UxMC5wbmeJ&#10;UE5HDQoaCgAAAA1JSERSAAAAfgAAAHgIAgAAALsY0cIAAAABc1JHQgCuzhzpAAAreUlEQVR4Xu3d&#10;dfx/T1Ho8UtcaQkJQRQJ6VIwQAkRBKRDGkQQQUEBSZEuA5CWkC5RkO5SQaUllVBQkCsoIWCAgHKf&#10;P144j3PPp87n65f7++e7f7wfu3tmZ2dnZ2dmZ/ec9wm+/vWv/69j6fjgwAmPj06P9XkcB46x/niT&#10;g2OsP8b6440Dx1vHx6T+GOuPNw4cbx0fk/rjjfUn2OLXgznBCU7wn//5n//1X/91WEo1PPGJT1wv&#10;8n7DBhWEiic60YlOeMITqvza1752nMt1whOqCWbZVzV+tVrSvFfzuhu0e5G9V/NVLxtHvRfxuzbf&#10;xPqNHR8DOxQHNrGeCJCO17/+9X/8x3+chG7sA+SZznSm2972tkt48g7bhz70oWc961nqr3e9613o&#10;Qhf64he/+KhHPeo//uM/fviHf/gqV7lKPdZq1oq8lfGIRzwCsMqWzg1veMPzne98n//85x/zmMd8&#10;9atfvcQlLnGlK11Jc0+R+olPfOKJT3xi4r/E0/JSeeMb3/g85znP5z73uUc/+tGQX+pSl/rJn/xJ&#10;9Y997GP/8R//cbXy9hl1xFz2spf9iZ/4iSXx+zFKNwcmHAFzxzvecSPHl2Df9V3flZZAWR195Stf&#10;8fuCF7wgsKc//emKH/vYxyr+7M/+7MAsCav5l7/85ZOd7GRL/M997nPVf/SjH63y53/+52uOjzJ/&#10;9md/tj/Nz3/+84GRg8Bud7vbRS2yj2CwWKR57DowbTKzTf6pTnUqWvukJz3p/96Wvu3bvg386U9/&#10;+iRuSGlIJznJSTwNoSIZP+1pT6uolxXRwU/lGc5wBmBICINePCLC3/7t365y1bwu1PdbZvpVnN5P&#10;cYpT1Lu+UIvskG8b63F4ls23TNuJtwAFQ+6yhK961avOdrazJYa7Nm+x3+AGN3jnO985MA996EOt&#10;fYN55StfqXmsXDYn0fA/7WlPe/nLX+6RydAFZfLCF74Q2G/+5m8+4xnPgPYf/uEfgNWFetrsLne5&#10;y+lOd7o3vvGNxg/4+77v+7QNBk6o5O91r3vd7GY3+9d//dcrXvGK//RP//RTP/VT9Jv67/zO72xQ&#10;y/muqP5iF7uYVXXgSC1ZWg784dyQA9fFLH/Uo4kUfPzjH9/Sit4Ef5GLXCRv4Vd+5Vdi9Ic//GHF&#10;UTjPfOYzFf/+7/8+AVylC1zgAvX1C7/wC/tIiaUQGB29AiOMan7nd37HU6rgLGc5iyKxWA6BWq/V&#10;7W9/e/UIRraiIWwZKYZgC3gsGnYd2PAQUp+Q+v33f/930/vpT3/63e9+93KcaRVjO+95z5vMBl89&#10;4mRoiewncbv85S8vk1bNbIatDKGGAbNe97rXaX7qU5+aAVRPuskyXsed973vfaRY5sUvfrHJe897&#10;3qO5LvJcI8Av7Q8byitme/y+973vZWO/8IUvJLYXvOAFh2BgYAL74Ac/aLU1kOWQL3rRi6Jk0K6e&#10;roRgXTxwcnZK/Qc+8AGVL3vZy3ZFfdOb3jScP/ZjPwYAg1qwd7vb3RSx/m//9m93dvrJT37ylKc8&#10;ZV52aPORZz5++7d/WyvcOcc5zqGeXxSS61znOgGviAFTarI5MICx+Lu/+7sVR+pn+oek1mjzagjV&#10;G9Sug8UETzHkCKR+k5ld9Ro7LGQD7rdEj/vlgew/+SN3Bimlak0PRbzctSVuK1S4RkjVf/azn605&#10;h3JEe0lnTyXrxu+XvvSlwGrIPa1Y72ACk3aKNjCDmgE22Bm+5tt90CWFh1A4O6c9lTK2peW5F9+r&#10;T4hqshRV7k1u/mte8xrmVOa+973vOc95zoG05G9yk5towlwT5NSUYsP+ju/4jt/4jd9Qz4b/3u/9&#10;npoHPvCB+QL57xe/+MXlaSTITcP3fM/3hPne9773z/3cz1lwWLkPB6O5NHw4nFHdyb6da39nTZ74&#10;mFlcUOTnrNiXQbvVrW4Vhr0UDou6T6dPetKTIjJrPOmXf/mXq7c4qoyqa17zmiq/93u/t8rHPe5x&#10;gf31X//1lqHthNlV4RgUnA2wlNxgAgwY8v9J4eycvy01I/Xs82c+8xn7T60aeRnCaPnjbNj+5m/+&#10;5lOf+hTjZkcqY2w2xgT5Ix/5iCK1s9ydUjtMiHra3AqQ/uVf/gW2f/u3f1MpMcU6lTgzy2KdmkWK&#10;yFO971Q4W0Z3BDBHouvrBomzPVlm9o80WKSXucxlzn72s9/iFrfALxrWr0TW6PEUKOTy7CcPnbP0&#10;/d///bx7HhFrZnfKwKrnzhdlS+3iGjD1WGwOrBheqXpNVJ773Oemu3QqQQib4IGMR3/0R38ECcdc&#10;jae/9Vu/tZOJ08vO8R6Zlv/mujmC6UpO26z3W2pPVIBl1wEk3eSRcGF3m8l2jKNqa+uXPAID3BIB&#10;wB5Q8Tw59cQ5f5SY69QUyqg3tXakpznNaXJhzWhI/JagKhHz0OodZnlPDWGn1KsxqBlgg53hN6gj&#10;YOMhzOxohuSaeqUBl4TmiVPxfqd+yBqe1pyg2dwm7OjmQlz3utfFiCW8vA29eggN/glPeIIJMyV5&#10;7imra1/72iRa5fOe9zwTUL9YUy9NT5US/MJt+WDRY2vyd3/3d2a3rcC0msHWkNfPFDfAWfQxoTUx&#10;8IeYg1DvnzJo97znPeFFvWCTse3TBAsA/OiP/ij4C1/4wrk9d73rXWtuzDvdcM4J9a3VIx/5SE9J&#10;YjC28nX0S7/0S99cp9/w7a5xjWskhj0l1yc/+ckBFMBCcFL55je/GfAEQTHdJC0pF2gMbTBiEp4i&#10;GNmKhtCS2mewADAkC4xF9X4QR497fghdP2JrkDOYXSeZDmk7k+oIZuSisTUN4zOIXs2WylPSHYyB&#10;ZQyyBGYoD09926WAiW34py+TNwDEeepBZlqqWToty7FEdqMwnF2HOXOGIcOcfSBXjw6hcLTMj77W&#10;ta61a7xlhfov//Ivlya3nQiO8N+p7D//8z+/+93vrsn97nc/okfVCmyRLwH3P/3TP9XLbW5zGxjG&#10;8KrBZVz4wz/8Q67O+9///gIs/PcyeNRCSW/c8pa3ZGx5RLCpfPjDHy6ypjk8aBCc4NHL/8zP/Myv&#10;/dqv8aNufvObHyeJ/70rLi9KUSRq/5SF2LmUD2i2ZWm04tIYh00UcZ7yhPspFsU3velNoXrRi16k&#10;OM4ijkfSD/zAD3haUEUS2Aqed6hYOFMyE4riEBWLf0niDYrcmIq/+Iu/qGh6iv2J2QWfh6P3iukr&#10;BCP7sCMFj0Wab4zXb5L6VtNZz3pWjMi+jRrZhz5g5PRc5zpXwIInmpO4t73tbcT2Xe96V215LIZK&#10;WQu4+83cacvbozQ5fEQPGN2iud92/BQUdZyHA4AaMVXgyXXwnnJ1NEm3nPnMZ5anGdIexTw0B8wd&#10;Mp18U4oIkZ6qd3BW8GDjSIHpCItqvmnatkj9XjCp3Z1PZ88tg6CMXupbhhJAmVF11vH7v//7MNg3&#10;dVTinAgM37FY4zve8Y6GUfisWWlSA2g3KzBg2hTHMee6DFgmN6rMtGLBhlERFGDYEBm1M6jlWPbK&#10;HxkPN5lZqBG66qDpbYaXj6a+p+n38dxlyCkYw8gRoigV8fSf//mfFWXAEM+CzOZjJEgvRbvqIgBI&#10;FOFkpRU7Zgphq7PeLaboIcuKJH1Jf3sLT3Pziwo06lrtn5YcmIYHCv6mY/HGECmNykgESZ785Ccr&#10;CsAKWyf+6t/61rdSxLnAy6U3SETeE7dguIm2l2SW254nV5Sx5lQBvSz/sIc9jCLO1dGQBXaoK0Pz&#10;YBwAhlrx7W9/e+pbhmPKZ3/84x+/JN4jYKIu4vsjN0iyR1naSTaDjtIcVavmM/dlIBS3uPOd7xy2&#10;gJcD33MOjmCxGL9WjvFCagIUZ506eNt/wjOzeyXHSavm+X8ClvVS79RUYK94xSsUrZhVK6xX71zl&#10;QOnbFaDmLmFsae54suHsqn73GukhFE7e9KQcbWkczR51Gl6EgDZfJZpE+IySoXP9SplB9BF8RZzV&#10;hCyno7LqSVNg4PXSU6ndP5xUjYbTKmoJcjpkwi/Rk0pp5eW8D8BkPG0IdNSMoqeaVzNH/8jOnETk&#10;lglba/BdpyizY8nz2ISc2EnpjGc8YyvUQbaOucY8OfW2/unWP/iDPxB9tNPzK1FQFX/kR34EHon3&#10;Ap5zqTkzS+0oWuniX1Y6lwOSBimTmcVojr+2omkNT0bxB3/wB3nxGopryujocpe7HGxOK+NsMwfV&#10;W97yFmAOrWbJKv7Jn/xJYwEWPAcMVaIXEQMtnE4f+Waeil6oly596UsrkidsQQYWtTS36JJNrM9R&#10;vcMd7rCaTL2q6SoLpowoBebYc1cKxhIGxjAAo6lz+xx/1+r85z//srsHP/jBrYxd95Z4uuqrSMAq&#10;kV+hTZB2Az0q4M7ZX22I9gr3W45aCSvV3SUvecllF1ik8mj69ZHFcXYvDLtpQOpCTStLnIR6oW0x&#10;xaLj57UPIl9iZNZgzdWQKUUXMcwTFdFVEWDmTBzRL0HL9kpXuMIVBKdyLRQtKUgs9utf//qsBfOb&#10;3+n4iSTStoyzCXAX6q/+6q8QWWiTg2SRAWOWEaOGdsq5imUyiirrl+S2CzMoC5T5jbncfyc8yLvy&#10;la9s7BZZukUAnLPURp0mbBu4dVu7ZWmsYOyS6qC1OdNefsQWU3bKnZpOqV772teCX4pwikUg3gg7&#10;41+l9GmVzhHrXaYaTQCIK9Rp5NFOPW0zbMHRHsCe85zn1Jyfo8jh0TuA4l8SBaJI6cnjsniDImon&#10;+lZk6Qi4N002mdldOYigzpE9NYbZ+I1flVz0dFJ2SWUuPLU4yOdgGsDydl/WO5GHp/3RHIvLKKrU&#10;BAA/D0xhNfjbQ0hDlfVRGC7iuzWmcgVmaw3PXEZrLOApxiFmBtLqP2za5NfrTDfuYeWw8+foXFvt&#10;wsi8SYdH6ptPxtN6lGGCmFzLvGsgMzZai12iJYRkgS1dYEgoWSZOZQiZSufd2vLu9WvmmDJomWU6&#10;QT25tn0XSHB4izVsLBujOduAEvWu6CrCyVQaBXWH78xvmkQoie6yYpyn46/oBSOhX/E1KhSMoamn&#10;G6kyvbsLZI61crtW83vc4x6ujXAxRJtxiQ2gD2PXwTOxZcnsambdYKmtiwK7dvMXf/EXns491hWM&#10;S7m7dr26PsZyBHbrW986DMa5s6HK5ezKc0iACXDuSpsJCAn52IdH6audisVurlYmDID5rmhjpbjR&#10;zG5SOAmm3R1hwQu/ZJYJShUw+oqe+pV4e8QQzP/5RqJGV2MLj0tbnpoY8isj9Ej00kJpDKiAiSB2&#10;rk0DKDKD7LNiyEsBUB3pvZY/I+lRki5pDiGHWIAMHiniK/od4nuaEZoNKsNeX53Rs+GpUAqtQ/Z6&#10;77hm01YW3Bapb5PGDdCTpGNpTohkqukpbdhVuh//8R+nK7ufLEUQ1pBEwNz5DlExRQZPaW0q2/X5&#10;poodhsR21AKXHvKQh2iF7864wddKMlpPU9nLRCB6mvHXHDb6J1JZy7bffK3ILnHkO/gVGoGNA5O7&#10;JeasFwhFikJbX2249B4BzgAw6mj69VumZyfMrp411lOagOe6a4zmWYahuJDER1Sk+iu2W7EytpzS&#10;LNdZavepT33qoUbBr9WKPauVg5fV2t216ErvdoWzwRr8d7yMAy6ygXc3utGNSKs+ZnMvQ45YwtRi&#10;i45F6ogn155VpP1zn8HQJPzIiu0hyTs2TdTFXSh2ss3OMjZypzvdycLK2fdL25pLkuj9EEhWVFEF&#10;7Z5EnLrhw00kuWaUV1qoK4LrhTfJtKrxigT1Yi125tXSIexO1c39jPGlL30pCnHDpUzNGTBgAR+c&#10;tshCdsOYRx4R1AlnERVP5570dNmOadJ97nMfj6zQXa+7tkfbNSW2wmf6Gi03aH/6p3/a07l9thqO&#10;ezg5S4O5U6qxk6seScNKbNtzMfLw8EFXJpe3BsOchW1h5sAcwsx2MZFq61qEfLu4JhllK1UwO8ac&#10;4ik22gRHMnPGQ9GHf6+tII3kURufJYa8bLPS3Z5Cm7P4OME6mh1GQXnwqebOakrzWsgQNh1pkvom&#10;H92TbQOslwbVBqUd33JoewlT9ZsUTqAZHN1c9apXjQWYruheqhNtZk0Qqh1WGoa/T/eNZrCJzf0I&#10;hr/MF5bpWDxZiEfpDbd0qFpiS8+qca7taGnJx3QLbdNsdcQRHjXeIeFcUVnOD0JbPeXQKUr6KmaV&#10;Cj2qNBPUF6XE2Ar3g7eDcWiM0Q4nTCddatTpyeRP2urYTH9b1sj+x+I25bsiwbhdp717rIJuPY2h&#10;fI8VsBCNevuj/WWnp2I1bfHxLgUoDqq+SMDONOGzQZ5a61wbkgIJYjKKo2SKQqsnfOFsWzCbjy3M&#10;HJhNUt986oAUmGehqAIAST3dba+IrLG6yRcN2OULxYTOkDRJL3GxDcxTS1hzW8cf+qEfCm1NYGh9&#10;6FRNSb3e8WLAyDUba5cwmioy0or6gkS/bKbZDQMa5BsL0U6HLBOYmvuVb3H4pXAsUK6zttW72am5&#10;rUyn/O1FenSwxGyfqHEzuihxIHYqJXavukgjt+qlXgsRG9g1ZLZqC9u8AJSN4WMEk59ugdLCMgUR&#10;vYXb017FGrUwUd/sZAJB8F0NimbNFQk1VN1GXlGyPD0nfDH6V3/1V4Edzd1seIfXe1nC1Twn3Qna&#10;GDo1hpTN7BKAYWeiJ2Q2s7VCqL5RtYbKmMgsULq+c6WOpZY0z3lvrcb8Rli+E/6qD3lROUWo2qlG&#10;zIxlTs9hQEPre9Xp/oK/SeG0uRe9ssPEsl4bQ0S+MIvkADr/t/rG7P6pi2bCBh0ZE08H1llaiTpi&#10;P5sYybJ1zuCpmJozINg8UqQobKYgvPrVr85rXk7h8AIkJeAayDgYaoodBe9XoIntGQrFvRtU8mTN&#10;kXd5ge7oZ/zbXfMUNHezXDwnBagVO8TCyTtMX3qW+/N6/XS1jnYtJmvz9uWgiO6OmXYmCtFTFiLd&#10;0v2vSfOGWApnki0P4DYNMjZxPRKIVySGK4VT77PkV8OLlTvVxVSmcMzErkOwBwwhby2qQjVb7pe8&#10;5CWK3LCWhTuEikdT4Yzhyv+NmrSEhZZDbUUXHlEkwjK8Dts/Ul/zimIvedOib0iUEA0JbeMRgKmn&#10;AdrO5HfvjEwlnul3HOE1ghlXPQGva78TaMrr12rwA9C82BR7E1W57WZ6HP8qe4pgfUlxI3veZZ7p&#10;dCUEuxS3SH0birnk3ahohs6LMdpTPgOHjEiKAgqyE3YaBgB3Pt1t/QbvEXZzHjgn8qIr1ZNcwI6/&#10;QyJ5aua6t2w3ixdCCL19OcqXbwOMVSR68ESkp1jml5ltOyKwDq3QW+d81opWCLAdae55JgDEXNVL&#10;TsCB0ZCx0j5WZVQB8yEHeHSXR4s/9JsiP01xp2exK5M3RS5XrG/YE/IOLwOwOhbv6t3O5CBpKQKO&#10;6JYwHUHsTN1IkCyOnU97W0FyY8nTzJ00irhwvzVBuoG5LbG/VPaqnlhIQr0Cdh6yRWT3h9lkZlcd&#10;t9JFrskOjexMqm8eGL+VK5xiI2PmhdtsNUm3QxWCI1bcMb+tr6XdkBTBwGPaXN+wbNtPml3GYIJ0&#10;wKgCcWb4TTlZE993bRYScm1l6NqlKMLb0RUkQtYmiRKfDWoeiM0U1Yd4lzXVZIchf8Mb3tBOqpsQ&#10;roZbRoWA9M5uGVfrQO/IA9xplFHQsb3S7pBLc482OYFbZm+nwpn1jsqnPOUpkDgn6iJj3zWRbJEU&#10;DSaDOW9fdh1jUvdVzRBlonIur63ukswd8S55C1imdl796lcrLjfD6fdeaZcyen2TZ8jmLy1pQFKR&#10;feGB6jv6b6Go97atSrzu/o/4ZeYNchnx7YAPdcl7U/gsvPruNz9654INIAe5oFgw8aKx+e2VsAyd&#10;TGMjiWMSV5jb0eSYT2pTJuWAUyMEf5zFnbQNJVkOnWrVTVsJnu6ahy3/qkcd1lfPhW2VZMwzrTLJ&#10;3GHTIRTOsMbxqTWO0cbQYlwusfxx5Ap4odWql0dfE9aOfNZjOidLGOmKKRzXN3g7lrkDJjWiV4JW&#10;wIg/fcXcOWyBkMKBJA2QfQsPMde1jbdT9ZBDIjVhwNIVD3jAAyh0oQjYPCXsrYzf/d3fLcCQwnHs&#10;A5hWDJWbSF6tmb5qrp7C8TuW5oDJWK67vfIpnHlbfNf7quSuyZ/XQgZbS34+T0HPLjuaQEIKx4Qt&#10;KZ4v50yTLm5MAKt6B6S7jnMc9vmmS7Ou0xo6AlQUUNrCB6tk5SPUKS20pfkK5kgUjqtYfKk+CSQ5&#10;L8XNLpqhgy+syNNyKBFYy2X0FbcMgN/OxLl3eZMxhagq8uTyUPEu4LAx1LmD+lXkkqrvYB28huP/&#10;dIJP6j2VaIZ6SaiHpO7b+E37TWQJ2fBPqheDaoxoyAeNGFo0yC48z2o4alLvzDcFxyTqzD6wafQC&#10;mGIHHcVnjFNClnoxBlJv3TBBNR8A2hnYs5/97M6ml/EvjOiEmscCSahKs8epl6774ru1qJWPRTVg&#10;r8kpOm4MzGKCjV9EVXoqfFZ3LvIpcvBb2Z1+yNOiWqXNy3T+3sxxLrsm7XYietDgKTAncZCE6sC0&#10;SeqbRqRnmmQYpTkR5F30BvdY10bV5tCaaJuXN9YuMYBCjBQIzvblsol/GQwFqt4ChyRUpXrJULeV&#10;LdOt69lbNCuKPWU2YKMZ4l0SIHXmkxlITUct8R8Ky+iaqU/qM9TtElCChq445FlslPpNZjZyu/OU&#10;WkCBnWHyRQR4kOp17Jc66o0A9d2xthtSJDIspIa2r/O1RAgdlXDO1GeKiRuXHLz4lNmFc/Wlwfx0&#10;qsZueYJxBfJgG3O9LIIHTBu0mCC3yciodHtp7Ly9Ao8etrzVGayxi75hMS+z4/X6EnFyjA5nVwKW&#10;0YsDtE0ojm6a9yKdHsA8N7N4GnVkdSdo87uksvCZUXXMxGfYlTwx1LZIRitDjxs/URVvCBsmKjoz&#10;WDpUParrZaK1Oy2gVKc+sI5z+0CbVEhKsBaFo1hmJ3+ob58dQuEYSbGnvebT0vNoHPCkQzHtjNYC&#10;UrnMrcrl2uywIjtpeF01LWoGbHqveQF3PSbdMFv+pmEcu44EFGcpFNVZdboay4TDBgxmGKwYGSwu&#10;aCO/9B12nnMdLPIbj8XrJvdZx/afrLl768VbRKy8INAjkJR7Hfd1paQpzwGGvGO/om8UUUFzyQLn&#10;8CVHuf/0kgXOtRCWgE3I2l0XIxfN50qqFE+e5mysOz+KY4EIJhXH/Bb4tebEbUwkB5z9aMpNhj02&#10;DdNeTHNrzpcoPJotVX49PMjuk45o62xdc7sHy6vp2X9Sd5mM7dom9vntxVwaubaOEfaf5CSx62Ot&#10;WUWuxbLr3v9TL6y/rJ/7qukrwu5YA5j3Dpdgnd7sTIxQYHO/PjZNElHQig+6nQ9Bhof/Vqetp+L1&#10;Gz2cTWY27KOduQrYxGQVwLLcFDkGXibBZXLXwYVAEu3BOSnEwTCCz28zeU6QOY4mkrkmhrCJlxFq&#10;ggmMZNH1mqtpSuCPBr13p1N4DhhjQBhlLCPYuI+dT9l/QiVy2f5Zv8mymA94Yovd7Q/U6x0xiqhK&#10;sEy59TpaxTU0j5a75VaDo6ucqG5O7LQi+wnl9tkenwGzsHjVDfbhMmyiaSl3nrUih6fiENH9L8eN&#10;1XQZpLCJjI+yVE8PKNIqNWc/jdDiYBKzroH1jYRpPrdl8a6h9eJ5u9md4bP8+sHmhp0mKOn9oUle&#10;e8tdzlWdVBcmO6f26JvZKNBHv/QyYZHJHR7RyO3N1ZViN2mtOMMgTfn4tZ3tZePvpe9xS8aLB2Z4&#10;3PM+mzNOZJgHfq6nEeRkhexrOIdcCQ2whlMabKxLNYW1pTwcCyUk7QYm1bbriMOi5Zztkz8ShUNr&#10;07kusIuj5Vk3+EblpkqfE2LWXG00yN6UnKlyrrR0Dxq2CXMSTdz6uETAftk3gozv9JhwtMr73//+&#10;TWpdd0vJaije29ddE0YZhwGMOUg34zSBf7YCMaX5RlJuZSZdw1//9V/n1dCcuf+iaRYxUmfd1IuA&#10;Fb1aXzXcyPfjwKLyCBJVu+yG9uykcFLH4ntdRJ2XzVM4tNCKaBp/iW3nxxaXTwV5Vs27vDafflk9&#10;5SbVfAIJu3IgDT7qaCdb+7orKQzm6B+L16U++iViuMyp4L0VXSkT2EQLiBLfnD9T5MAS1qrUq+LB&#10;JylI7yUICiqE1n7xCXoMBuLmKRhchiEaJOsvbL3GtmpOTnsPYgIM6OxlhHrv/o/fIhypL2PsDKTv&#10;5Ci2RZB6tUGi+vwivt7VF5KaEe2cp3XNFnlPaSIrJvLomXvuXQHLXsehEApizDbH3PT6S69VUgjd&#10;i+uFHtozSRE+81RQEPWKTpxhk/jXwJwmhjapN/iQTBKWUWOaO3JxL75QpUs76gUAwgat5vhOkBX7&#10;DFe7JMBqxoko00ykpjJIBTg1B18YVQYT9OI8rl5a92E4MB2JwuniH6YciH0J4E7AatrTm11lQXTb&#10;V5+Xq1XHDhNwL9w/qnYvmep9bamLf93DkfpqnS76StrG1KfKlwpnxVZMAMD13IhwCbbJzOpP9wxg&#10;76T1uUPizJAyXBYBY0hMvKdBUtDRsB00d8O0jZ9rqomPwyYCLiDOcKkBpm1+i1aAC2bZ3HoL0MGh&#10;W2zqM7/gHZLQSI0BVaI0UKmxSjztfFw9u113mfGJXuT5EFtuK4BYaTU4bR+XAbz9OV1HiWdObZ2E&#10;nmATzMk7qndMqBf4R3N6tMnebpmujpm6Dl9aSp83b3DcYKp0xa61vNe7VBYmbKKbbcQGpzwMnarP&#10;Ba7lC4ie4uzKmIuPqh+5K0o6idRHTH69KacoFFdvldiUtAUtFg2gL3FJeVO9ioWq5bsVwwp75lG2&#10;wDYqnE3hs/pYzuSEOBoP+ohnrM/cZfGWXJh8YtjNsjaZJXlo582e7pT16eOSpxZcu4pi6DK9Nt7+&#10;NjODjEJpMa40d2+Zx8z1kjbAja7dAwDhigx7YBjqt9W/GpTeuxULePYouw58VbnpbfG6tPqcz7UA&#10;w1I9+VWP4964MGaKpVfRRNk6PZfQ5Nstdp7oE+fCCJtSqgOGmdGUA901V1nSGzmIs5ydpi5fJBMd&#10;Y+H1LpCgd1JvR6qX1BdG90HxPk+hXugJm6wSajr6kac5MPVeuEAnSrxjXuS18YqRdGlOCK/rVkO2&#10;DCK9Sm8OcADAbCcPmIAtCmd/GIdtyVdg1mZdri7S9FXLSfMSz/+cgDCkMbqWPNK61+BXwbuh4UEP&#10;etD+/NpVmcy76n0cdrTl/kPbpHASc4taCMz+0G/JMYhfmylC5FMB/AFFvmauGDWtyGtMM1jjJBpk&#10;J5wkVyUqqf7A8C4NIy+1p/dbX9lhWrjLjh1Dy/SxdGnW4pJ31kGfPbKz6wtKXKaK9Y5rDYpJDxva&#10;dqpKi0O9Ibg5At4qj6ruFPntDn6vCGyysWmxA1MC5czXSDgDHUt2Fuy3szFOLmOliO5Rr4q8nTyW&#10;DjCNrVMqclcQyk0uYHjRfXZRh5ALnyl6Ca0iTVL4TPNqMst9obQNhwywNHtk8Li7Ap2fPgkwo+JX&#10;0LiBJC7p951pqRWDwWUN+yQMIcvCfauOxc0t9hlGF53bbZbRK7nAuw6pE0OjVcz9Ql/n+n24GOvR&#10;XRAqhPR1ISp4wglSkaBV1KTwGchq8DFPdARIpnPzDtxl6OsuE+huyVCoMMsvUWggUJUmYLfMzJIa&#10;mG79tSfP/tddxByg5b/xeJOZhRq/zDAfHGsabStLN45KRJ2MobjudJwFs9mzEZVnuIiwVm6T0R6i&#10;sv3nXdfzocJWvwbTEWNxBePpJZu2++DzeSx58o4SV2X7qnc6gYUXHRoi1diCauXWRq++6MJTcqq5&#10;TPqKnRQg89Rdtr6LMJ5MeVH+AnNxliNguYB3EieE7mBOlE2RAbNriV0Hc/9AbbMFYH9PlnRAsvoT&#10;yKHMiZ2n8Veay2u9+znH4vNN4+6wOxYPXvOc1F3pnEMur/uk9IKcs3t4FDmslgVsc911hc1uw9Nx&#10;H/v29P8wHcLM7tVT4j+rfidYiyMpXr6UkhJIC1NW+drkJQzF4/ymoGM01QFScT4AnUu+dMBrnuFN&#10;A4QnsEiN0VJrbr7BXrETBc39FoBqIYZZJprnWo7KiJw988Eiv/FY3DCoRYfg3uCONVuMeKTzKLjz&#10;bdnztZdrueUs2cKIVQEjhm2DXUQVLGIhgvcuHFmTt89EDK9cWBgxovnO5QXRvCJhYrw4x79si4AA&#10;NrnAL5fXMgIgzCvWRjP0pivzDptellsqzXno/Ddxbw3TUUlYmWhu1uPyAGxh+jdhtqyaNMYRf0Q9&#10;LhSH2KkEUziT6Nwo6yNSB6au5+Nm10McpCwHv7ruqvddPyLlSKR1IEiXxHRC2zGIRKcviZ//gjuQ&#10;vH0ANoXPZpGaW2uWVI7e2GeSbSCZLyu9VRISv8xd48wYcoGEwPIcIO8PBzw132q4VZ2qNwbNhWX0&#10;TkXQ41hJ84AnzrVi9OxLW5qQz7F4QlpcWuImdTfL4Xt/y7ociKJoM0+/f/sY6YZW7341iWYrqW8E&#10;dN+r97+WVnq/RbBl3jJNc8l7///0GoR9P6D/IJS8SY2zZmJ1ydtF9RV9TVIvm+cULRPfBj19Bb0E&#10;rQF3QLozdZbNTgKz+2vvNmbWmlPk8LSNsjQVO98v1Typ1zyrMM37f9Z5q6RFk5I4MG0ys40w0fCb&#10;F7zPfBYIG5uTtHYf1kjGxIVhUKVJs8mDfBzZqbFxo53JHcjOnqBd/VfJkrbOsnPYOabtHuZMjW1X&#10;hLP5Xp6hh6Sa2aZ2vJ7RltKfyM4mNbQthvA4idmHg/s80o317r2nJadSINa7uPGy+2BcBxOEgpMD&#10;twxYCve7L041OdjMkwkeNr/MoM+iREm2Ghgm9qlWDBUNtrCooBSOzYcQWJRMKxmqwMuF4C0+vdAS&#10;vWsoLu/UIcdGkbPfiVXYkgz5QnjkxuvhuE8XrUTE08T8EPw8cF0AWCmc3hBzd3fXbgQGwjn/QShv&#10;ANPR8t8AYMjMGnySNanPmO9Mo6+D7NW9IXK+7rqirT89lbJSV7va1Sp6bfEQzNoB2scWe9HQw2/V&#10;sfj0WzcFSSZik8/ut93jkkhFTQp+0cj9MUYu3fj18wpgwYMua3JaqAh7KInEaW6G5vOsdr/A7CQ9&#10;5ezXae8+REnkUU39OZvmIC0jxT6lJc1hegTTGJ5Oai8yuwEABXCAGWYHFSotC00U51Rgy3QeQtev&#10;0BnqruEOq3UvZVd9rQx7Io7jQRmYrzfxPdhSF2N45Q6AOCF+869bPRqSVqueU0hFeKpYFGX21W0j&#10;eIcUI68J2kJArDfkqUo1ozfS2swpEXYYqYlMX1nKCBVci34nDcUv+88wAVHAin3sfPZ3+0/AkbN+&#10;y8QG0/ASn4KrVcZx4qO+fwHEWQJlfySR+v4NkyMoAxjY/NkGPMRZwnFPpY6f8AgSPka6nlB3gyG7&#10;6il512qWJhsDnkaNGPuD+USqTN/WaJtaCm29A2jRoLlvq6YMv7Vmdn++JykDU9EWKSMx35xpGCJT&#10;xo+DzneMDVPsSMHH7hJI11EtajztSl4Oa9wEgHeWBfVCI/kWpNnl9vWtdZdNQHqlnY+/9JcypOSX&#10;Bda7ixGKDIzeM63QUlCwqW8I5gDawgwlO/AJzYLhR6xeZd2PUbuaslXlyszOX/22w2q3Mg6WmzCt&#10;+jGzaYm5Pjb8WpJFjgKb/1MIbNIAY6vKopVSt7Rnpucvweb6dQ37q5O9PG4Go3j1ilPdKlym3hbn&#10;rVUp0rls0m3Zo+/XL6VYPsXab8kM+e2qyM7ZXoYQmptg0qE86xx8LFDMXg3mpDXIVj0BrJhrPz3O&#10;aUHxouWE7SOAWkG47GWA4em0QAKz9CDkaTk09MqcTGrt6Cucem3podKWuv+4npROp1jjyxJeXjTY&#10;yRQYg/HUNtX2ONUMA7kTEVPfXrfjKhHjNKy1JXInNG9K+OPeMGbTwGveF9dpXsfZwHr/tuWonoku&#10;kt5HJ8YA6sIQdIcGlzupMr6yWXSHp7NlvfRBO2BaOfziR6qnLRtm85RwxOuxBPvM8f/z6AgUThfk&#10;D0x9Vdd+B+TSr6+hU5cEeS9CV6fqBe/wtHs4cz2/5sVhSoWL2745INyVzkyrR33FnpEPbNQdB2bZ&#10;sH9tmDQfZXG9sMoGcqi3Sg7h4YwU9xc4fl0P2TUF0I2aBkAujDbt3Cn5GNsZTwqEAHZynfcJjJ+n&#10;F83FkJlKh++K7KdIWX9SrV6+o0FgySAM6nksgJn3ubhad1lvGV9L1FYUjEMJcj7k1a0e08ywGYt5&#10;Sg2G1mrob4dMuWL/qRLarSI/rNlfhBOQeVt8Lvbvn2nHlNS3MOsljclVyC3L6czv9OtyJMiOXoHx&#10;i+rFkldvJgxe0bXAsS5jEpYdpbuptZp7FcDTOcwaerJVON5LzENMkUjxA5UdI3tELMScwfOCQkvl&#10;Kn7Lj8U7xlwd7bcn3DVl8dqmxvQkogzmZsFaCrMa5m3mgNWHfN5scje4fem4npNZinOV0zyXdGgY&#10;qS+DfXPJe+gBn/lNDtT3AQ3ww4Q2BJbaERyLbwqfpcgEuXqBbQZw4OICaa+xWon5cOye0yX57JVU&#10;vo+CGk9gjiwKVtOq6gma6Btt0Je1snhDxhRjqEf2RDXP8IxpqVX6QZ6u76v/g63vClphmodKso6p&#10;Ghmea2gjg1pzDcQEpPr3MWBLjm26kXAgi48BHAEHNrE++Tq08/QNcjSkJVdS1hrPrVyloiUDL5OH&#10;3k5KMWdp0O5l2WZNrJqv4FdgQ0y+6U4iV/VDVb0M8Vvs7SbWH8GUHmtyIAcO4VweiOsYwKE4cIz1&#10;h2LX0QQ+xvqjyc1D4TrG+kOx62gCH2P90eTmoXAdY/2h2HU0gY+x/mhy81C4jrH+UOw6msDHWH80&#10;uXkoXP8X7xSgAig53H4AAAAASUVORK5CYIJQSwMEFAAGAAgAAAAhAHAFyWnhAAAACQEAAA8AAABk&#10;cnMvZG93bnJldi54bWxMj09Lw0AUxO+C32F5grd286e2TcxLKUU9FcFWEG/b5DUJzb4N2W2SfnvX&#10;kx6HGWZ+k20m3YqBetsYRgjnAQjiwpQNVwifx9fZGoR1ikvVGiaEG1nY5Pd3mUpLM/IHDQdXCV/C&#10;NlUItXNdKqUtatLKzk1H7L2z6bVyXvaVLHs1+nLdyigIllKrhv1CrTra1VRcDleN8DaqcRuHL8P+&#10;ct7dvo9P71/7kBAfH6btMwhHk/sLwy++R4fcM53MlUsrWoTZMvFJhDiOQHg/WS9WIE4IiyhZgcwz&#10;+f9B/gMAAP//AwBQSwMEFAAGAAgAAAAhAFqNKED/AAAAxwUAABkAAABkcnMvX3JlbHMvZTJvRG9j&#10;LnhtbC5yZWxzvNTNagMhFAXgfaHvMNx9x5lJMklKnGxCIduSPoDoHcd0/EFNad6+Qik0kNqdSxXP&#10;+RC8u/2nnqsP9EFZQ6GtG6jQcCuUkRTeTi9PG6hCZEaw2RqkcMUA++HxYfeKM4vpUpiUC1VKMYHC&#10;FKN7JiTwCTULtXVo0slovWYxLb0kjvF3JpF0TdMT/zsDhpvM6igo+KNI/aerS83/Z9txVBwPll80&#10;mningiidulMg8xIjBY1Cse/NTe2MBHLfsChjWOQM6zKGdc7QlTF0OUNbxtDmDH0ZQ58zrMoYVjlD&#10;m6ZFic/ZNjnFsgxiWZ/dnxNiW8aw/XkHcjN+hy8AAAD//wMAUEsBAi0AFAAGAAgAAAAhAAbt++4V&#10;AQAARgIAABMAAAAAAAAAAAAAAAAAAAAAAFtDb250ZW50X1R5cGVzXS54bWxQSwECLQAUAAYACAAA&#10;ACEAOP0h/9YAAACUAQAACwAAAAAAAAAAAAAAAABGAQAAX3JlbHMvLnJlbHNQSwECLQAUAAYACAAA&#10;ACEAUGxbEK0KAADHQQAADgAAAAAAAAAAAAAAAABFAgAAZHJzL2Uyb0RvYy54bWxQSwECLQAKAAAA&#10;AAAAACEAX+YueYoGAACKBgAAFAAAAAAAAAAAAAAAAAAeDQAAZHJzL21lZGlhL2ltYWdlMS5wbmdQ&#10;SwECLQAKAAAAAAAAACEAmXx96UECAABBAgAAFAAAAAAAAAAAAAAAAADaEwAAZHJzL21lZGlhL2lt&#10;YWdlMi5wbmdQSwECLQAKAAAAAAAAACEAXnj7MqwBAACsAQAAFAAAAAAAAAAAAAAAAABNFgAAZHJz&#10;L21lZGlhL2ltYWdlMy5wbmdQSwECLQAKAAAAAAAAACEAu3qSd/mfAQD5nwEAFAAAAAAAAAAAAAAA&#10;AAArGAAAZHJzL21lZGlhL2ltYWdlNC5qcGdQSwECLQAKAAAAAAAAACEAEKBYXxYLAAAWCwAAFAAA&#10;AAAAAAAAAAAAAABWuAEAZHJzL21lZGlhL2ltYWdlNS5wbmdQSwECLQAKAAAAAAAAACEAz0midYUB&#10;AACFAQAAFAAAAAAAAAAAAAAAAACewwEAZHJzL21lZGlhL2ltYWdlNi5wbmdQSwECLQAKAAAAAAAA&#10;ACEAOvtOtI7jAACO4wAAFAAAAAAAAAAAAAAAAABVxQEAZHJzL21lZGlhL2ltYWdlNy5wbmdQSwEC&#10;LQAKAAAAAAAAACEAPylq/YcBAACHAQAAFAAAAAAAAAAAAAAAAAAVqQIAZHJzL21lZGlhL2ltYWdl&#10;OC5wbmdQSwECLQAKAAAAAAAAACEA5eqMHxorAAAaKwAAFAAAAAAAAAAAAAAAAADOqgIAZHJzL21l&#10;ZGlhL2ltYWdlOS5wbmdQSwECLQAKAAAAAAAAACEAN2C/ob8rAAC/KwAAFQAAAAAAAAAAAAAAAAAa&#10;1gIAZHJzL21lZGlhL2ltYWdlMTAucG5nUEsBAi0AFAAGAAgAAAAhAHAFyWnhAAAACQEAAA8AAAAA&#10;AAAAAAAAAAAADAIDAGRycy9kb3ducmV2LnhtbFBLAQItABQABgAIAAAAIQBajShA/wAAAMcFAAAZ&#10;AAAAAAAAAAAAAAAAABoDAwBkcnMvX3JlbHMvZTJvRG9jLnhtbC5yZWxzUEsFBgAAAAAPAA8AzwMA&#10;AFAEAwAAAA==&#10;">
                <v:shape id="テキスト ボックス 1" o:spid="_x0000_s1029" type="#_x0000_t202" style="position:absolute;left:1670;width:61298;height:5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0864683D" w14:textId="77777777" w:rsidR="00A64510" w:rsidRPr="00A64510" w:rsidRDefault="003873F8" w:rsidP="00A64510">
                        <w:pPr>
                          <w:spacing w:beforeLines="50" w:before="144" w:line="220" w:lineRule="exact"/>
                          <w:rPr>
                            <w:rFonts w:ascii="HG丸ｺﾞｼｯｸM-PRO" w:eastAsia="HG丸ｺﾞｼｯｸM-PRO" w:hAnsi="HG丸ｺﾞｼｯｸM-PRO"/>
                            <w:sz w:val="22"/>
                          </w:rPr>
                        </w:pPr>
                        <w:r w:rsidRPr="00A64510">
                          <w:rPr>
                            <w:rFonts w:ascii="HG丸ｺﾞｼｯｸM-PRO" w:eastAsia="HG丸ｺﾞｼｯｸM-PRO" w:hAnsi="HG丸ｺﾞｼｯｸM-PRO" w:hint="eastAsia"/>
                            <w:sz w:val="22"/>
                          </w:rPr>
                          <w:t>詳細は</w:t>
                        </w:r>
                        <w:hyperlink r:id="rId28" w:history="1">
                          <w:r w:rsidRPr="00A64510">
                            <w:rPr>
                              <w:rStyle w:val="af2"/>
                              <w:rFonts w:ascii="HG丸ｺﾞｼｯｸM-PRO" w:eastAsia="HG丸ｺﾞｼｯｸM-PRO" w:hAnsi="HG丸ｺﾞｼｯｸM-PRO" w:hint="eastAsia"/>
                              <w:sz w:val="22"/>
                            </w:rPr>
                            <w:t>埼玉県作業療法士会</w:t>
                          </w:r>
                        </w:hyperlink>
                        <w:r w:rsidRPr="00A64510">
                          <w:rPr>
                            <w:rFonts w:ascii="HG丸ｺﾞｼｯｸM-PRO" w:eastAsia="HG丸ｺﾞｼｯｸM-PRO" w:hAnsi="HG丸ｺﾞｼｯｸM-PRO" w:hint="eastAsia"/>
                            <w:sz w:val="22"/>
                          </w:rPr>
                          <w:t>のホームページにて掲載されますので、ご確認ください。</w:t>
                        </w:r>
                      </w:p>
                      <w:p w14:paraId="0EFF9573" w14:textId="77777777" w:rsidR="00A64510" w:rsidRPr="00A64510" w:rsidRDefault="00E138A1" w:rsidP="00A64510">
                        <w:pPr>
                          <w:spacing w:beforeLines="50" w:before="144" w:line="220" w:lineRule="exact"/>
                          <w:rPr>
                            <w:rFonts w:ascii="HG丸ｺﾞｼｯｸM-PRO" w:eastAsia="HG丸ｺﾞｼｯｸM-PRO" w:hAnsi="HG丸ｺﾞｼｯｸM-PRO"/>
                            <w:sz w:val="22"/>
                          </w:rPr>
                        </w:pPr>
                        <w:hyperlink r:id="rId29" w:history="1">
                          <w:r w:rsidR="003873F8" w:rsidRPr="00A64510">
                            <w:rPr>
                              <w:rStyle w:val="af2"/>
                              <w:rFonts w:ascii="HG丸ｺﾞｼｯｸM-PRO" w:eastAsia="HG丸ｺﾞｼｯｸM-PRO" w:hAnsi="HG丸ｺﾞｼｯｸM-PRO" w:hint="eastAsia"/>
                              <w:sz w:val="22"/>
                            </w:rPr>
                            <w:t>Facebook</w:t>
                          </w:r>
                        </w:hyperlink>
                        <w:r w:rsidR="003873F8" w:rsidRPr="00A64510">
                          <w:rPr>
                            <w:rFonts w:ascii="HG丸ｺﾞｼｯｸM-PRO" w:eastAsia="HG丸ｺﾞｼｯｸM-PRO" w:hAnsi="HG丸ｺﾞｼｯｸM-PRO"/>
                            <w:sz w:val="22"/>
                          </w:rPr>
                          <w:t>や</w:t>
                        </w:r>
                        <w:r w:rsidR="003873F8" w:rsidRPr="00A64510">
                          <w:rPr>
                            <w:rFonts w:ascii="HG丸ｺﾞｼｯｸM-PRO" w:eastAsia="HG丸ｺﾞｼｯｸM-PRO" w:hAnsi="HG丸ｺﾞｼｯｸM-PRO" w:hint="eastAsia"/>
                            <w:color w:val="3333FF"/>
                            <w:sz w:val="22"/>
                            <w:u w:val="single"/>
                          </w:rPr>
                          <w:t>LINE</w:t>
                        </w:r>
                        <w:r w:rsidR="003873F8" w:rsidRPr="00A64510">
                          <w:rPr>
                            <w:rFonts w:ascii="HG丸ｺﾞｼｯｸM-PRO" w:eastAsia="HG丸ｺﾞｼｯｸM-PRO" w:hAnsi="HG丸ｺﾞｼｯｸM-PRO" w:hint="eastAsia"/>
                            <w:sz w:val="22"/>
                          </w:rPr>
                          <w:t>、</w:t>
                        </w:r>
                        <w:hyperlink r:id="rId30" w:history="1">
                          <w:r w:rsidR="003873F8" w:rsidRPr="00A64510">
                            <w:rPr>
                              <w:rStyle w:val="af2"/>
                              <w:rFonts w:ascii="HG丸ｺﾞｼｯｸM-PRO" w:eastAsia="HG丸ｺﾞｼｯｸM-PRO" w:hAnsi="HG丸ｺﾞｼｯｸM-PRO" w:hint="eastAsia"/>
                              <w:sz w:val="22"/>
                            </w:rPr>
                            <w:t>Instagram</w:t>
                          </w:r>
                        </w:hyperlink>
                        <w:r w:rsidR="003873F8" w:rsidRPr="00A64510">
                          <w:rPr>
                            <w:rFonts w:ascii="HG丸ｺﾞｼｯｸM-PRO" w:eastAsia="HG丸ｺﾞｼｯｸM-PRO" w:hAnsi="HG丸ｺﾞｼｯｸM-PRO" w:hint="eastAsia"/>
                            <w:sz w:val="22"/>
                          </w:rPr>
                          <w:t>、</w:t>
                        </w:r>
                        <w:hyperlink r:id="rId31" w:history="1">
                          <w:r w:rsidR="003873F8" w:rsidRPr="00A64510">
                            <w:rPr>
                              <w:rStyle w:val="af2"/>
                              <w:rFonts w:ascii="HG丸ｺﾞｼｯｸM-PRO" w:eastAsia="HG丸ｺﾞｼｯｸM-PRO" w:hAnsi="HG丸ｺﾞｼｯｸM-PRO" w:hint="eastAsia"/>
                              <w:sz w:val="22"/>
                            </w:rPr>
                            <w:t>Twitter</w:t>
                          </w:r>
                        </w:hyperlink>
                        <w:r w:rsidR="003873F8" w:rsidRPr="00A64510">
                          <w:rPr>
                            <w:rFonts w:ascii="HG丸ｺﾞｼｯｸM-PRO" w:eastAsia="HG丸ｺﾞｼｯｸM-PRO" w:hAnsi="HG丸ｺﾞｼｯｸM-PRO" w:hint="eastAsia"/>
                            <w:sz w:val="22"/>
                          </w:rPr>
                          <w:t>にも</w:t>
                        </w:r>
                        <w:r w:rsidR="003873F8" w:rsidRPr="00A64510">
                          <w:rPr>
                            <w:rFonts w:ascii="HG丸ｺﾞｼｯｸM-PRO" w:eastAsia="HG丸ｺﾞｼｯｸM-PRO" w:hAnsi="HG丸ｺﾞｼｯｸM-PRO"/>
                            <w:sz w:val="22"/>
                          </w:rPr>
                          <w:t>掲載</w:t>
                        </w:r>
                        <w:r w:rsidR="003873F8" w:rsidRPr="00A64510">
                          <w:rPr>
                            <w:rFonts w:ascii="HG丸ｺﾞｼｯｸM-PRO" w:eastAsia="HG丸ｺﾞｼｯｸM-PRO" w:hAnsi="HG丸ｺﾞｼｯｸM-PRO" w:hint="eastAsia"/>
                            <w:sz w:val="22"/>
                          </w:rPr>
                          <w:t>されますので、</w:t>
                        </w:r>
                        <w:r w:rsidR="003873F8" w:rsidRPr="00A64510">
                          <w:rPr>
                            <w:rFonts w:ascii="HG丸ｺﾞｼｯｸM-PRO" w:eastAsia="HG丸ｺﾞｼｯｸM-PRO" w:hAnsi="HG丸ｺﾞｼｯｸM-PRO"/>
                            <w:sz w:val="22"/>
                          </w:rPr>
                          <w:t>ご確認ください</w:t>
                        </w:r>
                        <w:r w:rsidR="003873F8" w:rsidRPr="00A64510">
                          <w:rPr>
                            <w:rFonts w:ascii="HG丸ｺﾞｼｯｸM-PRO" w:eastAsia="HG丸ｺﾞｼｯｸM-PRO" w:hAnsi="HG丸ｺﾞｼｯｸM-PRO" w:hint="eastAsia"/>
                            <w:sz w:val="22"/>
                          </w:rPr>
                          <w:t>。</w:t>
                        </w:r>
                      </w:p>
                    </w:txbxContent>
                  </v:textbox>
                </v:shape>
                <v:roundrect id="四角形: 角を丸くする 2" o:spid="_x0000_s1030" style="position:absolute;top:169;width:62388;height:25011;visibility:visible;mso-wrap-style:square;v-text-anchor:top" arcsize="42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36wwAAANoAAAAPAAAAZHJzL2Rvd25yZXYueG1sRI/NasMw&#10;EITvhb6D2EBvjRwfinGimFI3ENJQyM8DrK2tZSqtjKUk7ttHhUKPw8x8w6yqyVlxpTH0nhUs5hkI&#10;4tbrnjsF59PmuQARIrJG65kU/FCAav34sMJS+xsf6HqMnUgQDiUqMDEOpZShNeQwzP1AnLwvPzqM&#10;SY6d1CPeEtxZmWfZi3TYc1owONCbofb7eHEKNodm35zrz+2pscYWdR127x+FUk+z6XUJItIU/8N/&#10;7a1WkMPvlXQD5PoOAAD//wMAUEsBAi0AFAAGAAgAAAAhANvh9svuAAAAhQEAABMAAAAAAAAAAAAA&#10;AAAAAAAAAFtDb250ZW50X1R5cGVzXS54bWxQSwECLQAUAAYACAAAACEAWvQsW78AAAAVAQAACwAA&#10;AAAAAAAAAAAAAAAfAQAAX3JlbHMvLnJlbHNQSwECLQAUAAYACAAAACEA85PN+sMAAADaAAAADwAA&#10;AAAAAAAAAAAAAAAHAgAAZHJzL2Rvd25yZXYueG1sUEsFBgAAAAADAAMAtwAAAPcCAAAAAA==&#10;" filled="f" strokecolor="#002060" strokeweight="2pt">
                  <v:textbox inset="5.85pt,.7pt,5.85pt,.7pt"/>
                </v:roundrect>
                <v:group id="グループ化 3" o:spid="_x0000_s1031" style="position:absolute;left:931;top:6011;width:60595;height:18480" coordsize="60594,1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グループ化 4" o:spid="_x0000_s1032" style="position:absolute;width:60594;height:9000" coordsize="6059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四角形: 角を丸くする 5" o:spid="_x0000_s1033" style="position:absolute;left:30592;width:30002;height:9000;visibility:visible;mso-wrap-style:square;v-text-anchor:middle" arcsize="399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r9wwAAANoAAAAPAAAAZHJzL2Rvd25yZXYueG1sRI9Ba8JA&#10;FITvBf/D8gRvdVPBVqJrqJZKsV6ipefH7jMJyb4N2TXG/vquUOhxmJlvmFU22Eb01PnKsYKnaQKC&#10;WDtTcaHg6/T+uADhA7LBxjEpuJGHbD16WGFq3JVz6o+hEBHCPkUFZQhtKqXXJVn0U9cSR+/sOosh&#10;yq6QpsNrhNtGzpLkWVqsOC6U2NK2JF0fL1ZBvueL3rxx03/qQ/7zIr/bTb1TajIeXpcgAg3hP/zX&#10;/jAK5nC/Em+AXP8CAAD//wMAUEsBAi0AFAAGAAgAAAAhANvh9svuAAAAhQEAABMAAAAAAAAAAAAA&#10;AAAAAAAAAFtDb250ZW50X1R5cGVzXS54bWxQSwECLQAUAAYACAAAACEAWvQsW78AAAAVAQAACwAA&#10;AAAAAAAAAAAAAAAfAQAAX3JlbHMvLnJlbHNQSwECLQAUAAYACAAAACEAhlX6/cMAAADaAAAADwAA&#10;AAAAAAAAAAAAAAAHAgAAZHJzL2Rvd25yZXYueG1sUEsFBgAAAAADAAMAtwAAAPcCAAAAAA==&#10;" fillcolor="#3b5998" strokecolor="#3b5998"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34" type="#_x0000_t75" style="position:absolute;left:32676;top:470;width:8026;height:8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u9MwgAAANsAAAAPAAAAZHJzL2Rvd25yZXYueG1sRE/LasJA&#10;FN0X/IfhCu6aiRFqSDOKKH0uBJNS6O6SuSbBzJ2QGU36951FweXhvPPtZDpxo8G1lhUsoxgEcWV1&#10;y7WCr/LlMQXhPLLGzjIp+CUH283sIcdM25FPdCt8LUIIuwwVNN73mZSuasigi2xPHLizHQz6AIda&#10;6gHHEG46mcTxkzTYcmhosKd9Q9WluBoFx891+Vp+f6x/aHWl5NCn05tMlVrMp90zCE+Tv4v/3e9a&#10;QRLWhy/hB8jNHwAAAP//AwBQSwECLQAUAAYACAAAACEA2+H2y+4AAACFAQAAEwAAAAAAAAAAAAAA&#10;AAAAAAAAW0NvbnRlbnRfVHlwZXNdLnhtbFBLAQItABQABgAIAAAAIQBa9CxbvwAAABUBAAALAAAA&#10;AAAAAAAAAAAAAB8BAABfcmVscy8ucmVsc1BLAQItABQABgAIAAAAIQA5ku9MwgAAANsAAAAPAAAA&#10;AAAAAAAAAAAAAAcCAABkcnMvZG93bnJldi54bWxQSwUGAAAAAAMAAwC3AAAA9gIAAAAA&#10;">
                      <v:imagedata r:id="rId32" o:title="safe_image.php"/>
                    </v:shape>
                    <v:shape id="図 21" o:spid="_x0000_s1035" type="#_x0000_t75" style="position:absolute;left:51367;top:201;width:8649;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kyxAAAANsAAAAPAAAAZHJzL2Rvd25yZXYueG1sRI/dasJA&#10;FITvhb7Dcgre6cYIUlNXEUVQFGrTv9tD9jQJzZ4Nu6uJb+8WCr0cZuYbZrHqTSOu5HxtWcFknIAg&#10;LqyuuVTw/rYbPYHwAVljY5kU3MjDavkwWGCmbcevdM1DKSKEfYYKqhDaTEpfVGTQj21LHL1v6wyG&#10;KF0ptcMuwk0j0ySZSYM1x4UKW9pUVPzkF6Ng+2HW85dTOMwv3deUzp8Ok/So1PCxXz+DCNSH//Bf&#10;e68VpBP4/RJ/gFzeAQAA//8DAFBLAQItABQABgAIAAAAIQDb4fbL7gAAAIUBAAATAAAAAAAAAAAA&#10;AAAAAAAAAABbQ29udGVudF9UeXBlc10ueG1sUEsBAi0AFAAGAAgAAAAhAFr0LFu/AAAAFQEAAAsA&#10;AAAAAAAAAAAAAAAAHwEAAF9yZWxzLy5yZWxzUEsBAi0AFAAGAAgAAAAhAJBkmTLEAAAA2wAAAA8A&#10;AAAAAAAAAAAAAAAABwIAAGRycy9kb3ducmV2LnhtbFBLBQYAAAAAAwADALcAAAD4AgAAAAA=&#10;">
                      <v:imagedata r:id="rId33" o:title="qr20171003172231646"/>
                    </v:shape>
                    <v:roundrect id="四角形: 角を丸くする 6" o:spid="_x0000_s1036" style="position:absolute;width:30001;height:9000;visibility:visible;mso-wrap-style:square;v-text-anchor:middle" arcsize="399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3nwQAAANoAAAAPAAAAZHJzL2Rvd25yZXYueG1sRI/BasMw&#10;EETvhfyD2EJvtdyUhOBGMSFgcG+tm0OOi7W1RayVkRTb+fuqUOhxmJk3zL5c7CAm8sE4VvCS5SCI&#10;W6cNdwrOX9XzDkSIyBoHx6TgTgHKw+phj4V2M3/S1MROJAiHAhX0MY6FlKHtyWLI3EicvG/nLcYk&#10;fSe1xznB7SDXeb6VFg2nhR5HOvXUXpubVWA2zbu+kPO53NxfYzXONc8fSj09Lsc3EJGW+B/+a9da&#10;wRZ+r6QbIA8/AAAA//8DAFBLAQItABQABgAIAAAAIQDb4fbL7gAAAIUBAAATAAAAAAAAAAAAAAAA&#10;AAAAAABbQ29udGVudF9UeXBlc10ueG1sUEsBAi0AFAAGAAgAAAAhAFr0LFu/AAAAFQEAAAsAAAAA&#10;AAAAAAAAAAAAHwEAAF9yZWxzLy5yZWxzUEsBAi0AFAAGAAgAAAAhALHPDefBAAAA2gAAAA8AAAAA&#10;AAAAAAAAAAAABwIAAGRycy9kb3ducmV2LnhtbFBLBQYAAAAAAwADALcAAAD1AgAAAAA=&#10;" fillcolor="#f79646 [3209]" strokecolor="#f79646 [3209]" strokeweight="2pt"/>
                    <v:group id="グループ化 7" o:spid="_x0000_s1037" style="position:absolute;left:739;top:201;width:28544;height:8636" coordsize="28543,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図 27" o:spid="_x0000_s1038" type="#_x0000_t75" style="position:absolute;left:19901;width:8642;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FFYxAAAANsAAAAPAAAAZHJzL2Rvd25yZXYueG1sRI9Ba8JA&#10;FITvgv9heUJvZmMOraSuIpaCl0JdBentkX0mq9m3aXYb03/fLRR6HGbmG2a1GV0rBuqD9axgkeUg&#10;iCtvLNcKTsfX+RJEiMgGW8+k4JsCbNbTyQpL4+98oEHHWiQIhxIVNDF2pZShashhyHxHnLyL7x3G&#10;JPtamh7vCe5aWeT5o3RoOS002NGuoeqmv5yCj/dPvbcHvnRV8TZcz4PevWir1MNs3D6DiDTG//Bf&#10;e28UFE/w+yX9ALn+AQAA//8DAFBLAQItABQABgAIAAAAIQDb4fbL7gAAAIUBAAATAAAAAAAAAAAA&#10;AAAAAAAAAABbQ29udGVudF9UeXBlc10ueG1sUEsBAi0AFAAGAAgAAAAhAFr0LFu/AAAAFQEAAAsA&#10;AAAAAAAAAAAAAAAAHwEAAF9yZWxzLy5yZWxzUEsBAi0AFAAGAAgAAAAhAIXcUVjEAAAA2wAAAA8A&#10;AAAAAAAAAAAAAAAABwIAAGRycy9kb3ducmV2LnhtbFBLBQYAAAAAAwADALcAAAD4AgAAAAA=&#10;">
                        <v:imagedata r:id="rId34" o:title="qr20171003174837305"/>
                      </v:shape>
                      <v:shape id="図 28" o:spid="_x0000_s1039" type="#_x0000_t75" style="position:absolute;width:20605;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RivgAAANsAAAAPAAAAZHJzL2Rvd25yZXYueG1sRE9Ni8Iw&#10;EL0v+B/CCN7WVEHRahQRFMWTVQ/ehmZsi82kJFHr/vrNQfD4eN/zZWtq8STnK8sKBv0EBHFudcWF&#10;gvNp8zsB4QOyxtoyKXiTh+Wi8zPHVNsXH+mZhULEEPYpKihDaFIpfV6SQd+3DXHkbtYZDBG6QmqH&#10;rxhuajlMkrE0WHFsKLGhdUn5PXsYBQ9zGF945Whrp2FUH/Ga/2V7pXrddjUDEagNX/HHvdMKhnFs&#10;/BJ/gFz8AwAA//8DAFBLAQItABQABgAIAAAAIQDb4fbL7gAAAIUBAAATAAAAAAAAAAAAAAAAAAAA&#10;AABbQ29udGVudF9UeXBlc10ueG1sUEsBAi0AFAAGAAgAAAAhAFr0LFu/AAAAFQEAAAsAAAAAAAAA&#10;AAAAAAAAHwEAAF9yZWxzLy5yZWxzUEsBAi0AFAAGAAgAAAAhANafNGK+AAAA2wAAAA8AAAAAAAAA&#10;AAAAAAAABwIAAGRycy9kb3ducmV2LnhtbFBLBQYAAAAAAwADALcAAADyAgAAAAA=&#10;">
                        <v:imagedata r:id="rId35" o:title="県士会ロゴ" croptop="7212f" cropbottom="9445f"/>
                      </v:shape>
                    </v:group>
                  </v:group>
                  <v:group id="グループ化 8" o:spid="_x0000_s1040" style="position:absolute;left:84;top:9482;width:17053;height:8996" coordsize="1705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四角形: 角を丸くする 9" o:spid="_x0000_s1041" style="position:absolute;left:67;width:16986;height:8997;visibility:visible;mso-wrap-style:square;v-text-anchor:middle" arcsize="3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ibUxAAAANoAAAAPAAAAZHJzL2Rvd25yZXYueG1sRI9BSwMx&#10;FITvhf6H8ARvNlGw1rVpKQVFsIi2SvH22Dw3S5OXJYnttr/eCEKPw8x8w0znvXdiTzG1gTVcjxQI&#10;4jqYlhsNH5vHqwmIlJENusCk4UgJ5rPhYIqVCQd+p/06N6JAOFWowebcVVKm2pLHNAodcfG+Q/SY&#10;i4yNNBEPBe6dvFFqLD22XBYsdrS0VO/WP17Di3Tqc7X1p9u3VxeVferi3fZL68uLfvEAIlOfz+H/&#10;9rPRcA9/V8oNkLNfAAAA//8DAFBLAQItABQABgAIAAAAIQDb4fbL7gAAAIUBAAATAAAAAAAAAAAA&#10;AAAAAAAAAABbQ29udGVudF9UeXBlc10ueG1sUEsBAi0AFAAGAAgAAAAhAFr0LFu/AAAAFQEAAAsA&#10;AAAAAAAAAAAAAAAAHwEAAF9yZWxzLy5yZWxzUEsBAi0AFAAGAAgAAAAhAN+qJtTEAAAA2gAAAA8A&#10;AAAAAAAAAAAAAAAABwIAAGRycy9kb3ducmV2LnhtbFBLBQYAAAAAAwADALcAAAD4AgAAAAA=&#10;" fillcolor="#55acee" strokecolor="#55acee" strokeweight="2pt"/>
                    <v:shape id="図 16" o:spid="_x0000_s1042" type="#_x0000_t75" style="position:absolute;top:268;width:8432;height:8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brqvwAAANsAAAAPAAAAZHJzL2Rvd25yZXYueG1sRE/bisIw&#10;EH1f8B/CCL6tqYKuVKN4QVQWH6x+wNCMbbGZlCRq/fvNguDbHM51ZovW1OJBzleWFQz6CQji3OqK&#10;CwWX8/Z7AsIHZI21ZVLwIg+Leedrhqm2Tz7RIwuFiCHsU1RQhtCkUvq8JIO+bxviyF2tMxgidIXU&#10;Dp8x3NRymCRjabDi2FBiQ+uS8lt2NwpcdlxueOX0QY7wZ7M//O7y1inV67bLKYhAbfiI3+69jvPH&#10;8P9LPEDO/wAAAP//AwBQSwECLQAUAAYACAAAACEA2+H2y+4AAACFAQAAEwAAAAAAAAAAAAAAAAAA&#10;AAAAW0NvbnRlbnRfVHlwZXNdLnhtbFBLAQItABQABgAIAAAAIQBa9CxbvwAAABUBAAALAAAAAAAA&#10;AAAAAAAAAB8BAABfcmVscy8ucmVsc1BLAQItABQABgAIAAAAIQBc9brqvwAAANsAAAAPAAAAAAAA&#10;AAAAAAAAAAcCAABkcnMvZG93bnJldi54bWxQSwUGAAAAAAMAAwC3AAAA8wIAAAAA&#10;">
                      <v:imagedata r:id="rId36" o:title="twitter.php" croptop="9438f" cropbottom="9438f" cropleft="9438f" cropright="9438f"/>
                    </v:shape>
                    <v:shape id="図 17" o:spid="_x0000_s1043" type="#_x0000_t75" style="position:absolute;left:7799;top:201;width:8649;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vXwwAAANsAAAAPAAAAZHJzL2Rvd25yZXYueG1sRE9Na8JA&#10;EL0X/A/LCL01G5VaidmIFhp6K00VPA7ZaZKanU2zq4n/3i0UvM3jfU66GU0rLtS7xrKCWRSDIC6t&#10;brhSsP96e1qBcB5ZY2uZFFzJwSabPKSYaDvwJ10KX4kQwi5BBbX3XSKlK2sy6CLbEQfu2/YGfYB9&#10;JXWPQwg3rZzH8VIabDg01NjRa03lqTgbBc/HePGxy/HntM0Py/OiO/w2xUypx+m4XYPwNPq7+N/9&#10;rsP8F/j7JRwgsxsAAAD//wMAUEsBAi0AFAAGAAgAAAAhANvh9svuAAAAhQEAABMAAAAAAAAAAAAA&#10;AAAAAAAAAFtDb250ZW50X1R5cGVzXS54bWxQSwECLQAUAAYACAAAACEAWvQsW78AAAAVAQAACwAA&#10;AAAAAAAAAAAAAAAfAQAAX3JlbHMvLnJlbHNQSwECLQAUAAYACAAAACEAAKbb18MAAADbAAAADwAA&#10;AAAAAAAAAAAAAAAHAgAAZHJzL2Rvd25yZXYueG1sUEsFBgAAAAADAAMAtwAAAPcCAAAAAA==&#10;">
                      <v:imagedata r:id="rId37" o:title="qr20171003172303289"/>
                    </v:shape>
                  </v:group>
                  <v:group id="グループ化 10" o:spid="_x0000_s1044" style="position:absolute;left:43603;top:9482;width:16990;height:8998" coordsize="1699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四角形: 角を丸くする 11" o:spid="_x0000_s1045" style="position:absolute;width:16991;height:9000;visibility:visible;mso-wrap-style:square;v-text-anchor:middle" arcsize="3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uCpxAAAANsAAAAPAAAAZHJzL2Rvd25yZXYueG1sRI9Ba4NA&#10;EIXvhfyHZQK9lLraQwkmq4RIIUF6qMkPGNypmriz1t1E+++7gUBvM7w373uzyWfTixuNrrOsIIli&#10;EMS11R03Ck7Hj9cVCOeRNfaWScEvOcizxdMGU20n/qJb5RsRQtilqKD1fkildHVLBl1kB+KgfdvR&#10;oA/r2Eg94hTCTS/f4vhdGuw4EFocaNdSfamuJkAOJyrkDyercn98KW18/myqQqnn5bxdg/A0+3/z&#10;43qvQ/0E7r+EAWT2BwAA//8DAFBLAQItABQABgAIAAAAIQDb4fbL7gAAAIUBAAATAAAAAAAAAAAA&#10;AAAAAAAAAABbQ29udGVudF9UeXBlc10ueG1sUEsBAi0AFAAGAAgAAAAhAFr0LFu/AAAAFQEAAAsA&#10;AAAAAAAAAAAAAAAAHwEAAF9yZWxzLy5yZWxzUEsBAi0AFAAGAAgAAAAhAHei4KnEAAAA2wAAAA8A&#10;AAAAAAAAAAAAAAAABwIAAGRycy9kb3ducmV2LnhtbFBLBQYAAAAAAwADALcAAAD4AgAAAAA=&#10;" fillcolor="#3f729b" strokecolor="#3f729b" strokeweight="2pt">
                      <v:textbox>
                        <w:txbxContent>
                          <w:p w14:paraId="0998F9BA" w14:textId="77777777" w:rsidR="00FD3FF5" w:rsidRDefault="00E138A1" w:rsidP="00FD3FF5">
                            <w:pPr>
                              <w:jc w:val="center"/>
                            </w:pPr>
                          </w:p>
                        </w:txbxContent>
                      </v:textbox>
                    </v:roundrect>
                    <v:shape id="図 24" o:spid="_x0000_s1046" type="#_x0000_t75" style="position:absolute;left:336;top:1143;width:6839;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HRxQAAANsAAAAPAAAAZHJzL2Rvd25yZXYueG1sRI9Pa8JA&#10;FMTvgt9heUJvulFKkdRVrNBiL63/oD2+Zp9JavZt3N3E+O1dodDjMDO/YWaLzlSiJedLywrGowQE&#10;cWZ1ybmCw/51OAXhA7LGyjIpuJKHxbzfm2Gq7YW31O5CLiKEfYoKihDqVEqfFWTQj2xNHL2jdQZD&#10;lC6X2uElwk0lJ0nyJA2WHBcKrGlVUHbaNUbBV9N8vv98/Prr2/dGv6z82dUtKvUw6JbPIAJ14T/8&#10;115rBZNHuH+JP0DObwAAAP//AwBQSwECLQAUAAYACAAAACEA2+H2y+4AAACFAQAAEwAAAAAAAAAA&#10;AAAAAAAAAAAAW0NvbnRlbnRfVHlwZXNdLnhtbFBLAQItABQABgAIAAAAIQBa9CxbvwAAABUBAAAL&#10;AAAAAAAAAAAAAAAAAB8BAABfcmVscy8ucmVsc1BLAQItABQABgAIAAAAIQCOMmHRxQAAANsAAAAP&#10;AAAAAAAAAAAAAAAAAAcCAABkcnMvZG93bnJldi54bWxQSwUGAAAAAAMAAwC3AAAA+QIAAAAA&#10;">
                      <v:imagedata r:id="rId38" o:title="Instagram-v051916_200-1"/>
                    </v:shape>
                    <v:shape id="図 25" o:spid="_x0000_s1047" type="#_x0000_t75" style="position:absolute;left:7664;top:201;width:8643;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m1xQAAANsAAAAPAAAAZHJzL2Rvd25yZXYueG1sRI9Ba8JA&#10;FITvBf/D8gRvddM0FYmuotZCiydjoddH9pmEZt+G7CYm/fXdQsHjMDPfMOvtYGrRU+sqywqe5hEI&#10;4tzqigsFn5e3xyUI55E11pZJwUgOtpvJwxpTbW98pj7zhQgQdikqKL1vUildXpJBN7cNcfCutjXo&#10;g2wLqVu8BbipZRxFC2mw4rBQYkOHkvLvrDMKvl4lDz/5R5Zcui5ZHMf94fl0Vmo2HXYrEJ4Gfw//&#10;t9+1gvgF/r6EHyA3vwAAAP//AwBQSwECLQAUAAYACAAAACEA2+H2y+4AAACFAQAAEwAAAAAAAAAA&#10;AAAAAAAAAAAAW0NvbnRlbnRfVHlwZXNdLnhtbFBLAQItABQABgAIAAAAIQBa9CxbvwAAABUBAAAL&#10;AAAAAAAAAAAAAAAAAB8BAABfcmVscy8ucmVsc1BLAQItABQABgAIAAAAIQCjcFm1xQAAANsAAAAP&#10;AAAAAAAAAAAAAAAAAAcCAABkcnMvZG93bnJldi54bWxQSwUGAAAAAAMAAwC3AAAA+QIAAAAA&#10;">
                      <v:imagedata r:id="rId39" o:title="qr20171003172349314"/>
                    </v:shape>
                  </v:group>
                  <v:group id="グループ化 12" o:spid="_x0000_s1048" style="position:absolute;left:17780;top:9482;width:25209;height:8992" coordsize="25213,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四角形: 角を丸くする 13" o:spid="_x0000_s1049" style="position:absolute;width:25213;height:8997;visibility:visible;mso-wrap-style:square;v-text-anchor:middle" arcsize="332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szlwwAAANsAAAAPAAAAZHJzL2Rvd25yZXYueG1sRE9Na8JA&#10;EL0L/odlhF6kbtQqJbqKFAI5CKLm4HHIjkk0OxuzW03767tCwds83ucs152pxZ1aV1lWMB5FIIhz&#10;qysuFGTH5P0ThPPIGmvLpOCHHKxX/d4SY20fvKf7wRcihLCLUUHpfRNL6fKSDLqRbYgDd7atQR9g&#10;W0jd4iOEm1pOomguDVYcGkps6Kuk/Hr4NgouH7skGWfpMN+edpfZ5tdk6W2i1Nug2yxAeOr8S/zv&#10;TnWYP4XnL+EAufoDAAD//wMAUEsBAi0AFAAGAAgAAAAhANvh9svuAAAAhQEAABMAAAAAAAAAAAAA&#10;AAAAAAAAAFtDb250ZW50X1R5cGVzXS54bWxQSwECLQAUAAYACAAAACEAWvQsW78AAAAVAQAACwAA&#10;AAAAAAAAAAAAAAAfAQAAX3JlbHMvLnJlbHNQSwECLQAUAAYACAAAACEAdSbM5cMAAADbAAAADwAA&#10;AAAAAAAAAAAAAAAHAgAAZHJzL2Rvd25yZXYueG1sUEsFBgAAAAADAAMAtwAAAPcCAAAAAA==&#10;" fillcolor="#13bf00" strokecolor="#13bf00" strokeweight="2pt"/>
                    <v:shape id="図 35" o:spid="_x0000_s1050" type="#_x0000_t75" style="position:absolute;left:1546;top:2689;width:13417;height:3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4xQAAANsAAAAPAAAAZHJzL2Rvd25yZXYueG1sRI9Ba8JA&#10;FITvBf/D8oTe6kZDi0RXUSGg9CBNvXh7ZJ9JMPt2zW41+uvdQqHHYWa+YebL3rTiSp1vLCsYjxIQ&#10;xKXVDVcKDt/52xSED8gaW8uk4E4elovByxwzbW/8RdciVCJC2GeooA7BZVL6siaDfmQdcfROtjMY&#10;ouwqqTu8Rbhp5SRJPqTBhuNCjY42NZXn4sco2Kanybp8bC556vKzdvv753FXKPU67FczEIH68B/+&#10;a2+1gvQdfr/EHyAXTwAAAP//AwBQSwECLQAUAAYACAAAACEA2+H2y+4AAACFAQAAEwAAAAAAAAAA&#10;AAAAAAAAAAAAW0NvbnRlbnRfVHlwZXNdLnhtbFBLAQItABQABgAIAAAAIQBa9CxbvwAAABUBAAAL&#10;AAAAAAAAAAAAAAAAAB8BAABfcmVscy8ucmVsc1BLAQItABQABgAIAAAAIQAYs/q4xQAAANsAAAAP&#10;AAAAAAAAAAAAAAAAAAcCAABkcnMvZG93bnJldi54bWxQSwUGAAAAAAMAAwC3AAAA+QIAAAAA&#10;">
                      <v:imagedata r:id="rId40" o:title="LINE@_typeB"/>
                    </v:shape>
                    <v:shape id="図 38" o:spid="_x0000_s1051" type="#_x0000_t75" style="position:absolute;left:15531;top:201;width:9068;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5tNwwAAANsAAAAPAAAAZHJzL2Rvd25yZXYueG1sRE9da8Iw&#10;FH0X/A/hCr6MmaqwjWoUGVPcGINWma/X5toUm5vSRO3265eHgY+H8z1fdrYWV2p95VjBeJSAIC6c&#10;rrhUsN+tH19A+ICssXZMCn7Iw3LR780x1e7GGV3zUIoYwj5FBSaEJpXSF4Ys+pFriCN3cq3FEGFb&#10;St3iLYbbWk6S5ElarDg2GGzo1VBxzi9WweG9eDtewsf+N8++nuXn7ntsHjZKDQfdagYiUBfu4n/3&#10;ViuYxrHxS/wBcvEHAAD//wMAUEsBAi0AFAAGAAgAAAAhANvh9svuAAAAhQEAABMAAAAAAAAAAAAA&#10;AAAAAAAAAFtDb250ZW50X1R5cGVzXS54bWxQSwECLQAUAAYACAAAACEAWvQsW78AAAAVAQAACwAA&#10;AAAAAAAAAAAAAAAfAQAAX3JlbHMvLnJlbHNQSwECLQAUAAYACAAAACEAoWubTcMAAADbAAAADwAA&#10;AAAAAAAAAAAAAAAHAgAAZHJzL2Rvd25yZXYueG1sUEsFBgAAAAADAAMAtwAAAPcCAAAAAA==&#10;">
                      <v:imagedata r:id="rId41" o:title=""/>
                    </v:shape>
                  </v:group>
                </v:group>
              </v:group>
            </w:pict>
          </mc:Fallback>
        </mc:AlternateContent>
      </w:r>
    </w:p>
    <w:p w14:paraId="44D620D4" w14:textId="77777777" w:rsidR="005E2D2B" w:rsidRDefault="005E2D2B">
      <w:pPr>
        <w:spacing w:line="280" w:lineRule="auto"/>
        <w:ind w:firstLine="420"/>
        <w:rPr>
          <w:rFonts w:ascii="ＭＳ 明朝" w:eastAsia="ＭＳ 明朝" w:hAnsi="ＭＳ 明朝" w:cs="ＭＳ 明朝"/>
        </w:rPr>
      </w:pPr>
    </w:p>
    <w:p w14:paraId="65B646F2" w14:textId="77777777" w:rsidR="005E2D2B" w:rsidRDefault="005E2D2B">
      <w:pPr>
        <w:spacing w:line="280" w:lineRule="auto"/>
        <w:ind w:firstLine="420"/>
        <w:rPr>
          <w:rFonts w:ascii="ＭＳ 明朝" w:eastAsia="ＭＳ 明朝" w:hAnsi="ＭＳ 明朝" w:cs="ＭＳ 明朝"/>
        </w:rPr>
      </w:pPr>
    </w:p>
    <w:p w14:paraId="1CCC9B44" w14:textId="77777777" w:rsidR="005E2D2B" w:rsidRDefault="005E2D2B">
      <w:pPr>
        <w:spacing w:line="280" w:lineRule="auto"/>
        <w:ind w:firstLine="420"/>
        <w:rPr>
          <w:rFonts w:ascii="ＭＳ 明朝" w:eastAsia="ＭＳ 明朝" w:hAnsi="ＭＳ 明朝" w:cs="ＭＳ 明朝"/>
        </w:rPr>
      </w:pPr>
    </w:p>
    <w:p w14:paraId="706D4203" w14:textId="77777777" w:rsidR="005E2D2B" w:rsidRDefault="005E2D2B">
      <w:pPr>
        <w:spacing w:line="280" w:lineRule="auto"/>
        <w:ind w:firstLine="420"/>
        <w:rPr>
          <w:rFonts w:ascii="ＭＳ 明朝" w:eastAsia="ＭＳ 明朝" w:hAnsi="ＭＳ 明朝" w:cs="ＭＳ 明朝"/>
        </w:rPr>
      </w:pPr>
    </w:p>
    <w:p w14:paraId="2A8A63C7" w14:textId="77777777" w:rsidR="005E2D2B" w:rsidRDefault="005E2D2B">
      <w:pPr>
        <w:spacing w:line="280" w:lineRule="auto"/>
        <w:ind w:firstLine="420"/>
        <w:rPr>
          <w:rFonts w:ascii="ＭＳ 明朝" w:eastAsia="ＭＳ 明朝" w:hAnsi="ＭＳ 明朝" w:cs="ＭＳ 明朝"/>
        </w:rPr>
      </w:pPr>
    </w:p>
    <w:p w14:paraId="1A229858" w14:textId="77777777" w:rsidR="005E2D2B" w:rsidRDefault="005E2D2B">
      <w:pPr>
        <w:spacing w:line="280" w:lineRule="auto"/>
        <w:ind w:firstLine="420"/>
        <w:rPr>
          <w:rFonts w:ascii="ＭＳ 明朝" w:eastAsia="ＭＳ 明朝" w:hAnsi="ＭＳ 明朝" w:cs="ＭＳ 明朝"/>
        </w:rPr>
      </w:pPr>
    </w:p>
    <w:p w14:paraId="3C3B33A6" w14:textId="77777777" w:rsidR="005E2D2B" w:rsidRDefault="005E2D2B">
      <w:pPr>
        <w:jc w:val="center"/>
        <w:rPr>
          <w:rFonts w:ascii="ＭＳ ゴシック" w:eastAsia="ＭＳ ゴシック" w:hAnsi="ＭＳ ゴシック" w:cs="ＭＳ ゴシック"/>
          <w:sz w:val="24"/>
          <w:szCs w:val="24"/>
        </w:rPr>
      </w:pPr>
    </w:p>
    <w:p w14:paraId="46392C50" w14:textId="77777777" w:rsidR="005E2D2B" w:rsidRDefault="005E2D2B">
      <w:pPr>
        <w:jc w:val="center"/>
        <w:rPr>
          <w:rFonts w:ascii="ＭＳ ゴシック" w:eastAsia="ＭＳ ゴシック" w:hAnsi="ＭＳ ゴシック" w:cs="ＭＳ ゴシック"/>
          <w:sz w:val="24"/>
          <w:szCs w:val="24"/>
        </w:rPr>
      </w:pPr>
    </w:p>
    <w:p w14:paraId="1A65DE12" w14:textId="77777777" w:rsidR="005E2D2B" w:rsidRDefault="005E2D2B">
      <w:pPr>
        <w:jc w:val="center"/>
        <w:rPr>
          <w:rFonts w:ascii="ＭＳ ゴシック" w:eastAsia="ＭＳ ゴシック" w:hAnsi="ＭＳ ゴシック" w:cs="ＭＳ ゴシック"/>
          <w:sz w:val="24"/>
          <w:szCs w:val="24"/>
        </w:rPr>
      </w:pPr>
    </w:p>
    <w:p w14:paraId="51050652" w14:textId="466DF5D4" w:rsidR="005E2D2B" w:rsidRDefault="00087608">
      <w:pPr>
        <w:jc w:val="center"/>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1672064" behindDoc="0" locked="0" layoutInCell="1" hidden="0" allowOverlap="1" wp14:anchorId="193DD408" wp14:editId="7A1A1DF7">
                <wp:simplePos x="0" y="0"/>
                <wp:positionH relativeFrom="column">
                  <wp:posOffset>114300</wp:posOffset>
                </wp:positionH>
                <wp:positionV relativeFrom="paragraph">
                  <wp:posOffset>205105</wp:posOffset>
                </wp:positionV>
                <wp:extent cx="5919470" cy="495300"/>
                <wp:effectExtent l="0" t="0" r="24130" b="19050"/>
                <wp:wrapNone/>
                <wp:docPr id="55" name="四角形: 角を丸くする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9470" cy="495300"/>
                        </a:xfrm>
                        <a:prstGeom prst="roundRect">
                          <a:avLst>
                            <a:gd name="adj" fmla="val 16667"/>
                          </a:avLst>
                        </a:prstGeom>
                        <a:noFill/>
                        <a:ln w="3175">
                          <a:solidFill>
                            <a:srgbClr val="000000"/>
                          </a:solidFill>
                          <a:round/>
                          <a:headEnd/>
                          <a:tailEnd/>
                        </a:ln>
                        <a:extLst/>
                      </wps:spPr>
                      <wps:txbx>
                        <w:txbxContent>
                          <w:p w14:paraId="40B0AD76" w14:textId="77777777" w:rsidR="00C05942" w:rsidRPr="00365211" w:rsidRDefault="003873F8" w:rsidP="00E00EB7">
                            <w:pPr>
                              <w:snapToGrid w:val="0"/>
                              <w:spacing w:line="240" w:lineRule="exact"/>
                              <w:jc w:val="left"/>
                              <w:rPr>
                                <w:b/>
                              </w:rPr>
                            </w:pPr>
                            <w:r w:rsidRPr="00365211">
                              <w:rPr>
                                <w:rFonts w:hint="eastAsia"/>
                                <w:b/>
                              </w:rPr>
                              <w:t>主催：</w:t>
                            </w:r>
                            <w:r>
                              <w:rPr>
                                <w:rFonts w:hint="eastAsia"/>
                                <w:b/>
                              </w:rPr>
                              <w:t xml:space="preserve"> </w:t>
                            </w:r>
                            <w:r w:rsidRPr="00E00EB7">
                              <w:rPr>
                                <w:rFonts w:hint="eastAsia"/>
                              </w:rPr>
                              <w:t>一般</w:t>
                            </w:r>
                            <w:r w:rsidRPr="00E00EB7">
                              <w:t>社団法人</w:t>
                            </w:r>
                            <w:r w:rsidRPr="00365211">
                              <w:rPr>
                                <w:rFonts w:hint="eastAsia"/>
                              </w:rPr>
                              <w:t>埼玉県作業療法士会</w:t>
                            </w:r>
                          </w:p>
                          <w:p w14:paraId="54FB5185" w14:textId="77777777" w:rsidR="00AC7F3B" w:rsidRPr="00E00EB7" w:rsidRDefault="003873F8" w:rsidP="00AC7F3B">
                            <w:pPr>
                              <w:snapToGrid w:val="0"/>
                              <w:spacing w:beforeLines="50" w:before="144" w:line="240" w:lineRule="exact"/>
                              <w:jc w:val="left"/>
                              <w:rPr>
                                <w:color w:val="FF0000"/>
                              </w:rPr>
                            </w:pPr>
                            <w:r w:rsidRPr="00365211">
                              <w:rPr>
                                <w:rFonts w:hint="eastAsia"/>
                                <w:b/>
                              </w:rPr>
                              <w:t>共催：</w:t>
                            </w:r>
                            <w:r>
                              <w:t xml:space="preserve"> </w:t>
                            </w:r>
                            <w:r>
                              <w:rPr>
                                <w:rFonts w:hint="eastAsia"/>
                              </w:rPr>
                              <w:t>公益社団法人埼玉県理学療法士会</w:t>
                            </w:r>
                            <w:r w:rsidRPr="009028B3">
                              <w:rPr>
                                <w:rFonts w:hint="eastAsia"/>
                              </w:rPr>
                              <w:t>、一般社団法人埼玉県言語聴覚士</w:t>
                            </w:r>
                            <w:r>
                              <w:rPr>
                                <w:rFonts w:hint="eastAsia"/>
                              </w:rPr>
                              <w:t>会</w:t>
                            </w:r>
                          </w:p>
                          <w:p w14:paraId="48734A5C" w14:textId="77777777" w:rsidR="00AC7F3B" w:rsidRPr="00AC7F3B" w:rsidRDefault="00313F34" w:rsidP="00E00EB7">
                            <w:pPr>
                              <w:snapToGrid w:val="0"/>
                              <w:spacing w:beforeLines="50" w:before="144" w:line="240" w:lineRule="exact"/>
                              <w:jc w:val="left"/>
                            </w:pPr>
                          </w:p>
                          <w:p w14:paraId="09F88C9C" w14:textId="77777777" w:rsidR="00AC7F3B" w:rsidRDefault="00313F34" w:rsidP="00E00EB7">
                            <w:pPr>
                              <w:snapToGrid w:val="0"/>
                              <w:spacing w:beforeLines="50" w:before="144" w:line="240" w:lineRule="exact"/>
                              <w:jc w:val="left"/>
                            </w:pPr>
                          </w:p>
                          <w:p w14:paraId="1F36E057" w14:textId="77777777" w:rsidR="00E00EB7" w:rsidRPr="00E00EB7" w:rsidRDefault="003873F8" w:rsidP="00E00EB7">
                            <w:pPr>
                              <w:snapToGrid w:val="0"/>
                              <w:spacing w:beforeLines="50" w:before="144" w:line="240" w:lineRule="exact"/>
                              <w:jc w:val="left"/>
                              <w:rPr>
                                <w:color w:val="FF0000"/>
                              </w:rPr>
                            </w:pPr>
                            <w:r>
                              <w:rPr>
                                <w:rFonts w:hint="eastAsia"/>
                              </w:rPr>
                              <w:t>法人埼玉県理学療法士会</w:t>
                            </w:r>
                            <w:r w:rsidRPr="009028B3">
                              <w:rPr>
                                <w:rFonts w:hint="eastAsia"/>
                              </w:rPr>
                              <w:t>、一般社団法人埼玉県言語聴覚士</w:t>
                            </w:r>
                          </w:p>
                          <w:p w14:paraId="17492EC4" w14:textId="77777777" w:rsidR="00C05942" w:rsidRPr="00365211" w:rsidRDefault="00313F34" w:rsidP="00E00EB7">
                            <w:pPr>
                              <w:jc w:val="left"/>
                            </w:pPr>
                          </w:p>
                        </w:txbxContent>
                      </wps:txbx>
                      <wps:bodyPr rot="0" vert="horz" wrap="square" lIns="74295" tIns="8890" rIns="74295" bIns="889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3DD408" id="四角形: 角を丸くする 55" o:spid="_x0000_s1052" style="position:absolute;left:0;text-align:left;margin-left:9pt;margin-top:16.15pt;width:466.1pt;height:39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xoZAIAAGgEAAAOAAAAZHJzL2Uyb0RvYy54bWysVM1u1DAQviPxDpbvNJt2f6Nmq6qlCKlA&#10;ReEBvLazMTgeY3s3W27tlQNSb6g3LrxCLzzNUonHYOLsLrtwQ+TgjDOeb2a+b5zDo0WlyVw6r8Dk&#10;NN3rUCINB6HMNKdv35w9GVLiAzOCaTAyp1fS06Px40eHtc3kPpSghXQEQYzPapvTMgSbJYnnpayY&#10;3wMrDToLcBULuHXTRDhWI3qlk/1Op5/U4IR1wKX3+PW0ddJxxC8KycOrovAyEJ1TrC3E1cV10qzJ&#10;+JBlU8dsqfiqDPYPVVRMGUy6gTplgZGZU39BVYo78FCEPQ5VAkWhuIw9YDdp549uLktmZewFyfF2&#10;Q5P/f7D85fzCESVy2utRYliFGj3c3f38dvvw/WtG8L28uf1xf7+8/ry8/rK8+UTwHJJWW59h7KW9&#10;cE3b3p4Df++JgZOSmak8dg7qUjKBpabN+WQnoNl4DCWT+gUITMlmASJ/i8JVDSAyQxZRpquNTHIR&#10;CMePvVE66g5QTY6+7qh30Ik6JixbR1vnwzMJFWmMnDqYGfEaZyGmYPNzH6JWYtUwE+8oKSqNys+Z&#10;Jmm/3x/Eolm2OozYa8wm0sCZ0jrOjjakzulBOuhFcA9aicYZWXHTyYl2BEGxifisYHeOxfIiWMPY&#10;UyOiHZjSrY3JtWnwkAAsfc1mQ2ArRFhMFlHD7lqaCYgrpNdBO/B4QdEowX2kpMZhz6n/MGNOUqKf&#10;G5Ro0N0fofwhbobDEXLrth2TLQczHIFyGihpzZPQ3qeZdWpaYp40MmHgGEUt1KbetqbVKOA4o7Vz&#10;X7b38dTvH8T4FwAAAP//AwBQSwMEFAAGAAgAAAAhANNSmG3dAAAACQEAAA8AAABkcnMvZG93bnJl&#10;di54bWxMj8FOwzAQRO9I/IO1SFwQtZMIVEKcqkLqASQOlKpnNzZOwF5H8bYNf89yguPorWbfNKs5&#10;BnFyUx4SaigWCoTDLtkBvYbd++Z2CSKTQWtCQqfh22VYtZcXjaltOuObO23JCy7BXBsNPdFYS5m7&#10;3kWTF2l0yOwjTdEQx8lLO5kzl8cgS6XuZTQD8ofejO6pd93X9hg1TKq4IbVZ00v3/DqGT7/fkd9r&#10;fX01rx9BkJvp7xh+9VkdWnY6pCPaLALnJU8hDVVZgWD+cKdKEAcGhapAto38v6D9AQAA//8DAFBL&#10;AQItABQABgAIAAAAIQC2gziS/gAAAOEBAAATAAAAAAAAAAAAAAAAAAAAAABbQ29udGVudF9UeXBl&#10;c10ueG1sUEsBAi0AFAAGAAgAAAAhADj9If/WAAAAlAEAAAsAAAAAAAAAAAAAAAAALwEAAF9yZWxz&#10;Ly5yZWxzUEsBAi0AFAAGAAgAAAAhADkyXGhkAgAAaAQAAA4AAAAAAAAAAAAAAAAALgIAAGRycy9l&#10;Mm9Eb2MueG1sUEsBAi0AFAAGAAgAAAAhANNSmG3dAAAACQEAAA8AAAAAAAAAAAAAAAAAvgQAAGRy&#10;cy9kb3ducmV2LnhtbFBLBQYAAAAABAAEAPMAAADIBQAAAAA=&#10;" filled="f" strokeweight=".25pt">
                <v:textbox inset="5.85pt,.7pt,5.85pt,.7pt">
                  <w:txbxContent>
                    <w:p w14:paraId="40B0AD76" w14:textId="77777777" w:rsidR="00C05942" w:rsidRPr="00365211" w:rsidRDefault="003873F8" w:rsidP="00E00EB7">
                      <w:pPr>
                        <w:snapToGrid w:val="0"/>
                        <w:spacing w:line="240" w:lineRule="exact"/>
                        <w:jc w:val="left"/>
                        <w:rPr>
                          <w:b/>
                        </w:rPr>
                      </w:pPr>
                      <w:r w:rsidRPr="00365211">
                        <w:rPr>
                          <w:rFonts w:hint="eastAsia"/>
                          <w:b/>
                        </w:rPr>
                        <w:t>主催：</w:t>
                      </w:r>
                      <w:r>
                        <w:rPr>
                          <w:rFonts w:hint="eastAsia"/>
                          <w:b/>
                        </w:rPr>
                        <w:t xml:space="preserve"> </w:t>
                      </w:r>
                      <w:r w:rsidRPr="00E00EB7">
                        <w:rPr>
                          <w:rFonts w:hint="eastAsia"/>
                        </w:rPr>
                        <w:t>一般</w:t>
                      </w:r>
                      <w:r w:rsidRPr="00E00EB7">
                        <w:t>社団法人</w:t>
                      </w:r>
                      <w:r w:rsidRPr="00365211">
                        <w:rPr>
                          <w:rFonts w:hint="eastAsia"/>
                        </w:rPr>
                        <w:t>埼玉県作業療法士会</w:t>
                      </w:r>
                    </w:p>
                    <w:p w14:paraId="54FB5185" w14:textId="77777777" w:rsidR="00AC7F3B" w:rsidRPr="00E00EB7" w:rsidRDefault="003873F8" w:rsidP="00AC7F3B">
                      <w:pPr>
                        <w:snapToGrid w:val="0"/>
                        <w:spacing w:beforeLines="50" w:before="144" w:line="240" w:lineRule="exact"/>
                        <w:jc w:val="left"/>
                        <w:rPr>
                          <w:color w:val="FF0000"/>
                        </w:rPr>
                      </w:pPr>
                      <w:r w:rsidRPr="00365211">
                        <w:rPr>
                          <w:rFonts w:hint="eastAsia"/>
                          <w:b/>
                        </w:rPr>
                        <w:t>共催：</w:t>
                      </w:r>
                      <w:r>
                        <w:t xml:space="preserve"> </w:t>
                      </w:r>
                      <w:r>
                        <w:rPr>
                          <w:rFonts w:hint="eastAsia"/>
                        </w:rPr>
                        <w:t>公益社団法人埼玉県理学療法士会</w:t>
                      </w:r>
                      <w:r w:rsidRPr="009028B3">
                        <w:rPr>
                          <w:rFonts w:hint="eastAsia"/>
                        </w:rPr>
                        <w:t>、一般社団法人埼玉県言語聴覚士</w:t>
                      </w:r>
                      <w:r>
                        <w:rPr>
                          <w:rFonts w:hint="eastAsia"/>
                        </w:rPr>
                        <w:t>会</w:t>
                      </w:r>
                    </w:p>
                    <w:p w14:paraId="48734A5C" w14:textId="77777777" w:rsidR="00AC7F3B" w:rsidRPr="00AC7F3B" w:rsidRDefault="00E138A1" w:rsidP="00E00EB7">
                      <w:pPr>
                        <w:snapToGrid w:val="0"/>
                        <w:spacing w:beforeLines="50" w:before="144" w:line="240" w:lineRule="exact"/>
                        <w:jc w:val="left"/>
                      </w:pPr>
                    </w:p>
                    <w:p w14:paraId="09F88C9C" w14:textId="77777777" w:rsidR="00AC7F3B" w:rsidRDefault="00E138A1" w:rsidP="00E00EB7">
                      <w:pPr>
                        <w:snapToGrid w:val="0"/>
                        <w:spacing w:beforeLines="50" w:before="144" w:line="240" w:lineRule="exact"/>
                        <w:jc w:val="left"/>
                      </w:pPr>
                    </w:p>
                    <w:p w14:paraId="1F36E057" w14:textId="77777777" w:rsidR="00E00EB7" w:rsidRPr="00E00EB7" w:rsidRDefault="003873F8" w:rsidP="00E00EB7">
                      <w:pPr>
                        <w:snapToGrid w:val="0"/>
                        <w:spacing w:beforeLines="50" w:before="144" w:line="240" w:lineRule="exact"/>
                        <w:jc w:val="left"/>
                        <w:rPr>
                          <w:color w:val="FF0000"/>
                        </w:rPr>
                      </w:pPr>
                      <w:r>
                        <w:rPr>
                          <w:rFonts w:hint="eastAsia"/>
                        </w:rPr>
                        <w:t>法人埼玉県理学療法士会</w:t>
                      </w:r>
                      <w:r w:rsidRPr="009028B3">
                        <w:rPr>
                          <w:rFonts w:hint="eastAsia"/>
                        </w:rPr>
                        <w:t>、一般社団法人埼玉県言語聴覚士</w:t>
                      </w:r>
                    </w:p>
                    <w:p w14:paraId="17492EC4" w14:textId="77777777" w:rsidR="00C05942" w:rsidRPr="00365211" w:rsidRDefault="00E138A1" w:rsidP="00E00EB7">
                      <w:pPr>
                        <w:jc w:val="left"/>
                      </w:pPr>
                    </w:p>
                  </w:txbxContent>
                </v:textbox>
              </v:roundrect>
            </w:pict>
          </mc:Fallback>
        </mc:AlternateContent>
      </w:r>
    </w:p>
    <w:p w14:paraId="48D050F4" w14:textId="1C88C804" w:rsidR="005E2D2B" w:rsidRDefault="005E2D2B">
      <w:pPr>
        <w:rPr>
          <w:rFonts w:ascii="ＭＳ ゴシック" w:eastAsia="ＭＳ ゴシック" w:hAnsi="ＭＳ ゴシック" w:cs="ＭＳ ゴシック"/>
          <w:sz w:val="24"/>
          <w:szCs w:val="24"/>
        </w:rPr>
      </w:pPr>
    </w:p>
    <w:p w14:paraId="79A1B6AD" w14:textId="07A15FEB" w:rsidR="00853DA1" w:rsidRPr="00853DA1" w:rsidRDefault="00853DA1" w:rsidP="0050779B">
      <w:pPr>
        <w:widowControl/>
        <w:ind w:firstLineChars="700" w:firstLine="1540"/>
        <w:rPr>
          <w:rFonts w:ascii="ＭＳ ゴシック" w:eastAsia="ＭＳ ゴシック" w:hAnsi="ＭＳ ゴシック" w:cs="Times New Roman"/>
          <w:b/>
          <w:szCs w:val="21"/>
        </w:rPr>
      </w:pPr>
      <w:r w:rsidRPr="00853DA1">
        <w:rPr>
          <w:rFonts w:eastAsia="ＭＳ 明朝" w:cs="Times New Roman"/>
          <w:noProof/>
          <w:sz w:val="22"/>
        </w:rPr>
        <w:lastRenderedPageBreak/>
        <mc:AlternateContent>
          <mc:Choice Requires="wps">
            <w:drawing>
              <wp:anchor distT="0" distB="0" distL="114300" distR="114300" simplePos="0" relativeHeight="251690496" behindDoc="0" locked="0" layoutInCell="1" allowOverlap="1" wp14:anchorId="65725580" wp14:editId="456FB60C">
                <wp:simplePos x="0" y="0"/>
                <wp:positionH relativeFrom="column">
                  <wp:posOffset>830580</wp:posOffset>
                </wp:positionH>
                <wp:positionV relativeFrom="paragraph">
                  <wp:posOffset>-24765</wp:posOffset>
                </wp:positionV>
                <wp:extent cx="4600575" cy="1133475"/>
                <wp:effectExtent l="0" t="0" r="28575" b="2857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5BB81" id="Rectangle 12" o:spid="_x0000_s1026" style="position:absolute;left:0;text-align:left;margin-left:65.4pt;margin-top:-1.95pt;width:362.25pt;height:8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9hegIAAPw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ULsc&#10;I0VaqNFnyBpRW8lRNgoJ6owrwO7JPNpA0ZkHTb85pPSyATO+sFZ3DScMYGXBPrm6EBYOrqJN90Ez&#10;cE92XsdcHWrbBoeQBXSIJXk+l4QfPKKwmU/SdHw7xojCWZbd3OSwCDFIcbpurPPvuG5RmJTYAvro&#10;nuwfnO9NTyYhmtJrISXsk0Iq1JV4Nh6N4wWnpWDhMLK0281SWrQnQTnxO8a9MmuFB/1K0ZZ4ejYi&#10;RUjHSrEYxRMh+zmAlio4B3aA7TjrdfIyS2er6WqaD/LRZDXI06oaLNbLfDBZZ7fj6qZaLqvsZ8CZ&#10;5UUjGOMqQD1pNsv/ThPH7unVdlbtFSV3yXwdv9fMk2sYsSDA6vSP7KIOQul7CW00ewYZWN03ITwa&#10;MGm0/YFRBw1YYvd9RyzHSL5XIKXbfDSDuvu4mE5n0L328mBzcUAUBUcl9hj106Xve3xnrNg2ECeL&#10;FVZ6AeKrRZRFEGaP6ShZaLGI//gchB6+XEer34/W/BcAAAD//wMAUEsDBBQABgAIAAAAIQDr1ryj&#10;4QAAAAoBAAAPAAAAZHJzL2Rvd25yZXYueG1sTI/BTsMwEETvSPyDtUjcWrtNG0qIU0VUcEKIFoTE&#10;zY2XJBCvo9htA1/PcoLjaEYzb/L16DpxxCG0njTMpgoEUuVtS7WGl+e7yQpEiIas6Tyhhi8MsC7O&#10;z3KTWX+iLR53sRZcQiEzGpoY+0zKUDXoTJj6Hom9dz84E1kOtbSDOXG56+RcqVQ60xIvNKbH2war&#10;z93BadiWY3r/3b4twsNrOXvs55sntfnQ+vJiLG9ARBzjXxh+8RkdCmba+wPZIDrWiWL0qGGSXIPg&#10;wGq5TEDs2blapCCLXP6/UPwAAAD//wMAUEsBAi0AFAAGAAgAAAAhALaDOJL+AAAA4QEAABMAAAAA&#10;AAAAAAAAAAAAAAAAAFtDb250ZW50X1R5cGVzXS54bWxQSwECLQAUAAYACAAAACEAOP0h/9YAAACU&#10;AQAACwAAAAAAAAAAAAAAAAAvAQAAX3JlbHMvLnJlbHNQSwECLQAUAAYACAAAACEACXC/YXoCAAD8&#10;BAAADgAAAAAAAAAAAAAAAAAuAgAAZHJzL2Uyb0RvYy54bWxQSwECLQAUAAYACAAAACEA69a8o+EA&#10;AAAKAQAADwAAAAAAAAAAAAAAAADUBAAAZHJzL2Rvd25yZXYueG1sUEsFBgAAAAAEAAQA8wAAAOIF&#10;AAAAAA==&#10;" filled="f">
                <v:textbox inset="5.85pt,.7pt,5.85pt,.7pt"/>
              </v:rect>
            </w:pict>
          </mc:Fallback>
        </mc:AlternateContent>
      </w:r>
      <w:r w:rsidRPr="00853DA1">
        <w:rPr>
          <w:rFonts w:ascii="ＭＳ ゴシック" w:eastAsia="ＭＳ ゴシック" w:hAnsi="ＭＳ ゴシック" w:cs="Times New Roman" w:hint="eastAsia"/>
          <w:b/>
          <w:sz w:val="40"/>
          <w:szCs w:val="36"/>
        </w:rPr>
        <w:t xml:space="preserve">ＦＡＸ　</w:t>
      </w:r>
      <w:r w:rsidRPr="00FC5B32">
        <w:rPr>
          <w:rFonts w:ascii="ＭＳ ゴシック" w:eastAsia="ＭＳ ゴシック" w:hAnsi="ＭＳ ゴシック" w:cs="Times New Roman" w:hint="eastAsia"/>
          <w:b/>
          <w:sz w:val="40"/>
          <w:szCs w:val="36"/>
        </w:rPr>
        <w:t>０２０－４６２２－８９２０</w:t>
      </w:r>
    </w:p>
    <w:p w14:paraId="4BEA0475" w14:textId="4E281BC3" w:rsidR="00853DA1" w:rsidRPr="00FC5B32" w:rsidRDefault="00853DA1" w:rsidP="00087608">
      <w:pPr>
        <w:jc w:val="center"/>
        <w:rPr>
          <w:rFonts w:ascii="ＭＳ ゴシック" w:eastAsia="ＭＳ ゴシック" w:hAnsi="ＭＳ ゴシック" w:cs="Times New Roman"/>
          <w:b/>
          <w:sz w:val="28"/>
          <w:szCs w:val="24"/>
        </w:rPr>
      </w:pPr>
      <w:r w:rsidRPr="00853DA1">
        <w:rPr>
          <w:rFonts w:ascii="ＭＳ ゴシック" w:eastAsia="ＭＳ ゴシック" w:hAnsi="ＭＳ ゴシック" w:cs="Times New Roman" w:hint="eastAsia"/>
          <w:b/>
          <w:sz w:val="28"/>
          <w:szCs w:val="24"/>
        </w:rPr>
        <w:t>一般社団法人</w:t>
      </w:r>
      <w:r w:rsidRPr="00853DA1">
        <w:rPr>
          <w:rFonts w:ascii="ＭＳ ゴシック" w:eastAsia="ＭＳ ゴシック" w:hAnsi="ＭＳ ゴシック" w:cs="Times New Roman"/>
          <w:b/>
          <w:sz w:val="28"/>
          <w:szCs w:val="24"/>
        </w:rPr>
        <w:t xml:space="preserve"> </w:t>
      </w:r>
      <w:r w:rsidRPr="00853DA1">
        <w:rPr>
          <w:rFonts w:ascii="ＭＳ ゴシック" w:eastAsia="ＭＳ ゴシック" w:hAnsi="ＭＳ ゴシック" w:cs="Times New Roman" w:hint="eastAsia"/>
          <w:b/>
          <w:sz w:val="28"/>
          <w:szCs w:val="24"/>
        </w:rPr>
        <w:t>埼玉県作業療法士会事務局あて</w:t>
      </w:r>
    </w:p>
    <w:p w14:paraId="30B480F1" w14:textId="4DF9E317" w:rsidR="00853DA1" w:rsidRPr="00853DA1" w:rsidRDefault="00853DA1" w:rsidP="00087608">
      <w:pPr>
        <w:spacing w:line="480" w:lineRule="auto"/>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※ＦＡＸ番号のおかけ間違いにご注意ください</w:t>
      </w:r>
      <w:r w:rsidR="00FC5B32">
        <w:rPr>
          <w:rFonts w:ascii="ＭＳ ゴシック" w:eastAsia="ＭＳ ゴシック" w:hAnsi="ＭＳ ゴシック" w:cs="Times New Roman" w:hint="eastAsia"/>
          <w:sz w:val="24"/>
          <w:szCs w:val="24"/>
        </w:rPr>
        <w:t>。</w:t>
      </w:r>
    </w:p>
    <w:p w14:paraId="6BB9CED9" w14:textId="77777777" w:rsidR="00853DA1" w:rsidRPr="00853DA1" w:rsidRDefault="00853DA1" w:rsidP="00853DA1">
      <w:pPr>
        <w:snapToGrid w:val="0"/>
        <w:spacing w:beforeLines="50" w:before="144" w:line="480" w:lineRule="exact"/>
        <w:jc w:val="center"/>
        <w:rPr>
          <w:rFonts w:ascii="ＭＳ Ｐゴシック" w:eastAsia="ＭＳ Ｐゴシック" w:hAnsi="ＭＳ Ｐゴシック" w:cs="Times New Roman"/>
          <w:b/>
          <w:sz w:val="48"/>
          <w:szCs w:val="44"/>
        </w:rPr>
      </w:pPr>
      <w:r w:rsidRPr="00853DA1">
        <w:rPr>
          <w:rFonts w:ascii="ＭＳ Ｐゴシック" w:eastAsia="ＭＳ Ｐゴシック" w:hAnsi="ＭＳ Ｐゴシック" w:cs="Times New Roman" w:hint="eastAsia"/>
          <w:b/>
          <w:sz w:val="48"/>
          <w:szCs w:val="44"/>
        </w:rPr>
        <w:t>地域包括ケアシステム研修　ナイトセミナー</w:t>
      </w:r>
    </w:p>
    <w:p w14:paraId="52414C93" w14:textId="77777777" w:rsidR="00853DA1" w:rsidRPr="00853DA1" w:rsidRDefault="00853DA1" w:rsidP="00853DA1">
      <w:pPr>
        <w:snapToGrid w:val="0"/>
        <w:spacing w:beforeLines="50" w:before="144" w:line="480" w:lineRule="exact"/>
        <w:jc w:val="center"/>
        <w:rPr>
          <w:rFonts w:ascii="ＭＳ Ｐゴシック" w:eastAsia="ＭＳ Ｐゴシック" w:hAnsi="ＭＳ Ｐゴシック" w:cs="Times New Roman"/>
          <w:b/>
          <w:sz w:val="48"/>
          <w:szCs w:val="44"/>
        </w:rPr>
      </w:pPr>
      <w:r w:rsidRPr="00853DA1">
        <w:rPr>
          <w:rFonts w:ascii="ＭＳ Ｐゴシック" w:eastAsia="ＭＳ Ｐゴシック" w:hAnsi="ＭＳ Ｐゴシック" w:cs="Times New Roman" w:hint="eastAsia"/>
          <w:b/>
          <w:sz w:val="48"/>
          <w:szCs w:val="44"/>
        </w:rPr>
        <w:t>ＦＡＸ参加申込書</w:t>
      </w:r>
    </w:p>
    <w:p w14:paraId="210196C9" w14:textId="77777777" w:rsidR="00853DA1" w:rsidRPr="00853DA1" w:rsidRDefault="00853DA1" w:rsidP="00853DA1">
      <w:pPr>
        <w:tabs>
          <w:tab w:val="left" w:pos="75"/>
        </w:tabs>
        <w:rPr>
          <w:rFonts w:ascii="ＭＳ ゴシック" w:eastAsia="ＭＳ ゴシック" w:hAnsi="ＭＳ ゴシック" w:cs="Times New Roman"/>
          <w:sz w:val="24"/>
          <w:szCs w:val="24"/>
        </w:rPr>
      </w:pPr>
      <w:r w:rsidRPr="00853DA1">
        <w:rPr>
          <w:rFonts w:ascii="ＭＳ ゴシック" w:eastAsia="ＭＳ ゴシック" w:hAnsi="ＭＳ ゴシック" w:cs="Times New Roman" w:hint="eastAsia"/>
          <w:sz w:val="24"/>
          <w:szCs w:val="24"/>
        </w:rPr>
        <w:t>参加希望の研修会に○をつけてください。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697"/>
      </w:tblGrid>
      <w:tr w:rsidR="00853DA1" w:rsidRPr="00853DA1" w14:paraId="0C00E421" w14:textId="77777777" w:rsidTr="00F12AEE">
        <w:trPr>
          <w:trHeight w:val="712"/>
        </w:trPr>
        <w:tc>
          <w:tcPr>
            <w:tcW w:w="2045" w:type="dxa"/>
            <w:shd w:val="clear" w:color="auto" w:fill="auto"/>
          </w:tcPr>
          <w:p w14:paraId="5502676C" w14:textId="77777777" w:rsidR="00853DA1" w:rsidRPr="00853DA1" w:rsidRDefault="00853DA1" w:rsidP="00853DA1">
            <w:pPr>
              <w:tabs>
                <w:tab w:val="left" w:pos="75"/>
              </w:tabs>
              <w:jc w:val="center"/>
              <w:rPr>
                <w:rFonts w:asciiTheme="majorEastAsia" w:eastAsiaTheme="majorEastAsia" w:hAnsiTheme="majorEastAsia" w:cs="Times New Roman"/>
                <w:sz w:val="24"/>
                <w:szCs w:val="24"/>
              </w:rPr>
            </w:pPr>
          </w:p>
        </w:tc>
        <w:tc>
          <w:tcPr>
            <w:tcW w:w="7697" w:type="dxa"/>
            <w:shd w:val="clear" w:color="auto" w:fill="auto"/>
          </w:tcPr>
          <w:p w14:paraId="5846823C" w14:textId="427C5261" w:rsidR="00853DA1" w:rsidRPr="00E138A1" w:rsidRDefault="00853DA1" w:rsidP="00853DA1">
            <w:pPr>
              <w:jc w:val="left"/>
              <w:rPr>
                <w:rFonts w:asciiTheme="majorEastAsia" w:eastAsiaTheme="majorEastAsia" w:hAnsiTheme="majorEastAsia" w:cs="Times New Roman"/>
                <w:sz w:val="24"/>
                <w:szCs w:val="24"/>
              </w:rPr>
            </w:pPr>
            <w:r w:rsidRPr="00E138A1">
              <w:rPr>
                <w:rFonts w:asciiTheme="majorEastAsia" w:eastAsiaTheme="majorEastAsia" w:hAnsiTheme="majorEastAsia" w:cs="Times New Roman" w:hint="eastAsia"/>
                <w:sz w:val="24"/>
                <w:szCs w:val="24"/>
              </w:rPr>
              <w:t xml:space="preserve">第1回　2019年6月 27日（木）二神　雅一　氏　</w:t>
            </w:r>
          </w:p>
          <w:p w14:paraId="23FF1622" w14:textId="7845E82D" w:rsidR="00853DA1" w:rsidRPr="00E138A1" w:rsidRDefault="00853DA1" w:rsidP="00853DA1">
            <w:pPr>
              <w:jc w:val="left"/>
              <w:rPr>
                <w:rFonts w:asciiTheme="majorEastAsia" w:eastAsiaTheme="majorEastAsia" w:hAnsiTheme="majorEastAsia" w:cs="Times New Roman"/>
                <w:sz w:val="24"/>
                <w:szCs w:val="24"/>
              </w:rPr>
            </w:pPr>
            <w:r w:rsidRPr="00E138A1">
              <w:rPr>
                <w:rFonts w:asciiTheme="majorEastAsia" w:eastAsiaTheme="majorEastAsia" w:hAnsiTheme="majorEastAsia" w:cs="Times New Roman" w:hint="eastAsia"/>
                <w:szCs w:val="21"/>
              </w:rPr>
              <w:t>申し込み締切：</w:t>
            </w:r>
            <w:r w:rsidR="00C97AA3" w:rsidRPr="00E138A1">
              <w:rPr>
                <w:rFonts w:asciiTheme="majorEastAsia" w:eastAsiaTheme="majorEastAsia" w:hAnsiTheme="majorEastAsia" w:cs="Times New Roman" w:hint="eastAsia"/>
                <w:szCs w:val="21"/>
              </w:rPr>
              <w:t>2019</w:t>
            </w:r>
            <w:r w:rsidRPr="00E138A1">
              <w:rPr>
                <w:rFonts w:asciiTheme="majorEastAsia" w:eastAsiaTheme="majorEastAsia" w:hAnsiTheme="majorEastAsia" w:cs="Times New Roman" w:hint="eastAsia"/>
                <w:kern w:val="0"/>
                <w:szCs w:val="21"/>
              </w:rPr>
              <w:t>年</w:t>
            </w:r>
            <w:r w:rsidR="00C97AA3" w:rsidRPr="00E138A1">
              <w:rPr>
                <w:rFonts w:asciiTheme="majorEastAsia" w:eastAsiaTheme="majorEastAsia" w:hAnsiTheme="majorEastAsia" w:cs="Times New Roman" w:hint="eastAsia"/>
                <w:kern w:val="0"/>
                <w:szCs w:val="21"/>
              </w:rPr>
              <w:t>6</w:t>
            </w:r>
            <w:r w:rsidRPr="00E138A1">
              <w:rPr>
                <w:rFonts w:asciiTheme="majorEastAsia" w:eastAsiaTheme="majorEastAsia" w:hAnsiTheme="majorEastAsia" w:cs="Times New Roman" w:hint="eastAsia"/>
                <w:kern w:val="0"/>
                <w:szCs w:val="21"/>
              </w:rPr>
              <w:t>月26日（水）</w:t>
            </w:r>
          </w:p>
        </w:tc>
      </w:tr>
      <w:tr w:rsidR="00853DA1" w:rsidRPr="00853DA1" w14:paraId="5934AB4B" w14:textId="77777777" w:rsidTr="00F12AEE">
        <w:trPr>
          <w:trHeight w:val="712"/>
        </w:trPr>
        <w:tc>
          <w:tcPr>
            <w:tcW w:w="2045" w:type="dxa"/>
            <w:shd w:val="clear" w:color="auto" w:fill="auto"/>
          </w:tcPr>
          <w:p w14:paraId="193C8E4C" w14:textId="77777777" w:rsidR="00853DA1" w:rsidRPr="00853DA1" w:rsidRDefault="00853DA1" w:rsidP="00853DA1">
            <w:pPr>
              <w:tabs>
                <w:tab w:val="left" w:pos="75"/>
              </w:tabs>
              <w:jc w:val="center"/>
              <w:rPr>
                <w:rFonts w:asciiTheme="majorEastAsia" w:eastAsiaTheme="majorEastAsia" w:hAnsiTheme="majorEastAsia" w:cs="Times New Roman"/>
                <w:sz w:val="24"/>
                <w:szCs w:val="24"/>
              </w:rPr>
            </w:pPr>
          </w:p>
        </w:tc>
        <w:tc>
          <w:tcPr>
            <w:tcW w:w="7697" w:type="dxa"/>
            <w:shd w:val="clear" w:color="auto" w:fill="auto"/>
          </w:tcPr>
          <w:p w14:paraId="432BB7F3" w14:textId="51EC6DAE" w:rsidR="00853DA1" w:rsidRPr="00E138A1" w:rsidRDefault="00853DA1" w:rsidP="00853DA1">
            <w:pPr>
              <w:jc w:val="left"/>
              <w:rPr>
                <w:rFonts w:asciiTheme="majorEastAsia" w:eastAsiaTheme="majorEastAsia" w:hAnsiTheme="majorEastAsia" w:cs="Times New Roman"/>
                <w:sz w:val="24"/>
                <w:szCs w:val="24"/>
              </w:rPr>
            </w:pPr>
            <w:r w:rsidRPr="00E138A1">
              <w:rPr>
                <w:rFonts w:asciiTheme="majorEastAsia" w:eastAsiaTheme="majorEastAsia" w:hAnsiTheme="majorEastAsia" w:cs="Times New Roman" w:hint="eastAsia"/>
                <w:sz w:val="24"/>
                <w:szCs w:val="24"/>
              </w:rPr>
              <w:t>第2回　2019年8月 30日（金）中野　智紀　氏</w:t>
            </w:r>
          </w:p>
          <w:p w14:paraId="7F3CC3E9" w14:textId="6E6EB75B" w:rsidR="00853DA1" w:rsidRPr="00E138A1" w:rsidRDefault="00853DA1" w:rsidP="00853DA1">
            <w:pPr>
              <w:jc w:val="left"/>
              <w:rPr>
                <w:rFonts w:asciiTheme="majorEastAsia" w:eastAsiaTheme="majorEastAsia" w:hAnsiTheme="majorEastAsia" w:cs="Times New Roman"/>
                <w:sz w:val="24"/>
                <w:szCs w:val="24"/>
              </w:rPr>
            </w:pPr>
            <w:r w:rsidRPr="00E138A1">
              <w:rPr>
                <w:rFonts w:asciiTheme="majorEastAsia" w:eastAsiaTheme="majorEastAsia" w:hAnsiTheme="majorEastAsia" w:cs="Times New Roman" w:hint="eastAsia"/>
                <w:szCs w:val="21"/>
              </w:rPr>
              <w:t>申し込み締切：</w:t>
            </w:r>
            <w:r w:rsidR="00C97AA3" w:rsidRPr="00E138A1">
              <w:rPr>
                <w:rFonts w:asciiTheme="majorEastAsia" w:eastAsiaTheme="majorEastAsia" w:hAnsiTheme="majorEastAsia" w:cs="Times New Roman" w:hint="eastAsia"/>
                <w:szCs w:val="21"/>
              </w:rPr>
              <w:t>2019</w:t>
            </w:r>
            <w:r w:rsidR="00C97AA3" w:rsidRPr="00E138A1">
              <w:rPr>
                <w:rFonts w:asciiTheme="majorEastAsia" w:eastAsiaTheme="majorEastAsia" w:hAnsiTheme="majorEastAsia" w:cs="Times New Roman" w:hint="eastAsia"/>
                <w:kern w:val="0"/>
                <w:szCs w:val="21"/>
              </w:rPr>
              <w:t>年8</w:t>
            </w:r>
            <w:r w:rsidRPr="00E138A1">
              <w:rPr>
                <w:rFonts w:asciiTheme="majorEastAsia" w:eastAsiaTheme="majorEastAsia" w:hAnsiTheme="majorEastAsia" w:cs="Times New Roman" w:hint="eastAsia"/>
                <w:kern w:val="0"/>
                <w:szCs w:val="21"/>
              </w:rPr>
              <w:t>月2</w:t>
            </w:r>
            <w:r w:rsidR="00C97AA3" w:rsidRPr="00E138A1">
              <w:rPr>
                <w:rFonts w:asciiTheme="majorEastAsia" w:eastAsiaTheme="majorEastAsia" w:hAnsiTheme="majorEastAsia" w:cs="Times New Roman" w:hint="eastAsia"/>
                <w:kern w:val="0"/>
                <w:szCs w:val="21"/>
              </w:rPr>
              <w:t>9</w:t>
            </w:r>
            <w:r w:rsidRPr="00E138A1">
              <w:rPr>
                <w:rFonts w:asciiTheme="majorEastAsia" w:eastAsiaTheme="majorEastAsia" w:hAnsiTheme="majorEastAsia" w:cs="Times New Roman" w:hint="eastAsia"/>
                <w:kern w:val="0"/>
                <w:szCs w:val="21"/>
              </w:rPr>
              <w:t>日（木）</w:t>
            </w:r>
          </w:p>
        </w:tc>
      </w:tr>
      <w:tr w:rsidR="00853DA1" w:rsidRPr="00853DA1" w14:paraId="69804632" w14:textId="77777777" w:rsidTr="00FC5B32">
        <w:trPr>
          <w:trHeight w:val="743"/>
        </w:trPr>
        <w:tc>
          <w:tcPr>
            <w:tcW w:w="2045" w:type="dxa"/>
            <w:shd w:val="clear" w:color="auto" w:fill="auto"/>
          </w:tcPr>
          <w:p w14:paraId="549C3A94" w14:textId="77777777" w:rsidR="00853DA1" w:rsidRPr="00853DA1" w:rsidRDefault="00853DA1" w:rsidP="00853DA1">
            <w:pPr>
              <w:tabs>
                <w:tab w:val="left" w:pos="75"/>
              </w:tabs>
              <w:jc w:val="center"/>
              <w:rPr>
                <w:rFonts w:asciiTheme="majorEastAsia" w:eastAsiaTheme="majorEastAsia" w:hAnsiTheme="majorEastAsia" w:cs="Times New Roman"/>
                <w:sz w:val="24"/>
                <w:szCs w:val="24"/>
              </w:rPr>
            </w:pPr>
          </w:p>
        </w:tc>
        <w:tc>
          <w:tcPr>
            <w:tcW w:w="7697" w:type="dxa"/>
            <w:shd w:val="clear" w:color="auto" w:fill="auto"/>
          </w:tcPr>
          <w:p w14:paraId="088033E8" w14:textId="1245038F" w:rsidR="00853DA1" w:rsidRPr="00E138A1" w:rsidRDefault="00853DA1" w:rsidP="00853DA1">
            <w:pPr>
              <w:ind w:left="960" w:hangingChars="400" w:hanging="960"/>
              <w:jc w:val="left"/>
              <w:rPr>
                <w:rFonts w:asciiTheme="majorEastAsia" w:eastAsiaTheme="majorEastAsia" w:hAnsiTheme="majorEastAsia" w:cs="Times New Roman"/>
                <w:sz w:val="24"/>
                <w:szCs w:val="24"/>
              </w:rPr>
            </w:pPr>
            <w:r w:rsidRPr="00E138A1">
              <w:rPr>
                <w:rFonts w:asciiTheme="majorEastAsia" w:eastAsiaTheme="majorEastAsia" w:hAnsiTheme="majorEastAsia" w:cs="Times New Roman" w:hint="eastAsia"/>
                <w:sz w:val="24"/>
                <w:szCs w:val="24"/>
              </w:rPr>
              <w:t>第3回　2019年12月</w:t>
            </w:r>
            <w:r w:rsidR="00E138A1">
              <w:rPr>
                <w:rFonts w:asciiTheme="majorEastAsia" w:eastAsiaTheme="majorEastAsia" w:hAnsiTheme="majorEastAsia" w:cs="Times New Roman" w:hint="eastAsia"/>
                <w:sz w:val="24"/>
                <w:szCs w:val="24"/>
              </w:rPr>
              <w:t>12日（木）湯浅　誠　氏</w:t>
            </w:r>
          </w:p>
          <w:p w14:paraId="39541396" w14:textId="0D90BAAA" w:rsidR="00853DA1" w:rsidRPr="00E138A1" w:rsidRDefault="00853DA1" w:rsidP="00853DA1">
            <w:pPr>
              <w:ind w:left="840" w:hangingChars="400" w:hanging="840"/>
              <w:jc w:val="left"/>
              <w:rPr>
                <w:rFonts w:asciiTheme="majorEastAsia" w:eastAsiaTheme="majorEastAsia" w:hAnsiTheme="majorEastAsia" w:cs="Times New Roman"/>
                <w:sz w:val="24"/>
                <w:szCs w:val="24"/>
              </w:rPr>
            </w:pPr>
            <w:r w:rsidRPr="00E138A1">
              <w:rPr>
                <w:rFonts w:asciiTheme="majorEastAsia" w:eastAsiaTheme="majorEastAsia" w:hAnsiTheme="majorEastAsia" w:cs="Times New Roman" w:hint="eastAsia"/>
                <w:szCs w:val="21"/>
              </w:rPr>
              <w:t>申し込み締切：</w:t>
            </w:r>
            <w:r w:rsidR="00E138A1">
              <w:rPr>
                <w:rFonts w:asciiTheme="majorEastAsia" w:eastAsiaTheme="majorEastAsia" w:hAnsiTheme="majorEastAsia" w:cs="Times New Roman" w:hint="eastAsia"/>
                <w:szCs w:val="21"/>
              </w:rPr>
              <w:t>2019年12月11日（水）</w:t>
            </w:r>
          </w:p>
        </w:tc>
      </w:tr>
    </w:tbl>
    <w:p w14:paraId="73928C4B" w14:textId="77777777" w:rsidR="0074139E" w:rsidRDefault="0074139E" w:rsidP="0074139E">
      <w:pPr>
        <w:spacing w:line="0" w:lineRule="atLeast"/>
        <w:ind w:left="360"/>
        <w:jc w:val="left"/>
        <w:rPr>
          <w:rFonts w:ascii="ＭＳ ゴシック" w:eastAsia="ＭＳ ゴシック" w:hAnsi="ＭＳ ゴシック" w:cs="Times New Roman"/>
          <w:b/>
          <w:sz w:val="24"/>
          <w:szCs w:val="24"/>
        </w:rPr>
      </w:pPr>
    </w:p>
    <w:p w14:paraId="3A9DDDC2" w14:textId="77777777" w:rsidR="00853DA1" w:rsidRPr="00853DA1" w:rsidRDefault="00853DA1" w:rsidP="0074139E">
      <w:pPr>
        <w:numPr>
          <w:ilvl w:val="0"/>
          <w:numId w:val="4"/>
        </w:num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お名前（フリガナ）</w:t>
      </w:r>
      <w:r w:rsidRPr="00853DA1">
        <w:rPr>
          <w:rFonts w:ascii="ＭＳ ゴシック" w:eastAsia="ＭＳ ゴシック" w:hAnsi="ＭＳ ゴシック" w:cs="Times New Roman"/>
          <w:b/>
          <w:sz w:val="24"/>
          <w:szCs w:val="24"/>
        </w:rPr>
        <w:t>[</w:t>
      </w:r>
      <w:r w:rsidRPr="00853DA1">
        <w:rPr>
          <w:rFonts w:ascii="ＭＳ ゴシック" w:eastAsia="ＭＳ ゴシック" w:hAnsi="ＭＳ ゴシック" w:cs="Times New Roman" w:hint="eastAsia"/>
          <w:b/>
          <w:sz w:val="24"/>
          <w:szCs w:val="24"/>
        </w:rPr>
        <w:t xml:space="preserve">　　　　　　　　　　　（　　　　　 　　 　　）</w:t>
      </w:r>
      <w:r w:rsidRPr="00853DA1">
        <w:rPr>
          <w:rFonts w:ascii="ＭＳ ゴシック" w:eastAsia="ＭＳ ゴシック" w:hAnsi="ＭＳ ゴシック" w:cs="Times New Roman"/>
          <w:b/>
          <w:sz w:val="24"/>
          <w:szCs w:val="24"/>
        </w:rPr>
        <w:t>]</w:t>
      </w:r>
    </w:p>
    <w:p w14:paraId="555139CF" w14:textId="77777777" w:rsidR="00853DA1" w:rsidRPr="00853DA1" w:rsidRDefault="00853DA1" w:rsidP="0074139E">
      <w:pPr>
        <w:spacing w:line="0" w:lineRule="atLeast"/>
        <w:ind w:left="360"/>
        <w:jc w:val="left"/>
        <w:rPr>
          <w:rFonts w:ascii="ＭＳ ゴシック" w:eastAsia="ＭＳ ゴシック" w:hAnsi="ＭＳ ゴシック" w:cs="Times New Roman"/>
          <w:sz w:val="24"/>
          <w:szCs w:val="24"/>
        </w:rPr>
      </w:pPr>
    </w:p>
    <w:p w14:paraId="2823AE57" w14:textId="77777777" w:rsidR="00853DA1" w:rsidRPr="00853DA1" w:rsidRDefault="00853DA1" w:rsidP="0074139E">
      <w:pPr>
        <w:numPr>
          <w:ilvl w:val="0"/>
          <w:numId w:val="4"/>
        </w:num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所属施設名</w:t>
      </w:r>
      <w:r w:rsidRPr="00853DA1">
        <w:rPr>
          <w:rFonts w:ascii="ＭＳ ゴシック" w:eastAsia="ＭＳ ゴシック" w:hAnsi="ＭＳ ゴシック" w:cs="Times New Roman" w:hint="eastAsia"/>
          <w:sz w:val="24"/>
          <w:szCs w:val="24"/>
        </w:rPr>
        <w:t>（＊所属施設がない場合は「自宅」とご記入ください）</w:t>
      </w:r>
    </w:p>
    <w:p w14:paraId="7BE407E8" w14:textId="77777777" w:rsidR="00853DA1" w:rsidRPr="00853DA1" w:rsidRDefault="00853DA1" w:rsidP="0074139E">
      <w:p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b/>
          <w:sz w:val="24"/>
          <w:szCs w:val="24"/>
        </w:rPr>
        <w:t>[</w:t>
      </w:r>
      <w:r w:rsidRPr="00853DA1">
        <w:rPr>
          <w:rFonts w:ascii="ＭＳ ゴシック" w:eastAsia="ＭＳ ゴシック" w:hAnsi="ＭＳ ゴシック" w:cs="Times New Roman" w:hint="eastAsia"/>
          <w:b/>
          <w:sz w:val="24"/>
          <w:szCs w:val="24"/>
        </w:rPr>
        <w:t xml:space="preserve">　　　　　　　　　　　　　　　　　　　　　　　　　　　 　　　　　　</w:t>
      </w:r>
      <w:r w:rsidRPr="00853DA1">
        <w:rPr>
          <w:rFonts w:ascii="ＭＳ ゴシック" w:eastAsia="ＭＳ ゴシック" w:hAnsi="ＭＳ ゴシック" w:cs="Times New Roman"/>
          <w:b/>
          <w:sz w:val="24"/>
          <w:szCs w:val="24"/>
        </w:rPr>
        <w:t>]</w:t>
      </w:r>
    </w:p>
    <w:p w14:paraId="76105A58" w14:textId="77777777" w:rsidR="00853DA1" w:rsidRPr="00853DA1" w:rsidRDefault="00853DA1" w:rsidP="0074139E">
      <w:pPr>
        <w:numPr>
          <w:ilvl w:val="0"/>
          <w:numId w:val="4"/>
        </w:num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 xml:space="preserve">職種　</w:t>
      </w:r>
      <w:r w:rsidRPr="00853DA1">
        <w:rPr>
          <w:rFonts w:ascii="ＭＳ ゴシック" w:eastAsia="ＭＳ ゴシック" w:hAnsi="ＭＳ ゴシック" w:cs="Times New Roman" w:hint="eastAsia"/>
          <w:sz w:val="24"/>
          <w:szCs w:val="24"/>
        </w:rPr>
        <w:t>（＊以下に○）</w:t>
      </w:r>
    </w:p>
    <w:p w14:paraId="6C66E6F7" w14:textId="77777777" w:rsidR="00853DA1" w:rsidRPr="00853DA1" w:rsidRDefault="00853DA1" w:rsidP="0074139E">
      <w:pPr>
        <w:spacing w:line="0" w:lineRule="atLeast"/>
        <w:ind w:firstLineChars="100" w:firstLine="240"/>
        <w:jc w:val="left"/>
        <w:rPr>
          <w:rFonts w:ascii="ＭＳ ゴシック" w:eastAsia="ＭＳ ゴシック" w:hAnsi="ＭＳ ゴシック" w:cs="Times New Roman"/>
          <w:sz w:val="24"/>
          <w:szCs w:val="24"/>
        </w:rPr>
      </w:pPr>
      <w:r w:rsidRPr="00853DA1">
        <w:rPr>
          <w:rFonts w:ascii="ＭＳ ゴシック" w:eastAsia="ＭＳ ゴシック" w:hAnsi="ＭＳ ゴシック" w:cs="Times New Roman" w:hint="eastAsia"/>
          <w:sz w:val="24"/>
          <w:szCs w:val="24"/>
        </w:rPr>
        <w:t xml:space="preserve">・医師　・歯科医師　・歯科衛生士　・薬剤師　・栄養士　・看護師　・保健師　</w:t>
      </w:r>
    </w:p>
    <w:p w14:paraId="42B77B74" w14:textId="77777777" w:rsidR="00853DA1" w:rsidRPr="00853DA1" w:rsidRDefault="00853DA1" w:rsidP="0074139E">
      <w:pPr>
        <w:spacing w:line="0" w:lineRule="atLeast"/>
        <w:ind w:firstLineChars="100" w:firstLine="240"/>
        <w:jc w:val="left"/>
        <w:rPr>
          <w:rFonts w:ascii="ＭＳ ゴシック" w:eastAsia="ＭＳ ゴシック" w:hAnsi="ＭＳ ゴシック" w:cs="Times New Roman"/>
          <w:sz w:val="24"/>
          <w:szCs w:val="24"/>
        </w:rPr>
      </w:pPr>
      <w:r w:rsidRPr="00853DA1">
        <w:rPr>
          <w:rFonts w:ascii="ＭＳ ゴシック" w:eastAsia="ＭＳ ゴシック" w:hAnsi="ＭＳ ゴシック" w:cs="Times New Roman" w:hint="eastAsia"/>
          <w:sz w:val="24"/>
          <w:szCs w:val="24"/>
        </w:rPr>
        <w:t xml:space="preserve">・理学療法士　・作業療法士　・言語聴覚士　・介護支援専門員　・精神保健福祉士　</w:t>
      </w:r>
    </w:p>
    <w:p w14:paraId="1407F65F" w14:textId="77777777" w:rsidR="00853DA1" w:rsidRPr="00853DA1" w:rsidRDefault="00853DA1" w:rsidP="0074139E">
      <w:pPr>
        <w:spacing w:line="0" w:lineRule="atLeast"/>
        <w:ind w:firstLineChars="100" w:firstLine="240"/>
        <w:jc w:val="left"/>
        <w:rPr>
          <w:rFonts w:ascii="ＭＳ ゴシック" w:eastAsia="ＭＳ ゴシック" w:hAnsi="ＭＳ ゴシック" w:cs="Times New Roman"/>
          <w:sz w:val="24"/>
          <w:szCs w:val="24"/>
        </w:rPr>
      </w:pPr>
      <w:r w:rsidRPr="00853DA1">
        <w:rPr>
          <w:rFonts w:ascii="ＭＳ ゴシック" w:eastAsia="ＭＳ ゴシック" w:hAnsi="ＭＳ ゴシック" w:cs="Times New Roman" w:hint="eastAsia"/>
          <w:sz w:val="24"/>
          <w:szCs w:val="24"/>
        </w:rPr>
        <w:t xml:space="preserve">・臨床心理士　・社会福祉士　・介護福祉士　・ホームヘルパー　・行政　</w:t>
      </w:r>
    </w:p>
    <w:p w14:paraId="10835D33" w14:textId="77777777" w:rsidR="00853DA1" w:rsidRPr="00853DA1" w:rsidRDefault="00853DA1" w:rsidP="0074139E">
      <w:pPr>
        <w:spacing w:line="0" w:lineRule="atLeast"/>
        <w:ind w:firstLineChars="100" w:firstLine="240"/>
        <w:jc w:val="left"/>
        <w:rPr>
          <w:rFonts w:ascii="ＭＳ ゴシック" w:eastAsia="ＭＳ ゴシック" w:hAnsi="ＭＳ ゴシック" w:cs="Times New Roman"/>
          <w:sz w:val="24"/>
          <w:szCs w:val="24"/>
        </w:rPr>
      </w:pPr>
      <w:r w:rsidRPr="00853DA1">
        <w:rPr>
          <w:rFonts w:ascii="ＭＳ ゴシック" w:eastAsia="ＭＳ ゴシック" w:hAnsi="ＭＳ ゴシック" w:cs="Times New Roman" w:hint="eastAsia"/>
          <w:sz w:val="24"/>
          <w:szCs w:val="24"/>
        </w:rPr>
        <w:t>・福祉用具専門相談員　　　　・その他（　　　　　　　　　　　）</w:t>
      </w:r>
    </w:p>
    <w:p w14:paraId="1A9B3A55" w14:textId="77777777" w:rsidR="00853DA1" w:rsidRPr="00853DA1" w:rsidRDefault="00853DA1" w:rsidP="0074139E">
      <w:pPr>
        <w:spacing w:line="0" w:lineRule="atLeast"/>
        <w:jc w:val="left"/>
        <w:rPr>
          <w:rFonts w:ascii="ＭＳ ゴシック" w:eastAsia="ＭＳ ゴシック" w:hAnsi="ＭＳ ゴシック" w:cs="Times New Roman"/>
          <w:sz w:val="24"/>
          <w:szCs w:val="24"/>
        </w:rPr>
      </w:pPr>
    </w:p>
    <w:p w14:paraId="50198953" w14:textId="77777777" w:rsidR="00853DA1" w:rsidRPr="00853DA1" w:rsidRDefault="00853DA1" w:rsidP="0074139E">
      <w:pPr>
        <w:numPr>
          <w:ilvl w:val="0"/>
          <w:numId w:val="4"/>
        </w:num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連絡先</w:t>
      </w:r>
      <w:r w:rsidRPr="00853DA1">
        <w:rPr>
          <w:rFonts w:ascii="ＭＳ ゴシック" w:eastAsia="ＭＳ ゴシック" w:hAnsi="ＭＳ ゴシック" w:cs="Times New Roman" w:hint="eastAsia"/>
          <w:sz w:val="24"/>
          <w:szCs w:val="24"/>
        </w:rPr>
        <w:t>（電話番号）</w:t>
      </w:r>
      <w:r w:rsidRPr="00853DA1">
        <w:rPr>
          <w:rFonts w:ascii="ＭＳ ゴシック" w:eastAsia="ＭＳ ゴシック" w:hAnsi="ＭＳ ゴシック" w:cs="Times New Roman"/>
          <w:b/>
          <w:sz w:val="24"/>
          <w:szCs w:val="24"/>
        </w:rPr>
        <w:t>[</w:t>
      </w:r>
      <w:r w:rsidRPr="00853DA1">
        <w:rPr>
          <w:rFonts w:ascii="ＭＳ ゴシック" w:eastAsia="ＭＳ ゴシック" w:hAnsi="ＭＳ ゴシック" w:cs="Times New Roman" w:hint="eastAsia"/>
          <w:b/>
          <w:sz w:val="24"/>
          <w:szCs w:val="24"/>
        </w:rPr>
        <w:t xml:space="preserve">　　　　　　　　　　　　　　　　　　　　　　　</w:t>
      </w:r>
      <w:r w:rsidRPr="00853DA1">
        <w:rPr>
          <w:rFonts w:ascii="ＭＳ ゴシック" w:eastAsia="ＭＳ ゴシック" w:hAnsi="ＭＳ ゴシック" w:cs="Times New Roman"/>
          <w:b/>
          <w:sz w:val="24"/>
          <w:szCs w:val="24"/>
        </w:rPr>
        <w:t>]</w:t>
      </w:r>
    </w:p>
    <w:p w14:paraId="7EB602B3" w14:textId="77777777" w:rsidR="00853DA1" w:rsidRPr="00853DA1" w:rsidRDefault="00853DA1" w:rsidP="0074139E">
      <w:pPr>
        <w:spacing w:line="0" w:lineRule="atLeast"/>
        <w:jc w:val="left"/>
        <w:rPr>
          <w:rFonts w:ascii="ＭＳ ゴシック" w:eastAsia="ＭＳ ゴシック" w:hAnsi="ＭＳ ゴシック" w:cs="Times New Roman"/>
          <w:sz w:val="24"/>
          <w:szCs w:val="24"/>
        </w:rPr>
      </w:pPr>
    </w:p>
    <w:p w14:paraId="27928D28" w14:textId="77777777" w:rsidR="00853DA1" w:rsidRPr="00853DA1" w:rsidRDefault="00853DA1" w:rsidP="0074139E">
      <w:pPr>
        <w:numPr>
          <w:ilvl w:val="0"/>
          <w:numId w:val="4"/>
        </w:num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連絡先</w:t>
      </w:r>
      <w:r w:rsidRPr="00853DA1">
        <w:rPr>
          <w:rFonts w:ascii="ＭＳ ゴシック" w:eastAsia="ＭＳ ゴシック" w:hAnsi="ＭＳ ゴシック" w:cs="Times New Roman" w:hint="eastAsia"/>
          <w:sz w:val="24"/>
          <w:szCs w:val="24"/>
        </w:rPr>
        <w:t>（メールアドレス）</w:t>
      </w:r>
      <w:r w:rsidRPr="00853DA1">
        <w:rPr>
          <w:rFonts w:ascii="ＭＳ ゴシック" w:eastAsia="ＭＳ ゴシック" w:hAnsi="ＭＳ ゴシック" w:cs="Times New Roman"/>
          <w:b/>
          <w:sz w:val="24"/>
          <w:szCs w:val="24"/>
        </w:rPr>
        <w:t>[</w:t>
      </w:r>
      <w:r w:rsidRPr="00853DA1">
        <w:rPr>
          <w:rFonts w:ascii="ＭＳ ゴシック" w:eastAsia="ＭＳ ゴシック" w:hAnsi="ＭＳ ゴシック" w:cs="Times New Roman" w:hint="eastAsia"/>
          <w:b/>
          <w:sz w:val="24"/>
          <w:szCs w:val="24"/>
        </w:rPr>
        <w:t xml:space="preserve">　　　　　　　　　　　　　　　　　　　　</w:t>
      </w:r>
      <w:r w:rsidRPr="00853DA1">
        <w:rPr>
          <w:rFonts w:ascii="ＭＳ ゴシック" w:eastAsia="ＭＳ ゴシック" w:hAnsi="ＭＳ ゴシック" w:cs="Times New Roman"/>
          <w:b/>
          <w:sz w:val="24"/>
          <w:szCs w:val="24"/>
        </w:rPr>
        <w:t>]</w:t>
      </w:r>
    </w:p>
    <w:p w14:paraId="3C3E0263" w14:textId="77777777" w:rsidR="00853DA1" w:rsidRPr="00853DA1" w:rsidRDefault="00853DA1" w:rsidP="0074139E">
      <w:pPr>
        <w:spacing w:line="0" w:lineRule="atLeast"/>
        <w:ind w:leftChars="400" w:left="840"/>
        <w:rPr>
          <w:rFonts w:ascii="ＭＳ ゴシック" w:eastAsia="ＭＳ ゴシック" w:hAnsi="ＭＳ ゴシック" w:cs="Times New Roman"/>
          <w:b/>
          <w:sz w:val="24"/>
          <w:szCs w:val="24"/>
        </w:rPr>
      </w:pPr>
    </w:p>
    <w:p w14:paraId="31EE550D" w14:textId="77777777" w:rsidR="00853DA1" w:rsidRPr="00853DA1" w:rsidRDefault="00853DA1" w:rsidP="0074139E">
      <w:pPr>
        <w:numPr>
          <w:ilvl w:val="0"/>
          <w:numId w:val="4"/>
        </w:num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地域ケア会議や介護予防などに関する活動の協力について</w:t>
      </w:r>
    </w:p>
    <w:p w14:paraId="1F419955" w14:textId="77777777" w:rsidR="00853DA1" w:rsidRPr="00853DA1" w:rsidRDefault="00853DA1" w:rsidP="0074139E">
      <w:pPr>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w:t>
      </w:r>
      <w:r w:rsidRPr="00853DA1">
        <w:rPr>
          <w:rFonts w:ascii="ＭＳ ゴシック" w:eastAsia="ＭＳ ゴシック" w:hAnsi="ＭＳ ゴシック" w:cs="Times New Roman" w:hint="eastAsia"/>
          <w:b/>
          <w:sz w:val="24"/>
          <w:szCs w:val="24"/>
          <w:u w:val="wave"/>
        </w:rPr>
        <w:t>作業療法士の方は</w:t>
      </w:r>
      <w:r w:rsidRPr="00853DA1">
        <w:rPr>
          <w:rFonts w:ascii="ＭＳ ゴシック" w:eastAsia="ＭＳ ゴシック" w:hAnsi="ＭＳ ゴシック" w:cs="Times New Roman" w:hint="eastAsia"/>
          <w:b/>
          <w:sz w:val="24"/>
          <w:szCs w:val="24"/>
        </w:rPr>
        <w:t>以下に</w:t>
      </w:r>
      <w:r w:rsidRPr="00853DA1">
        <w:rPr>
          <w:rFonts w:eastAsia="ＭＳ 明朝" w:cs="Times New Roman" w:hint="eastAsia"/>
          <w:b/>
          <w:sz w:val="24"/>
          <w:szCs w:val="24"/>
        </w:rPr>
        <w:t>○</w:t>
      </w:r>
      <w:r w:rsidRPr="00853DA1">
        <w:rPr>
          <w:rFonts w:ascii="ＭＳ ゴシック" w:eastAsia="ＭＳ ゴシック" w:hAnsi="ＭＳ ゴシック" w:cs="Times New Roman" w:hint="eastAsia"/>
          <w:b/>
          <w:sz w:val="24"/>
          <w:szCs w:val="24"/>
        </w:rPr>
        <w:t>をつけてください）</w:t>
      </w:r>
    </w:p>
    <w:p w14:paraId="32A421E7" w14:textId="77777777" w:rsidR="00853DA1" w:rsidRPr="00853DA1" w:rsidRDefault="00853DA1" w:rsidP="0074139E">
      <w:pPr>
        <w:spacing w:line="0" w:lineRule="atLeast"/>
        <w:ind w:left="360"/>
        <w:jc w:val="center"/>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sz w:val="24"/>
          <w:szCs w:val="24"/>
        </w:rPr>
        <w:t>・協力できる　　　　・協力できない</w:t>
      </w:r>
    </w:p>
    <w:p w14:paraId="5DB57475" w14:textId="77777777" w:rsidR="00853DA1" w:rsidRPr="00853DA1" w:rsidRDefault="00853DA1" w:rsidP="0074139E">
      <w:pPr>
        <w:snapToGrid w:val="0"/>
        <w:spacing w:line="0" w:lineRule="atLeast"/>
        <w:jc w:val="left"/>
        <w:rPr>
          <w:rFonts w:ascii="ＭＳ ゴシック" w:eastAsia="ＭＳ ゴシック" w:hAnsi="ＭＳ ゴシック" w:cs="Times New Roman"/>
          <w:b/>
          <w:sz w:val="24"/>
          <w:szCs w:val="24"/>
        </w:rPr>
      </w:pPr>
    </w:p>
    <w:p w14:paraId="154188AB" w14:textId="77777777" w:rsidR="00853DA1" w:rsidRPr="00853DA1" w:rsidRDefault="00853DA1" w:rsidP="0074139E">
      <w:pPr>
        <w:numPr>
          <w:ilvl w:val="0"/>
          <w:numId w:val="4"/>
        </w:numPr>
        <w:snapToGrid w:val="0"/>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所属機関を越えて、地域で実践していることがありましたら、ご記入ください</w:t>
      </w:r>
    </w:p>
    <w:p w14:paraId="0E24CBA3" w14:textId="77777777" w:rsidR="00853DA1" w:rsidRPr="00853DA1" w:rsidRDefault="00853DA1" w:rsidP="0074139E">
      <w:pPr>
        <w:snapToGrid w:val="0"/>
        <w:spacing w:line="0" w:lineRule="atLeast"/>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　　　　　　　　　　　　　　　　　　　　　　　　　　　　　　　　 　]</w:t>
      </w:r>
    </w:p>
    <w:p w14:paraId="34A4D294" w14:textId="77777777" w:rsidR="00853DA1" w:rsidRPr="00853DA1" w:rsidRDefault="00853DA1" w:rsidP="0074139E">
      <w:pPr>
        <w:snapToGrid w:val="0"/>
        <w:spacing w:line="0" w:lineRule="atLeast"/>
        <w:jc w:val="left"/>
        <w:rPr>
          <w:rFonts w:ascii="ＭＳ ゴシック" w:eastAsia="ＭＳ ゴシック" w:hAnsi="ＭＳ ゴシック" w:cs="Times New Roman"/>
          <w:b/>
          <w:sz w:val="24"/>
          <w:szCs w:val="24"/>
        </w:rPr>
      </w:pPr>
    </w:p>
    <w:p w14:paraId="322F519B" w14:textId="77777777" w:rsidR="00853DA1" w:rsidRPr="00853DA1" w:rsidRDefault="00853DA1" w:rsidP="0074139E">
      <w:pPr>
        <w:snapToGrid w:val="0"/>
        <w:spacing w:line="0" w:lineRule="atLeast"/>
        <w:jc w:val="left"/>
        <w:rPr>
          <w:rFonts w:ascii="ＭＳ ゴシック" w:eastAsia="ＭＳ ゴシック" w:hAnsi="ＭＳ ゴシック" w:cs="Times New Roman"/>
          <w:b/>
          <w:sz w:val="24"/>
          <w:szCs w:val="24"/>
        </w:rPr>
      </w:pPr>
    </w:p>
    <w:p w14:paraId="5C5A78FB" w14:textId="77777777" w:rsidR="00853DA1" w:rsidRPr="00853DA1" w:rsidRDefault="00853DA1" w:rsidP="0074139E">
      <w:pPr>
        <w:snapToGrid w:val="0"/>
        <w:spacing w:line="0" w:lineRule="atLeast"/>
        <w:jc w:val="left"/>
        <w:rPr>
          <w:rFonts w:ascii="ＭＳ ゴシック" w:eastAsia="ＭＳ ゴシック" w:hAnsi="ＭＳ ゴシック" w:cs="Times New Roman"/>
          <w:b/>
          <w:sz w:val="24"/>
          <w:szCs w:val="24"/>
        </w:rPr>
      </w:pPr>
    </w:p>
    <w:p w14:paraId="15E00E93" w14:textId="77777777" w:rsidR="00853DA1" w:rsidRPr="00853DA1" w:rsidRDefault="00853DA1" w:rsidP="0074139E">
      <w:pPr>
        <w:snapToGrid w:val="0"/>
        <w:spacing w:beforeLines="50" w:before="144" w:line="0" w:lineRule="atLeast"/>
        <w:ind w:leftChars="100" w:left="210"/>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※詳細は埼玉県作業療法士会</w:t>
      </w:r>
      <w:r w:rsidRPr="00853DA1">
        <w:rPr>
          <w:rFonts w:ascii="ＭＳ ゴシック" w:eastAsia="ＭＳ ゴシック" w:hAnsi="ＭＳ ゴシック" w:cs="Times New Roman"/>
          <w:b/>
          <w:sz w:val="24"/>
          <w:szCs w:val="24"/>
        </w:rPr>
        <w:t>HP</w:t>
      </w:r>
      <w:r w:rsidRPr="00853DA1">
        <w:rPr>
          <w:rFonts w:ascii="ＭＳ ゴシック" w:eastAsia="ＭＳ ゴシック" w:hAnsi="ＭＳ ゴシック" w:cs="Times New Roman" w:hint="eastAsia"/>
          <w:b/>
          <w:sz w:val="24"/>
          <w:szCs w:val="24"/>
        </w:rPr>
        <w:t>をご参照下さい</w:t>
      </w:r>
    </w:p>
    <w:p w14:paraId="4F9BEBA0" w14:textId="77777777" w:rsidR="00853DA1" w:rsidRPr="00853DA1" w:rsidRDefault="00853DA1" w:rsidP="0074139E">
      <w:pPr>
        <w:snapToGrid w:val="0"/>
        <w:spacing w:line="0" w:lineRule="atLeast"/>
        <w:ind w:leftChars="100" w:left="210"/>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※複数名のお申込みはこの用紙をコピーしてお使いください</w:t>
      </w:r>
    </w:p>
    <w:p w14:paraId="774B9B78" w14:textId="0A99431F" w:rsidR="00935C6A" w:rsidRPr="00FC5B32" w:rsidRDefault="00853DA1" w:rsidP="0074139E">
      <w:pPr>
        <w:snapToGrid w:val="0"/>
        <w:spacing w:line="0" w:lineRule="atLeast"/>
        <w:ind w:leftChars="100" w:left="210"/>
        <w:jc w:val="left"/>
        <w:rPr>
          <w:rFonts w:ascii="ＭＳ ゴシック" w:eastAsia="ＭＳ ゴシック" w:hAnsi="ＭＳ ゴシック" w:cs="Times New Roman"/>
          <w:b/>
          <w:sz w:val="24"/>
          <w:szCs w:val="24"/>
        </w:rPr>
      </w:pPr>
      <w:r w:rsidRPr="00853DA1">
        <w:rPr>
          <w:rFonts w:ascii="ＭＳ ゴシック" w:eastAsia="ＭＳ ゴシック" w:hAnsi="ＭＳ ゴシック" w:cs="Times New Roman" w:hint="eastAsia"/>
          <w:b/>
          <w:sz w:val="24"/>
          <w:szCs w:val="24"/>
        </w:rPr>
        <w:t>※定員になり次第締め切らせていただきますので、お早目にお申し込みください</w:t>
      </w:r>
    </w:p>
    <w:sectPr w:rsidR="00935C6A" w:rsidRPr="00FC5B32" w:rsidSect="00087608">
      <w:headerReference w:type="default" r:id="rId42"/>
      <w:pgSz w:w="11906" w:h="16838" w:code="9"/>
      <w:pgMar w:top="1134" w:right="1077" w:bottom="1134" w:left="1077" w:header="851" w:footer="992" w:gutter="0"/>
      <w:pgNumType w:start="1"/>
      <w:cols w:space="720"/>
      <w:docGrid w:type="linesAndChar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589BA" w14:textId="77777777" w:rsidR="00313F34" w:rsidRDefault="00313F34">
      <w:r>
        <w:separator/>
      </w:r>
    </w:p>
  </w:endnote>
  <w:endnote w:type="continuationSeparator" w:id="0">
    <w:p w14:paraId="36042B3E" w14:textId="77777777" w:rsidR="00313F34" w:rsidRDefault="0031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49A8A" w14:textId="77777777" w:rsidR="00313F34" w:rsidRDefault="00313F34">
      <w:r>
        <w:separator/>
      </w:r>
    </w:p>
  </w:footnote>
  <w:footnote w:type="continuationSeparator" w:id="0">
    <w:p w14:paraId="37899569" w14:textId="77777777" w:rsidR="00313F34" w:rsidRDefault="00313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3DA0" w14:textId="77777777" w:rsidR="005E2D2B" w:rsidRDefault="003873F8">
    <w:pPr>
      <w:pBdr>
        <w:top w:val="nil"/>
        <w:left w:val="nil"/>
        <w:bottom w:val="nil"/>
        <w:right w:val="nil"/>
        <w:between w:val="nil"/>
      </w:pBdr>
      <w:tabs>
        <w:tab w:val="center" w:pos="4252"/>
        <w:tab w:val="right" w:pos="8504"/>
      </w:tabs>
      <w:rPr>
        <w:color w:val="000000"/>
        <w:sz w:val="20"/>
        <w:szCs w:val="20"/>
      </w:rPr>
    </w:pPr>
    <w:r>
      <w:rPr>
        <w:rFonts w:eastAsia="Century"/>
        <w:color w:val="00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B27"/>
    <w:multiLevelType w:val="hybridMultilevel"/>
    <w:tmpl w:val="4CC6C294"/>
    <w:lvl w:ilvl="0" w:tplc="E19829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EC62288"/>
    <w:multiLevelType w:val="multilevel"/>
    <w:tmpl w:val="EAD46E6C"/>
    <w:lvl w:ilvl="0">
      <w:start w:val="1"/>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nsid w:val="3E5D47B4"/>
    <w:multiLevelType w:val="multilevel"/>
    <w:tmpl w:val="2544F2FE"/>
    <w:lvl w:ilvl="0">
      <w:start w:val="1"/>
      <w:numFmt w:val="decimal"/>
      <w:lvlText w:val="%1．"/>
      <w:lvlJc w:val="left"/>
      <w:pPr>
        <w:ind w:left="450" w:hanging="45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nsid w:val="4B4D0967"/>
    <w:multiLevelType w:val="multilevel"/>
    <w:tmpl w:val="C7CC7E3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05"/>
  <w:drawingGridVerticalSpacing w:val="28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2B"/>
    <w:rsid w:val="00087608"/>
    <w:rsid w:val="000C5EB7"/>
    <w:rsid w:val="000D0522"/>
    <w:rsid w:val="00113850"/>
    <w:rsid w:val="00115A73"/>
    <w:rsid w:val="001B7B6E"/>
    <w:rsid w:val="001C5EF6"/>
    <w:rsid w:val="00250F7A"/>
    <w:rsid w:val="002D32E3"/>
    <w:rsid w:val="00307AF9"/>
    <w:rsid w:val="00313F34"/>
    <w:rsid w:val="00315721"/>
    <w:rsid w:val="00381DF5"/>
    <w:rsid w:val="003873F8"/>
    <w:rsid w:val="003A4316"/>
    <w:rsid w:val="003A7FE3"/>
    <w:rsid w:val="00492973"/>
    <w:rsid w:val="004D6E53"/>
    <w:rsid w:val="0050779B"/>
    <w:rsid w:val="005E2D2B"/>
    <w:rsid w:val="0069008A"/>
    <w:rsid w:val="0074139E"/>
    <w:rsid w:val="007F43DA"/>
    <w:rsid w:val="00821A0A"/>
    <w:rsid w:val="0082495B"/>
    <w:rsid w:val="0084290A"/>
    <w:rsid w:val="00853DA1"/>
    <w:rsid w:val="00876808"/>
    <w:rsid w:val="00935C6A"/>
    <w:rsid w:val="00976DA3"/>
    <w:rsid w:val="00A64745"/>
    <w:rsid w:val="00AA469E"/>
    <w:rsid w:val="00B05CAC"/>
    <w:rsid w:val="00B1579C"/>
    <w:rsid w:val="00C97AA3"/>
    <w:rsid w:val="00CC285C"/>
    <w:rsid w:val="00D4345F"/>
    <w:rsid w:val="00D472A9"/>
    <w:rsid w:val="00D83098"/>
    <w:rsid w:val="00E138A1"/>
    <w:rsid w:val="00EB60B9"/>
    <w:rsid w:val="00EF40E0"/>
    <w:rsid w:val="00FC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2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0B"/>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135F2"/>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rsid w:val="00FD0B29"/>
    <w:rPr>
      <w:kern w:val="0"/>
      <w:sz w:val="20"/>
      <w:szCs w:val="20"/>
    </w:rPr>
  </w:style>
  <w:style w:type="character" w:customStyle="1" w:styleId="a6">
    <w:name w:val="日付 (文字)"/>
    <w:basedOn w:val="a0"/>
    <w:link w:val="a5"/>
    <w:uiPriority w:val="99"/>
    <w:semiHidden/>
    <w:locked/>
    <w:rsid w:val="00FD0B29"/>
  </w:style>
  <w:style w:type="paragraph" w:styleId="a7">
    <w:name w:val="Salutation"/>
    <w:basedOn w:val="a"/>
    <w:next w:val="a"/>
    <w:link w:val="a8"/>
    <w:uiPriority w:val="99"/>
    <w:rsid w:val="00FD0B29"/>
    <w:rPr>
      <w:kern w:val="0"/>
      <w:sz w:val="20"/>
      <w:szCs w:val="20"/>
    </w:rPr>
  </w:style>
  <w:style w:type="character" w:customStyle="1" w:styleId="a8">
    <w:name w:val="挨拶文 (文字)"/>
    <w:basedOn w:val="a0"/>
    <w:link w:val="a7"/>
    <w:uiPriority w:val="99"/>
    <w:locked/>
    <w:rsid w:val="00FD0B29"/>
  </w:style>
  <w:style w:type="paragraph" w:styleId="a9">
    <w:name w:val="Closing"/>
    <w:basedOn w:val="a"/>
    <w:link w:val="aa"/>
    <w:uiPriority w:val="99"/>
    <w:rsid w:val="00FD0B29"/>
    <w:pPr>
      <w:jc w:val="right"/>
    </w:pPr>
    <w:rPr>
      <w:kern w:val="0"/>
      <w:sz w:val="20"/>
      <w:szCs w:val="20"/>
    </w:rPr>
  </w:style>
  <w:style w:type="character" w:customStyle="1" w:styleId="aa">
    <w:name w:val="結語 (文字)"/>
    <w:basedOn w:val="a0"/>
    <w:link w:val="a9"/>
    <w:uiPriority w:val="99"/>
    <w:locked/>
    <w:rsid w:val="00FD0B29"/>
  </w:style>
  <w:style w:type="paragraph" w:styleId="ab">
    <w:name w:val="List Paragraph"/>
    <w:basedOn w:val="a"/>
    <w:uiPriority w:val="34"/>
    <w:qFormat/>
    <w:rsid w:val="00FD0B29"/>
    <w:pPr>
      <w:ind w:leftChars="400" w:left="840"/>
    </w:pPr>
  </w:style>
  <w:style w:type="paragraph" w:styleId="ac">
    <w:name w:val="header"/>
    <w:basedOn w:val="a"/>
    <w:link w:val="ad"/>
    <w:uiPriority w:val="99"/>
    <w:rsid w:val="00E656EB"/>
    <w:pPr>
      <w:tabs>
        <w:tab w:val="center" w:pos="4252"/>
        <w:tab w:val="right" w:pos="8504"/>
      </w:tabs>
      <w:snapToGrid w:val="0"/>
    </w:pPr>
    <w:rPr>
      <w:kern w:val="0"/>
      <w:sz w:val="20"/>
      <w:szCs w:val="20"/>
    </w:rPr>
  </w:style>
  <w:style w:type="character" w:customStyle="1" w:styleId="ad">
    <w:name w:val="ヘッダー (文字)"/>
    <w:basedOn w:val="a0"/>
    <w:link w:val="ac"/>
    <w:uiPriority w:val="99"/>
    <w:locked/>
    <w:rsid w:val="00E656EB"/>
  </w:style>
  <w:style w:type="paragraph" w:styleId="ae">
    <w:name w:val="footer"/>
    <w:basedOn w:val="a"/>
    <w:link w:val="af"/>
    <w:uiPriority w:val="99"/>
    <w:rsid w:val="00E656EB"/>
    <w:pPr>
      <w:tabs>
        <w:tab w:val="center" w:pos="4252"/>
        <w:tab w:val="right" w:pos="8504"/>
      </w:tabs>
      <w:snapToGrid w:val="0"/>
    </w:pPr>
    <w:rPr>
      <w:kern w:val="0"/>
      <w:sz w:val="20"/>
      <w:szCs w:val="20"/>
    </w:rPr>
  </w:style>
  <w:style w:type="character" w:customStyle="1" w:styleId="af">
    <w:name w:val="フッター (文字)"/>
    <w:basedOn w:val="a0"/>
    <w:link w:val="ae"/>
    <w:uiPriority w:val="99"/>
    <w:locked/>
    <w:rsid w:val="00E656EB"/>
  </w:style>
  <w:style w:type="paragraph" w:styleId="af0">
    <w:name w:val="Balloon Text"/>
    <w:basedOn w:val="a"/>
    <w:link w:val="af1"/>
    <w:uiPriority w:val="99"/>
    <w:semiHidden/>
    <w:rsid w:val="004F21CF"/>
    <w:rPr>
      <w:rFonts w:ascii="Arial" w:eastAsia="ＭＳ ゴシック" w:hAnsi="Arial"/>
      <w:kern w:val="0"/>
      <w:sz w:val="18"/>
      <w:szCs w:val="18"/>
    </w:rPr>
  </w:style>
  <w:style w:type="character" w:customStyle="1" w:styleId="af1">
    <w:name w:val="吹き出し (文字)"/>
    <w:link w:val="af0"/>
    <w:uiPriority w:val="99"/>
    <w:semiHidden/>
    <w:locked/>
    <w:rsid w:val="004F21CF"/>
    <w:rPr>
      <w:rFonts w:ascii="Arial" w:eastAsia="ＭＳ ゴシック" w:hAnsi="Arial"/>
      <w:sz w:val="18"/>
    </w:rPr>
  </w:style>
  <w:style w:type="character" w:styleId="af2">
    <w:name w:val="Hyperlink"/>
    <w:uiPriority w:val="99"/>
    <w:rsid w:val="004F21CF"/>
    <w:rPr>
      <w:rFonts w:cs="Times New Roman"/>
      <w:color w:val="0000FF"/>
      <w:u w:val="single"/>
    </w:rPr>
  </w:style>
  <w:style w:type="character" w:styleId="af3">
    <w:name w:val="Emphasis"/>
    <w:uiPriority w:val="99"/>
    <w:qFormat/>
    <w:rsid w:val="00737CA1"/>
    <w:rPr>
      <w:rFonts w:cs="Times New Roman"/>
      <w:i/>
    </w:rPr>
  </w:style>
  <w:style w:type="paragraph" w:styleId="af4">
    <w:name w:val="Note Heading"/>
    <w:basedOn w:val="a"/>
    <w:next w:val="a"/>
    <w:link w:val="af5"/>
    <w:uiPriority w:val="99"/>
    <w:rsid w:val="00966A0F"/>
    <w:pPr>
      <w:jc w:val="center"/>
    </w:pPr>
    <w:rPr>
      <w:kern w:val="0"/>
      <w:sz w:val="20"/>
      <w:szCs w:val="20"/>
    </w:rPr>
  </w:style>
  <w:style w:type="character" w:customStyle="1" w:styleId="af5">
    <w:name w:val="記 (文字)"/>
    <w:basedOn w:val="a0"/>
    <w:link w:val="af4"/>
    <w:uiPriority w:val="99"/>
    <w:locked/>
    <w:rsid w:val="00966A0F"/>
  </w:style>
  <w:style w:type="character" w:styleId="af6">
    <w:name w:val="Strong"/>
    <w:uiPriority w:val="99"/>
    <w:qFormat/>
    <w:rsid w:val="00D77811"/>
    <w:rPr>
      <w:rFonts w:cs="Times New Roman"/>
      <w:b/>
    </w:rPr>
  </w:style>
  <w:style w:type="table" w:styleId="af7">
    <w:name w:val="Table Grid"/>
    <w:basedOn w:val="a1"/>
    <w:uiPriority w:val="99"/>
    <w:rsid w:val="00D7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rsid w:val="00B8705A"/>
    <w:rPr>
      <w:rFonts w:cs="Times New Roman"/>
      <w:color w:val="800080"/>
      <w:u w:val="single"/>
    </w:rPr>
  </w:style>
  <w:style w:type="character" w:styleId="af9">
    <w:name w:val="annotation reference"/>
    <w:basedOn w:val="a0"/>
    <w:uiPriority w:val="99"/>
    <w:semiHidden/>
    <w:unhideWhenUsed/>
    <w:rsid w:val="00096905"/>
    <w:rPr>
      <w:sz w:val="18"/>
      <w:szCs w:val="18"/>
    </w:rPr>
  </w:style>
  <w:style w:type="paragraph" w:styleId="afa">
    <w:name w:val="annotation text"/>
    <w:basedOn w:val="a"/>
    <w:link w:val="afb"/>
    <w:uiPriority w:val="99"/>
    <w:semiHidden/>
    <w:unhideWhenUsed/>
    <w:rsid w:val="00096905"/>
    <w:pPr>
      <w:jc w:val="left"/>
    </w:pPr>
  </w:style>
  <w:style w:type="character" w:customStyle="1" w:styleId="afb">
    <w:name w:val="コメント文字列 (文字)"/>
    <w:basedOn w:val="a0"/>
    <w:link w:val="afa"/>
    <w:uiPriority w:val="99"/>
    <w:semiHidden/>
    <w:rsid w:val="00096905"/>
    <w:rPr>
      <w:kern w:val="2"/>
      <w:sz w:val="21"/>
      <w:szCs w:val="22"/>
    </w:rPr>
  </w:style>
  <w:style w:type="paragraph" w:styleId="afc">
    <w:name w:val="annotation subject"/>
    <w:basedOn w:val="afa"/>
    <w:next w:val="afa"/>
    <w:link w:val="afd"/>
    <w:uiPriority w:val="99"/>
    <w:semiHidden/>
    <w:unhideWhenUsed/>
    <w:rsid w:val="00096905"/>
    <w:rPr>
      <w:b/>
      <w:bCs/>
    </w:rPr>
  </w:style>
  <w:style w:type="character" w:customStyle="1" w:styleId="afd">
    <w:name w:val="コメント内容 (文字)"/>
    <w:basedOn w:val="afb"/>
    <w:link w:val="afc"/>
    <w:uiPriority w:val="99"/>
    <w:semiHidden/>
    <w:rsid w:val="00096905"/>
    <w:rPr>
      <w:b/>
      <w:bCs/>
      <w:kern w:val="2"/>
      <w:sz w:val="21"/>
      <w:szCs w:val="22"/>
    </w:rPr>
  </w:style>
  <w:style w:type="character" w:customStyle="1" w:styleId="a4">
    <w:name w:val="表題 (文字)"/>
    <w:basedOn w:val="a0"/>
    <w:link w:val="a3"/>
    <w:rsid w:val="00C135F2"/>
    <w:rPr>
      <w:rFonts w:asciiTheme="majorHAnsi" w:eastAsia="ＭＳ ゴシック" w:hAnsiTheme="majorHAnsi" w:cstheme="majorBidi"/>
      <w:kern w:val="2"/>
      <w:sz w:val="32"/>
      <w:szCs w:val="32"/>
    </w:rPr>
  </w:style>
  <w:style w:type="paragraph" w:styleId="af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70B"/>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135F2"/>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rsid w:val="00FD0B29"/>
    <w:rPr>
      <w:kern w:val="0"/>
      <w:sz w:val="20"/>
      <w:szCs w:val="20"/>
    </w:rPr>
  </w:style>
  <w:style w:type="character" w:customStyle="1" w:styleId="a6">
    <w:name w:val="日付 (文字)"/>
    <w:basedOn w:val="a0"/>
    <w:link w:val="a5"/>
    <w:uiPriority w:val="99"/>
    <w:semiHidden/>
    <w:locked/>
    <w:rsid w:val="00FD0B29"/>
  </w:style>
  <w:style w:type="paragraph" w:styleId="a7">
    <w:name w:val="Salutation"/>
    <w:basedOn w:val="a"/>
    <w:next w:val="a"/>
    <w:link w:val="a8"/>
    <w:uiPriority w:val="99"/>
    <w:rsid w:val="00FD0B29"/>
    <w:rPr>
      <w:kern w:val="0"/>
      <w:sz w:val="20"/>
      <w:szCs w:val="20"/>
    </w:rPr>
  </w:style>
  <w:style w:type="character" w:customStyle="1" w:styleId="a8">
    <w:name w:val="挨拶文 (文字)"/>
    <w:basedOn w:val="a0"/>
    <w:link w:val="a7"/>
    <w:uiPriority w:val="99"/>
    <w:locked/>
    <w:rsid w:val="00FD0B29"/>
  </w:style>
  <w:style w:type="paragraph" w:styleId="a9">
    <w:name w:val="Closing"/>
    <w:basedOn w:val="a"/>
    <w:link w:val="aa"/>
    <w:uiPriority w:val="99"/>
    <w:rsid w:val="00FD0B29"/>
    <w:pPr>
      <w:jc w:val="right"/>
    </w:pPr>
    <w:rPr>
      <w:kern w:val="0"/>
      <w:sz w:val="20"/>
      <w:szCs w:val="20"/>
    </w:rPr>
  </w:style>
  <w:style w:type="character" w:customStyle="1" w:styleId="aa">
    <w:name w:val="結語 (文字)"/>
    <w:basedOn w:val="a0"/>
    <w:link w:val="a9"/>
    <w:uiPriority w:val="99"/>
    <w:locked/>
    <w:rsid w:val="00FD0B29"/>
  </w:style>
  <w:style w:type="paragraph" w:styleId="ab">
    <w:name w:val="List Paragraph"/>
    <w:basedOn w:val="a"/>
    <w:uiPriority w:val="34"/>
    <w:qFormat/>
    <w:rsid w:val="00FD0B29"/>
    <w:pPr>
      <w:ind w:leftChars="400" w:left="840"/>
    </w:pPr>
  </w:style>
  <w:style w:type="paragraph" w:styleId="ac">
    <w:name w:val="header"/>
    <w:basedOn w:val="a"/>
    <w:link w:val="ad"/>
    <w:uiPriority w:val="99"/>
    <w:rsid w:val="00E656EB"/>
    <w:pPr>
      <w:tabs>
        <w:tab w:val="center" w:pos="4252"/>
        <w:tab w:val="right" w:pos="8504"/>
      </w:tabs>
      <w:snapToGrid w:val="0"/>
    </w:pPr>
    <w:rPr>
      <w:kern w:val="0"/>
      <w:sz w:val="20"/>
      <w:szCs w:val="20"/>
    </w:rPr>
  </w:style>
  <w:style w:type="character" w:customStyle="1" w:styleId="ad">
    <w:name w:val="ヘッダー (文字)"/>
    <w:basedOn w:val="a0"/>
    <w:link w:val="ac"/>
    <w:uiPriority w:val="99"/>
    <w:locked/>
    <w:rsid w:val="00E656EB"/>
  </w:style>
  <w:style w:type="paragraph" w:styleId="ae">
    <w:name w:val="footer"/>
    <w:basedOn w:val="a"/>
    <w:link w:val="af"/>
    <w:uiPriority w:val="99"/>
    <w:rsid w:val="00E656EB"/>
    <w:pPr>
      <w:tabs>
        <w:tab w:val="center" w:pos="4252"/>
        <w:tab w:val="right" w:pos="8504"/>
      </w:tabs>
      <w:snapToGrid w:val="0"/>
    </w:pPr>
    <w:rPr>
      <w:kern w:val="0"/>
      <w:sz w:val="20"/>
      <w:szCs w:val="20"/>
    </w:rPr>
  </w:style>
  <w:style w:type="character" w:customStyle="1" w:styleId="af">
    <w:name w:val="フッター (文字)"/>
    <w:basedOn w:val="a0"/>
    <w:link w:val="ae"/>
    <w:uiPriority w:val="99"/>
    <w:locked/>
    <w:rsid w:val="00E656EB"/>
  </w:style>
  <w:style w:type="paragraph" w:styleId="af0">
    <w:name w:val="Balloon Text"/>
    <w:basedOn w:val="a"/>
    <w:link w:val="af1"/>
    <w:uiPriority w:val="99"/>
    <w:semiHidden/>
    <w:rsid w:val="004F21CF"/>
    <w:rPr>
      <w:rFonts w:ascii="Arial" w:eastAsia="ＭＳ ゴシック" w:hAnsi="Arial"/>
      <w:kern w:val="0"/>
      <w:sz w:val="18"/>
      <w:szCs w:val="18"/>
    </w:rPr>
  </w:style>
  <w:style w:type="character" w:customStyle="1" w:styleId="af1">
    <w:name w:val="吹き出し (文字)"/>
    <w:link w:val="af0"/>
    <w:uiPriority w:val="99"/>
    <w:semiHidden/>
    <w:locked/>
    <w:rsid w:val="004F21CF"/>
    <w:rPr>
      <w:rFonts w:ascii="Arial" w:eastAsia="ＭＳ ゴシック" w:hAnsi="Arial"/>
      <w:sz w:val="18"/>
    </w:rPr>
  </w:style>
  <w:style w:type="character" w:styleId="af2">
    <w:name w:val="Hyperlink"/>
    <w:uiPriority w:val="99"/>
    <w:rsid w:val="004F21CF"/>
    <w:rPr>
      <w:rFonts w:cs="Times New Roman"/>
      <w:color w:val="0000FF"/>
      <w:u w:val="single"/>
    </w:rPr>
  </w:style>
  <w:style w:type="character" w:styleId="af3">
    <w:name w:val="Emphasis"/>
    <w:uiPriority w:val="99"/>
    <w:qFormat/>
    <w:rsid w:val="00737CA1"/>
    <w:rPr>
      <w:rFonts w:cs="Times New Roman"/>
      <w:i/>
    </w:rPr>
  </w:style>
  <w:style w:type="paragraph" w:styleId="af4">
    <w:name w:val="Note Heading"/>
    <w:basedOn w:val="a"/>
    <w:next w:val="a"/>
    <w:link w:val="af5"/>
    <w:uiPriority w:val="99"/>
    <w:rsid w:val="00966A0F"/>
    <w:pPr>
      <w:jc w:val="center"/>
    </w:pPr>
    <w:rPr>
      <w:kern w:val="0"/>
      <w:sz w:val="20"/>
      <w:szCs w:val="20"/>
    </w:rPr>
  </w:style>
  <w:style w:type="character" w:customStyle="1" w:styleId="af5">
    <w:name w:val="記 (文字)"/>
    <w:basedOn w:val="a0"/>
    <w:link w:val="af4"/>
    <w:uiPriority w:val="99"/>
    <w:locked/>
    <w:rsid w:val="00966A0F"/>
  </w:style>
  <w:style w:type="character" w:styleId="af6">
    <w:name w:val="Strong"/>
    <w:uiPriority w:val="99"/>
    <w:qFormat/>
    <w:rsid w:val="00D77811"/>
    <w:rPr>
      <w:rFonts w:cs="Times New Roman"/>
      <w:b/>
    </w:rPr>
  </w:style>
  <w:style w:type="table" w:styleId="af7">
    <w:name w:val="Table Grid"/>
    <w:basedOn w:val="a1"/>
    <w:uiPriority w:val="99"/>
    <w:rsid w:val="00D7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rsid w:val="00B8705A"/>
    <w:rPr>
      <w:rFonts w:cs="Times New Roman"/>
      <w:color w:val="800080"/>
      <w:u w:val="single"/>
    </w:rPr>
  </w:style>
  <w:style w:type="character" w:styleId="af9">
    <w:name w:val="annotation reference"/>
    <w:basedOn w:val="a0"/>
    <w:uiPriority w:val="99"/>
    <w:semiHidden/>
    <w:unhideWhenUsed/>
    <w:rsid w:val="00096905"/>
    <w:rPr>
      <w:sz w:val="18"/>
      <w:szCs w:val="18"/>
    </w:rPr>
  </w:style>
  <w:style w:type="paragraph" w:styleId="afa">
    <w:name w:val="annotation text"/>
    <w:basedOn w:val="a"/>
    <w:link w:val="afb"/>
    <w:uiPriority w:val="99"/>
    <w:semiHidden/>
    <w:unhideWhenUsed/>
    <w:rsid w:val="00096905"/>
    <w:pPr>
      <w:jc w:val="left"/>
    </w:pPr>
  </w:style>
  <w:style w:type="character" w:customStyle="1" w:styleId="afb">
    <w:name w:val="コメント文字列 (文字)"/>
    <w:basedOn w:val="a0"/>
    <w:link w:val="afa"/>
    <w:uiPriority w:val="99"/>
    <w:semiHidden/>
    <w:rsid w:val="00096905"/>
    <w:rPr>
      <w:kern w:val="2"/>
      <w:sz w:val="21"/>
      <w:szCs w:val="22"/>
    </w:rPr>
  </w:style>
  <w:style w:type="paragraph" w:styleId="afc">
    <w:name w:val="annotation subject"/>
    <w:basedOn w:val="afa"/>
    <w:next w:val="afa"/>
    <w:link w:val="afd"/>
    <w:uiPriority w:val="99"/>
    <w:semiHidden/>
    <w:unhideWhenUsed/>
    <w:rsid w:val="00096905"/>
    <w:rPr>
      <w:b/>
      <w:bCs/>
    </w:rPr>
  </w:style>
  <w:style w:type="character" w:customStyle="1" w:styleId="afd">
    <w:name w:val="コメント内容 (文字)"/>
    <w:basedOn w:val="afb"/>
    <w:link w:val="afc"/>
    <w:uiPriority w:val="99"/>
    <w:semiHidden/>
    <w:rsid w:val="00096905"/>
    <w:rPr>
      <w:b/>
      <w:bCs/>
      <w:kern w:val="2"/>
      <w:sz w:val="21"/>
      <w:szCs w:val="22"/>
    </w:rPr>
  </w:style>
  <w:style w:type="character" w:customStyle="1" w:styleId="a4">
    <w:name w:val="表題 (文字)"/>
    <w:basedOn w:val="a0"/>
    <w:link w:val="a3"/>
    <w:rsid w:val="00C135F2"/>
    <w:rPr>
      <w:rFonts w:asciiTheme="majorHAnsi" w:eastAsia="ＭＳ ゴシック" w:hAnsiTheme="majorHAnsi" w:cstheme="majorBidi"/>
      <w:kern w:val="2"/>
      <w:sz w:val="32"/>
      <w:szCs w:val="32"/>
    </w:rPr>
  </w:style>
  <w:style w:type="paragraph" w:styleId="af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2.png"/><Relationship Id="rId3" Type="http://schemas.microsoft.com/office/2007/relationships/stylesWithEffects" Target="stylesWithEffects.xml"/><Relationship Id="rId21" Type="http://schemas.openxmlformats.org/officeDocument/2006/relationships/image" Target="media/image8.jpg"/><Relationship Id="rId34" Type="http://schemas.openxmlformats.org/officeDocument/2006/relationships/image" Target="media/image17.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hiiki_saitama@yahoo.co.jp" TargetMode="External"/><Relationship Id="rId17" Type="http://schemas.openxmlformats.org/officeDocument/2006/relationships/hyperlink" Target="https://mobile.twitter.com/chiiki_saitama?p=s" TargetMode="External"/><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hyperlink" Target="https://www.instagram.com/?hl=ja" TargetMode="External"/><Relationship Id="rId20" Type="http://schemas.openxmlformats.org/officeDocument/2006/relationships/image" Target="media/image7.png"/><Relationship Id="rId29" Type="http://schemas.openxmlformats.org/officeDocument/2006/relationships/hyperlink" Target="https://www.facebook.com/chiiki.ot/" TargetMode="External"/><Relationship Id="rId41"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iiki_saitama@yahoo.co.jp"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hyperlink" Target="https://www.facebook.com/chiiki.ot/" TargetMode="External"/><Relationship Id="rId23" Type="http://schemas.openxmlformats.org/officeDocument/2006/relationships/image" Target="media/image10.png"/><Relationship Id="rId28" Type="http://schemas.openxmlformats.org/officeDocument/2006/relationships/hyperlink" Target="https://www.ot-saitama.or.jp/" TargetMode="External"/><Relationship Id="rId36" Type="http://schemas.openxmlformats.org/officeDocument/2006/relationships/image" Target="media/image19.png"/><Relationship Id="rId10" Type="http://schemas.openxmlformats.org/officeDocument/2006/relationships/image" Target="media/image3.jpg"/><Relationship Id="rId19" Type="http://schemas.openxmlformats.org/officeDocument/2006/relationships/image" Target="media/image6.png"/><Relationship Id="rId31" Type="http://schemas.openxmlformats.org/officeDocument/2006/relationships/hyperlink" Target="https://mobile.twitter.com/chiiki_saitama?p=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ot-saitama.or.jp/"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www.instagram.com/?hl=ja" TargetMode="External"/><Relationship Id="rId35" Type="http://schemas.openxmlformats.org/officeDocument/2006/relationships/image" Target="media/image18.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Michiru Saji</dc:creator>
  <cp:lastModifiedBy>野村健太</cp:lastModifiedBy>
  <cp:revision>2</cp:revision>
  <dcterms:created xsi:type="dcterms:W3CDTF">2019-05-29T23:41:00Z</dcterms:created>
  <dcterms:modified xsi:type="dcterms:W3CDTF">2019-05-29T23:41:00Z</dcterms:modified>
</cp:coreProperties>
</file>