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CCB" w:rsidRDefault="0004750E"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367030</wp:posOffset>
                </wp:positionH>
                <wp:positionV relativeFrom="paragraph">
                  <wp:posOffset>-361949</wp:posOffset>
                </wp:positionV>
                <wp:extent cx="1163838" cy="1404620"/>
                <wp:effectExtent l="57150" t="114300" r="55880" b="128270"/>
                <wp:wrapNone/>
                <wp:docPr id="222" name="テキスト ボックス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71746">
                          <a:off x="0" y="0"/>
                          <a:ext cx="116383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224" w:rsidRPr="00BE6F1A" w:rsidRDefault="0004750E">
                            <w:pPr>
                              <w:rPr>
                                <w:sz w:val="42"/>
                                <w:szCs w:val="42"/>
                              </w:rPr>
                            </w:pPr>
                            <w:r w:rsidRPr="00BE6F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2"/>
                                <w:szCs w:val="42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第</w:t>
                            </w:r>
                            <w:r w:rsidRPr="00BE6F1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2"/>
                                <w:szCs w:val="42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１回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2" o:spid="_x0000_s1026" type="#_x0000_t202" style="position:absolute;left:0;text-align:left;margin-left:28.9pt;margin-top:-28.5pt;width:91.65pt;height:110.6pt;rotation:-686221fd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nSsVgIAAGgEAAAOAAAAZHJzL2Uyb0RvYy54bWysVM2O0zAQviPxDpbvND/bdtuq6WrpUoS0&#10;C0gLD+A4TmPh2MZ2m5RjKyEegldAnHmevAhjp+qWckPkYHk8488z3zeT+U1bC7RlxnIlM5wMYoyY&#10;pKrgcp3hjx9WLyYYWUdkQYSSLMM7ZvHN4vmzeaNnLFWVEgUzCECknTU6w5VzehZFllasJnagNJPg&#10;LJWpiQPTrKPCkAbQaxGlcTyOGmUKbRRl1sLpXe/Ei4Bfloy6d2VpmUMiw5CbC6sJa+7XaDEns7Uh&#10;uuL0mAb5hyxqwiU8eoK6I46gjeF/QdWcGmVV6QZU1ZEqS05ZqAGqSeKLah4rolmoBcix+kST/X+w&#10;9O32vUG8yHCaphhJUoNI3eFrt//R7X91h2+oO3zvDodu/xNs5IOAskbbGdx81HDXtS9VC9KH8q2+&#10;V/STRVItKyLX7NYY1VSMFJBy4m9GZ1d7HOtB8uZBFfAy2TgVgNrS1Mgo0CuNp9fJ9XAcjoEwBI+B&#10;kruTeqx1iPoMkvHV5Ar6jYIvGcbDcRr0jcjMo3l1tLHuNVM18psMG2iPAEu299b57J5CfLhVghcr&#10;LkQwzDpfCoO2BFppFb5Q0EWYkKjJ8HSUjnpC/oDwXc1OIPm6p+QCoeYORkLwOsOT2H99k3oWX8ki&#10;NKwjXPR7yFjII62eyZ5T1+btUaZcFTsgOFAJtMGoQuGVMl8waqDtM2w/b4hhGIk3EkSaJsOhn5Ng&#10;DEfXQCEy55783EMkBagMO4z67dKF2Qp86VsQc8UDr171PpNjrtDOge7j6Pl5ObdD1NMPYvEbAAD/&#10;/wMAUEsDBBQABgAIAAAAIQDP4QIk3wAAAAoBAAAPAAAAZHJzL2Rvd25yZXYueG1sTI/BTsMwEETv&#10;SPyDtUjcWidpmpYQp0KgHjgSEFJvbmzsqPE6it0k/D3LCY6rfZp5Ux0W17NJj6HzKCBdJ8A0tl51&#10;aAR8vB9Xe2AhSlSy96gFfOsAh/r2ppKl8jO+6amJhlEIhlIKsDEOJeehtdrJsPaDRvp9+dHJSOdo&#10;uBrlTOGu51mSFNzJDqnBykE/W91emqsTMJljMzh72nzaB/e6KfL55VIYIe7vlqdHYFEv8Q+GX31S&#10;h5qczv6KKrBewHZH5lHAarujTQRkeZoCOxNZ5BnwuuL/J9Q/AAAA//8DAFBLAQItABQABgAIAAAA&#10;IQC2gziS/gAAAOEBAAATAAAAAAAAAAAAAAAAAAAAAABbQ29udGVudF9UeXBlc10ueG1sUEsBAi0A&#10;FAAGAAgAAAAhADj9If/WAAAAlAEAAAsAAAAAAAAAAAAAAAAALwEAAF9yZWxzLy5yZWxzUEsBAi0A&#10;FAAGAAgAAAAhAEY6dKxWAgAAaAQAAA4AAAAAAAAAAAAAAAAALgIAAGRycy9lMm9Eb2MueG1sUEsB&#10;Ai0AFAAGAAgAAAAhAM/hAiTfAAAACgEAAA8AAAAAAAAAAAAAAAAAsAQAAGRycy9kb3ducmV2Lnht&#10;bFBLBQYAAAAABAAEAPMAAAC8BQAAAAA=&#10;" strokecolor="white [3212]">
                <v:textbox style="mso-fit-shape-to-text:t">
                  <w:txbxContent>
                    <w:p w:rsidR="002D7224" w:rsidRPr="00BE6F1A" w:rsidRDefault="0004750E">
                      <w:pPr>
                        <w:rPr>
                          <w:sz w:val="42"/>
                          <w:szCs w:val="42"/>
                        </w:rPr>
                      </w:pPr>
                      <w:r w:rsidRPr="00BE6F1A">
                        <w:rPr>
                          <w:rFonts w:ascii="HG丸ｺﾞｼｯｸM-PRO" w:eastAsia="HG丸ｺﾞｼｯｸM-PRO" w:hAnsi="HG丸ｺﾞｼｯｸM-PRO" w:hint="eastAsia"/>
                          <w:b/>
                          <w:sz w:val="42"/>
                          <w:szCs w:val="42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第</w:t>
                      </w:r>
                      <w:r w:rsidRPr="00BE6F1A">
                        <w:rPr>
                          <w:rFonts w:ascii="HG丸ｺﾞｼｯｸM-PRO" w:eastAsia="HG丸ｺﾞｼｯｸM-PRO" w:hAnsi="HG丸ｺﾞｼｯｸM-PRO"/>
                          <w:b/>
                          <w:sz w:val="42"/>
                          <w:szCs w:val="42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１回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948689</wp:posOffset>
                </wp:positionH>
                <wp:positionV relativeFrom="paragraph">
                  <wp:posOffset>-365124</wp:posOffset>
                </wp:positionV>
                <wp:extent cx="1828800" cy="1304925"/>
                <wp:effectExtent l="0" t="0" r="0" b="9525"/>
                <wp:wrapNone/>
                <wp:docPr id="219" name="テキスト ボックス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43EF" w:rsidRPr="003043EF" w:rsidRDefault="0004750E" w:rsidP="003043E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46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043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46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２０１９年度</w:t>
                            </w:r>
                          </w:p>
                          <w:p w:rsidR="00EF0F83" w:rsidRPr="00BE6F1A" w:rsidRDefault="0004750E" w:rsidP="003043E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6"/>
                                <w:szCs w:val="46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E6F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6"/>
                                <w:szCs w:val="46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医療分野・学校教育分野の</w:t>
                            </w:r>
                          </w:p>
                          <w:p w:rsidR="00EF0F83" w:rsidRPr="00BE6F1A" w:rsidRDefault="0004750E" w:rsidP="003043E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6"/>
                                <w:szCs w:val="46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E6F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6"/>
                                <w:szCs w:val="46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ソーシャルワーカー懇談会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19" o:spid="_x0000_s1027" type="#_x0000_t202" style="position:absolute;left:0;text-align:left;margin-left:74.7pt;margin-top:-28.75pt;width:2in;height:102.7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f5eTQIAAG8EAAAOAAAAZHJzL2Uyb0RvYy54bWysVM2O0zAQviPxDpbvNGnYhTRquiq7KkKq&#10;dlfqoj27jtNESjyW7TYpx1ZC+xC8AuLM8+RFGDtttyycEBdn/jye+b6ZjK/auiIboU0JMqXDQUiJ&#10;kByyUq5S+vlh9iamxFgmM1aBFCndCkOvJq9fjRuViAgKqDKhCSaRJmlUSgtrVRIEhheiZmYASkh0&#10;5qBrZlHVqyDTrMHsdRVEYfguaEBnSgMXxqD1pnfSic+f54Lbuzw3wpIqpVib9af259KdwWTMkpVm&#10;qij5oQz2D1XUrJT46CnVDbOMrHX5R6q65BoM5HbAoQ4gz0sufA/YzTB80c2iYEr4XhAco04wmf+X&#10;lt9u7jUps5RGwxElktVIUrf/2u2+d7uf3f6JdPtv3X7f7X6gTlwQQtYok+DNhcK7tv0ALVJ/tBs0&#10;OiTaXNfuiz0S9CP42xPgorWEu0txFMchujj6hm/Di1F06fIEz9eVNvajgJo4IaUaGfVAs83c2D70&#10;GOJekzArq8qzWsnfDJiztwg/FofbrpO+YifZdtl6ME7dLCHbYpMa+skxis9KLGTOjL1nGkcFi8fx&#10;t3d45BU0KYWDREkB+svf7C4eGUQvJQ2OXkol7gYl1SeJzL6/iEaXOKleieMRPqDPHcszh1zX14CT&#10;PcQlU9yLLtxWRzHXUD/ihkzdi+hikuO7KbVH8dr2y4AbxsV06oNwMhWzc7lQ3KV2KDqIH9pHptWB&#10;B4sU3sJxQFnygo4+tsd/uraQl54rh3GPKHLsFJxqz/ZhA93anOs+6vk/MfkFAAD//wMAUEsDBBQA&#10;BgAIAAAAIQDJ7Tcm3wAAAAsBAAAPAAAAZHJzL2Rvd25yZXYueG1sTI/BTsMwEETvSPyDtUjcWieQ&#10;0BLiVKgUuHBJiwRHN16SCHsdxW4b/p7tCY6zM5p5W64mZ8URx9B7UpDOExBIjTc9tQred8+zJYgQ&#10;NRltPaGCHwywqi4vSl0Yf6Iaj9vYCi6hUGgFXYxDIWVoOnQ6zP2AxN6XH52OLMdWmlGfuNxZeZMk&#10;d9Lpnnih0wOuO2y+twfHI5Rs6qeXjXn7rF8/8pjaHa5Tpa6vpscHEBGn+BeGMz6jQ8VMe38gE4Rl&#10;nd1nHFUwyxc5CE5ktwu+7M/WMgFZlfL/D9UvAAAA//8DAFBLAQItABQABgAIAAAAIQC2gziS/gAA&#10;AOEBAAATAAAAAAAAAAAAAAAAAAAAAABbQ29udGVudF9UeXBlc10ueG1sUEsBAi0AFAAGAAgAAAAh&#10;ADj9If/WAAAAlAEAAAsAAAAAAAAAAAAAAAAALwEAAF9yZWxzLy5yZWxzUEsBAi0AFAAGAAgAAAAh&#10;AJud/l5NAgAAbwQAAA4AAAAAAAAAAAAAAAAALgIAAGRycy9lMm9Eb2MueG1sUEsBAi0AFAAGAAgA&#10;AAAhAMntNybfAAAACwEAAA8AAAAAAAAAAAAAAAAApwQAAGRycy9kb3ducmV2LnhtbFBLBQYAAAAA&#10;BAAEAPMAAACzBQAAAAA=&#10;" filled="f" stroked="f">
                <v:textbox inset="5.85pt,.7pt,5.85pt,.7pt">
                  <w:txbxContent>
                    <w:p w:rsidR="003043EF" w:rsidRPr="003043EF" w:rsidRDefault="0004750E" w:rsidP="003043E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46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043EF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46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２０１９年度</w:t>
                      </w:r>
                    </w:p>
                    <w:p w:rsidR="00EF0F83" w:rsidRPr="00BE6F1A" w:rsidRDefault="0004750E" w:rsidP="003043E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6"/>
                          <w:szCs w:val="46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E6F1A">
                        <w:rPr>
                          <w:rFonts w:ascii="HG丸ｺﾞｼｯｸM-PRO" w:eastAsia="HG丸ｺﾞｼｯｸM-PRO" w:hAnsi="HG丸ｺﾞｼｯｸM-PRO" w:hint="eastAsia"/>
                          <w:b/>
                          <w:sz w:val="46"/>
                          <w:szCs w:val="46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医療分野・学校教育分野</w:t>
                      </w:r>
                      <w:r w:rsidRPr="00BE6F1A">
                        <w:rPr>
                          <w:rFonts w:ascii="HG丸ｺﾞｼｯｸM-PRO" w:eastAsia="HG丸ｺﾞｼｯｸM-PRO" w:hAnsi="HG丸ｺﾞｼｯｸM-PRO" w:hint="eastAsia"/>
                          <w:b/>
                          <w:sz w:val="46"/>
                          <w:szCs w:val="46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の</w:t>
                      </w:r>
                    </w:p>
                    <w:p w:rsidR="00EF0F83" w:rsidRPr="00BE6F1A" w:rsidRDefault="0004750E" w:rsidP="003043E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6"/>
                          <w:szCs w:val="46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E6F1A">
                        <w:rPr>
                          <w:rFonts w:ascii="HG丸ｺﾞｼｯｸM-PRO" w:eastAsia="HG丸ｺﾞｼｯｸM-PRO" w:hAnsi="HG丸ｺﾞｼｯｸM-PRO" w:hint="eastAsia"/>
                          <w:b/>
                          <w:sz w:val="46"/>
                          <w:szCs w:val="46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ソー</w:t>
                      </w:r>
                      <w:r w:rsidRPr="00BE6F1A">
                        <w:rPr>
                          <w:rFonts w:ascii="HG丸ｺﾞｼｯｸM-PRO" w:eastAsia="HG丸ｺﾞｼｯｸM-PRO" w:hAnsi="HG丸ｺﾞｼｯｸM-PRO" w:hint="eastAsia"/>
                          <w:b/>
                          <w:sz w:val="46"/>
                          <w:szCs w:val="46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シャルワーカー</w:t>
                      </w:r>
                      <w:r w:rsidRPr="00BE6F1A">
                        <w:rPr>
                          <w:rFonts w:ascii="HG丸ｺﾞｼｯｸM-PRO" w:eastAsia="HG丸ｺﾞｼｯｸM-PRO" w:hAnsi="HG丸ｺﾞｼｯｸM-PRO" w:hint="eastAsia"/>
                          <w:b/>
                          <w:sz w:val="46"/>
                          <w:szCs w:val="46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懇談会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-556259</wp:posOffset>
            </wp:positionH>
            <wp:positionV relativeFrom="paragraph">
              <wp:posOffset>-307974</wp:posOffset>
            </wp:positionV>
            <wp:extent cx="1733550" cy="552450"/>
            <wp:effectExtent l="35447" t="150708" r="35447" b="150708"/>
            <wp:wrapNone/>
            <wp:docPr id="223" name="image4.png" descr="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7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 rot="20981236">
                      <a:off x="0" y="0"/>
                      <a:ext cx="173355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84CCB" w:rsidRDefault="00784CCB"/>
    <w:p w:rsidR="00784CCB" w:rsidRDefault="00784CCB"/>
    <w:p w:rsidR="00784CCB" w:rsidRDefault="00784CCB"/>
    <w:p w:rsidR="00784CCB" w:rsidRDefault="00BF1DD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111125</wp:posOffset>
                </wp:positionV>
                <wp:extent cx="5505450" cy="4286250"/>
                <wp:effectExtent l="0" t="0" r="19050" b="19050"/>
                <wp:wrapNone/>
                <wp:docPr id="221" name="角丸四角形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42862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CA8" w:rsidRPr="009E6E74" w:rsidRDefault="0004750E" w:rsidP="00EF0F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bookmarkStart w:id="0" w:name="_gjdgxs" w:colFirst="0" w:colLast="0"/>
                            <w:r w:rsidRPr="00D722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テーマ：</w:t>
                            </w:r>
                            <w:r w:rsidRPr="009E6E7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子ども</w:t>
                            </w:r>
                            <w:r w:rsidRPr="009E6E7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支援における</w:t>
                            </w:r>
                          </w:p>
                          <w:p w:rsidR="007E4218" w:rsidRDefault="0004750E" w:rsidP="00BE6CA8">
                            <w:pPr>
                              <w:ind w:firstLineChars="600" w:firstLine="156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9E6E7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医療分野</w:t>
                            </w:r>
                            <w:r w:rsidRPr="009E6E7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と</w:t>
                            </w:r>
                            <w:r w:rsidRPr="009E6E7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学校教育分野</w:t>
                            </w:r>
                            <w:r w:rsidRPr="009E6E7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の連携について</w:t>
                            </w:r>
                          </w:p>
                          <w:p w:rsidR="009E6E74" w:rsidRPr="009E6E74" w:rsidRDefault="000D5D73" w:rsidP="00BE6CA8">
                            <w:pPr>
                              <w:ind w:firstLineChars="600" w:firstLine="156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940EA8" w:rsidRDefault="0004750E" w:rsidP="00940EA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940EA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顔が</w:t>
                            </w:r>
                            <w:r w:rsidRPr="00940EA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見える関係</w:t>
                            </w:r>
                            <w:r w:rsidRPr="00940EA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を</w:t>
                            </w:r>
                            <w:r w:rsidRPr="00940EA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つくり、</w:t>
                            </w:r>
                            <w:r w:rsidRPr="00940EA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普段</w:t>
                            </w:r>
                            <w:r w:rsidRPr="00940EA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の</w:t>
                            </w:r>
                            <w:r w:rsidRPr="00940EA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業務</w:t>
                            </w:r>
                            <w:r w:rsidRPr="00940EA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につなげていく機会にしていただければと思います。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ソーシャルワーカー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に限らず、子ども支援に興味のある方であればどなたでもご参加ください。</w:t>
                            </w:r>
                          </w:p>
                          <w:p w:rsidR="00BE6F1A" w:rsidRPr="00940EA8" w:rsidRDefault="000D5D73" w:rsidP="00940EA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</w:pPr>
                          </w:p>
                          <w:p w:rsidR="00EF0F83" w:rsidRDefault="0004750E" w:rsidP="00EF0F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日　時：令和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元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年 ６月２８日（金</w:t>
                            </w:r>
                            <w:r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）１９時００分～２１時００分</w:t>
                            </w:r>
                          </w:p>
                          <w:p w:rsidR="007E4218" w:rsidRPr="00940EA8" w:rsidRDefault="000D5D73" w:rsidP="00EF0F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6"/>
                              </w:rPr>
                            </w:pPr>
                          </w:p>
                          <w:p w:rsidR="00EF0F83" w:rsidRPr="007E4218" w:rsidRDefault="0004750E" w:rsidP="00EF0F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場　所：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武蔵浦和</w:t>
                            </w:r>
                            <w:r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コミュニティセンター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第７</w:t>
                            </w:r>
                            <w:r w:rsidRPr="00C4270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集会室</w:t>
                            </w:r>
                          </w:p>
                          <w:p w:rsidR="00EF0F83" w:rsidRPr="007E4218" w:rsidRDefault="0004750E" w:rsidP="00EF0F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　　JR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武蔵浦和</w:t>
                            </w:r>
                            <w:r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駅西口より徒歩２分</w:t>
                            </w:r>
                          </w:p>
                          <w:p w:rsidR="00EF0F83" w:rsidRPr="00940EA8" w:rsidRDefault="000D5D73" w:rsidP="00EF0F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</w:pPr>
                          </w:p>
                          <w:p w:rsidR="00EF0F83" w:rsidRPr="007E4218" w:rsidRDefault="0004750E" w:rsidP="00EF0F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費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用：１００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円（会場費）</w:t>
                            </w:r>
                          </w:p>
                          <w:p w:rsidR="00D7225B" w:rsidRPr="00BE6F1A" w:rsidRDefault="0004750E" w:rsidP="00EF0F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呼びかけ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団体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：埼玉県精神保健福祉士協会</w:t>
                            </w:r>
                          </w:p>
                          <w:p w:rsidR="006C0E7D" w:rsidRPr="00E64ECA" w:rsidRDefault="0004750E" w:rsidP="00940EA8">
                            <w:pPr>
                              <w:ind w:firstLineChars="700" w:firstLine="16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スクールソーシャルワーク委員会</w:t>
                            </w:r>
                          </w:p>
                          <w:p w:rsidR="004562FC" w:rsidRPr="007E4218" w:rsidRDefault="0004750E" w:rsidP="00EF0F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※</w:t>
                            </w:r>
                            <w:r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参加は、協会への加入の有無は問いません。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180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21" o:spid="_x0000_s1028" style="position:absolute;left:0;text-align:left;margin-left:0;margin-top:8.75pt;width:433.5pt;height:337.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LV2tAIAAJEFAAAOAAAAZHJzL2Uyb0RvYy54bWysVMFu2zAMvQ/YPwi6r3aMpiuCOkXQosOA&#10;ri2aDj0rspQYk0RNUmJnn7Frb7vsF3rZ36zAPmOU7LhFV2DAMB9kUiL5SOqJR8etVmQjnK/BlHS0&#10;l1MiDIeqNsuSfrw5e3NIiQ/MVEyBESXdCk+Pp69fHTV2IgpYgaqEIxjE+EljS7oKwU6yzPOV0Mzv&#10;gRUGDyU4zQKqbplVjjUYXausyPODrAFXWQdceI+7p90hnab4UgoeLqX0IhBVUswtpNWldRHXbHrE&#10;JkvH7KrmfRrsH7LQrDYIOoQ6ZYGRtav/CKVr7sCDDHscdAZS1lykGrCaUf6smvmKWZFqweZ4O7TJ&#10;/7+w/GJz5UhdlbQoRpQYpvGSfn3/+vP+/uHuDoWHH99IPMJGNdZP0H5ur1yveRRj1a10Ov6xHtKm&#10;5m6H5oo2EI6b43E+3h/jHXA82y8ODwpUME726G6dD+8EaBKFkjpYm+oarzB1lm3Ofejsd3YRUpm4&#10;elB1dVYrlZRIHnGiHNkwvPbFcpQCqLX+AFW3N87x69ET16J5yuVJJMwsRs9i3V2lSQpbJTrkayGx&#10;dVhbkQCGQB0G41yYcNCjKIPW0U1iloNjl9kzRxVSuxG+t41uIpF5cMz/jjh4JFQwYXDWtQH3UoDq&#10;04Dc2e+q72qO5Yd20XZ8iYXFnQVUW+SQg+5xecvPary/c+bDFXP4mvDOcUKES1ykgqak0EuUrMB9&#10;eWk/2iPJ8ZSSBl9nSf3nNXOCEvXeIP1Hh+kCSUgaArgkvMWRgMpit2vW+gSQAshsTCuJ0TaonSgd&#10;6FucILMIh0fMcAQtKQ9up5yEblzgDOJiNktm+HYtC+dmbnkMHhscOXnT3jJne/YGJP4F7J4wmzzj&#10;b2cbPQ3M1gFkncj92NC+9fjuEy/7GRUHy1M9WT1O0ulvAAAA//8DAFBLAwQUAAYACAAAACEAPDSB&#10;6dwAAAAHAQAADwAAAGRycy9kb3ducmV2LnhtbEyPwW7CMAyG75N4h8hIu42UShTWNUUMbbdp0mAa&#10;4hYar61InKpJoXv7eSd29Pdbvz8X69FZccE+tJ4UzGcJCKTKm5ZqBZ/714cViBA1GW09oYIfDLAu&#10;J3eFzo2/0gdedrEWXEIh1wqaGLtcylA16HSY+Q6Js2/fOx157Gtpen3lcmdlmiSZdLolvtDoDrcN&#10;Vufd4BRsE1s9f72lLe7fI4442JfjYa7U/XTcPIFgFG/L8KfP6lCy08kPZIKwCviRyHS5AMHpKlsy&#10;OCnIHtMFyLKQ//3LXwAAAP//AwBQSwECLQAUAAYACAAAACEAtoM4kv4AAADhAQAAEwAAAAAAAAAA&#10;AAAAAAAAAAAAW0NvbnRlbnRfVHlwZXNdLnhtbFBLAQItABQABgAIAAAAIQA4/SH/1gAAAJQBAAAL&#10;AAAAAAAAAAAAAAAAAC8BAABfcmVscy8ucmVsc1BLAQItABQABgAIAAAAIQDu1LV2tAIAAJEFAAAO&#10;AAAAAAAAAAAAAAAAAC4CAABkcnMvZTJvRG9jLnhtbFBLAQItABQABgAIAAAAIQA8NIHp3AAAAAcB&#10;AAAPAAAAAAAAAAAAAAAAAA4FAABkcnMvZG93bnJldi54bWxQSwUGAAAAAAQABADzAAAAFwYAAAAA&#10;" fillcolor="white [3201]" strokecolor="#7f7f7f [1612]" strokeweight="2pt">
                <v:textbox inset="5mm,0,2mm,0">
                  <w:txbxContent>
                    <w:p w:rsidR="00BE6CA8" w:rsidRPr="009E6E74" w:rsidRDefault="0004750E" w:rsidP="00EF0F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bookmarkStart w:id="1" w:name="_gjdgxs" w:colFirst="0" w:colLast="0"/>
                      <w:r w:rsidRPr="00D7225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テーマ：</w:t>
                      </w:r>
                      <w:r w:rsidRPr="009E6E74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子ども</w:t>
                      </w:r>
                      <w:r w:rsidRPr="009E6E74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支援における</w:t>
                      </w:r>
                    </w:p>
                    <w:p w:rsidR="007E4218" w:rsidRDefault="0004750E" w:rsidP="00BE6CA8">
                      <w:pPr>
                        <w:ind w:firstLineChars="600" w:firstLine="1566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9E6E74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医療分野</w:t>
                      </w:r>
                      <w:r w:rsidRPr="009E6E74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と</w:t>
                      </w:r>
                      <w:r w:rsidRPr="009E6E74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学校教育分野</w:t>
                      </w:r>
                      <w:r w:rsidRPr="009E6E74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の連携について</w:t>
                      </w:r>
                    </w:p>
                    <w:p w:rsidR="009E6E74" w:rsidRPr="009E6E74" w:rsidRDefault="000D5D73" w:rsidP="00BE6CA8">
                      <w:pPr>
                        <w:ind w:firstLineChars="600" w:firstLine="1566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</w:p>
                    <w:p w:rsidR="00940EA8" w:rsidRDefault="0004750E" w:rsidP="00940EA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940EA8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顔が</w:t>
                      </w:r>
                      <w:r w:rsidRPr="00940EA8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>見える関係</w:t>
                      </w:r>
                      <w:r w:rsidRPr="00940EA8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を</w:t>
                      </w:r>
                      <w:r w:rsidRPr="00940EA8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>つくり、</w:t>
                      </w:r>
                      <w:r w:rsidRPr="00940EA8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普段</w:t>
                      </w:r>
                      <w:r w:rsidRPr="00940EA8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>の</w:t>
                      </w:r>
                      <w:r w:rsidRPr="00940EA8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業務</w:t>
                      </w:r>
                      <w:r w:rsidRPr="00940EA8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>につなげていく機会にしていただければと思います。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ソーシャルワーカー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>に限らず、子ども支援に興味のある方であればどなたでもご参加ください。</w:t>
                      </w:r>
                    </w:p>
                    <w:p w:rsidR="00BE6F1A" w:rsidRPr="00940EA8" w:rsidRDefault="000D5D73" w:rsidP="00940EA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</w:pPr>
                    </w:p>
                    <w:p w:rsidR="00EF0F83" w:rsidRDefault="0004750E" w:rsidP="00EF0F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日　時：令和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元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年 ６月２８日（金</w:t>
                      </w:r>
                      <w:r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）１９時００分～２１時００分</w:t>
                      </w:r>
                    </w:p>
                    <w:p w:rsidR="007E4218" w:rsidRPr="00940EA8" w:rsidRDefault="000D5D73" w:rsidP="00EF0F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6"/>
                        </w:rPr>
                      </w:pPr>
                    </w:p>
                    <w:p w:rsidR="00EF0F83" w:rsidRPr="007E4218" w:rsidRDefault="0004750E" w:rsidP="00EF0F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場　所：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武蔵浦和</w:t>
                      </w:r>
                      <w:r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コミュニティセンター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第７</w:t>
                      </w:r>
                      <w:r w:rsidRPr="00C4270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集会室</w:t>
                      </w:r>
                    </w:p>
                    <w:p w:rsidR="00EF0F83" w:rsidRPr="007E4218" w:rsidRDefault="0004750E" w:rsidP="00EF0F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　　JR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武蔵浦和</w:t>
                      </w:r>
                      <w:r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駅西口より徒歩２分</w:t>
                      </w:r>
                    </w:p>
                    <w:p w:rsidR="00EF0F83" w:rsidRPr="00940EA8" w:rsidRDefault="000D5D73" w:rsidP="00EF0F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8"/>
                        </w:rPr>
                      </w:pPr>
                    </w:p>
                    <w:p w:rsidR="00EF0F83" w:rsidRPr="007E4218" w:rsidRDefault="0004750E" w:rsidP="00EF0F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費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用：１００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円（会場費）</w:t>
                      </w:r>
                    </w:p>
                    <w:p w:rsidR="00D7225B" w:rsidRPr="00BE6F1A" w:rsidRDefault="0004750E" w:rsidP="00EF0F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呼びかけ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団体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：埼玉県精神保健福祉士協会</w:t>
                      </w:r>
                    </w:p>
                    <w:p w:rsidR="006C0E7D" w:rsidRPr="00E64ECA" w:rsidRDefault="0004750E" w:rsidP="00940EA8">
                      <w:pPr>
                        <w:ind w:firstLineChars="700" w:firstLine="168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スクールソーシャルワーク委員会</w:t>
                      </w:r>
                    </w:p>
                    <w:p w:rsidR="004562FC" w:rsidRPr="007E4218" w:rsidRDefault="0004750E" w:rsidP="00EF0F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※</w:t>
                      </w:r>
                      <w:r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参加は、協会への加入の有無は問いません。</w:t>
                      </w:r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84CCB" w:rsidRDefault="00784CCB"/>
    <w:p w:rsidR="00784CCB" w:rsidRDefault="00784CCB"/>
    <w:p w:rsidR="00784CCB" w:rsidRDefault="00784CCB"/>
    <w:p w:rsidR="00784CCB" w:rsidRDefault="00784CCB"/>
    <w:p w:rsidR="00784CCB" w:rsidRDefault="00784CCB"/>
    <w:p w:rsidR="00784CCB" w:rsidRDefault="00784CCB"/>
    <w:p w:rsidR="00784CCB" w:rsidRDefault="00784CCB"/>
    <w:p w:rsidR="00784CCB" w:rsidRDefault="00784CCB"/>
    <w:p w:rsidR="00784CCB" w:rsidRDefault="00784CCB"/>
    <w:p w:rsidR="00784CCB" w:rsidRDefault="00784CCB"/>
    <w:p w:rsidR="00784CCB" w:rsidRDefault="00784CCB"/>
    <w:p w:rsidR="00784CCB" w:rsidRDefault="0004750E">
      <w:r>
        <w:rPr>
          <w:noProof/>
        </w:rPr>
        <w:drawing>
          <wp:anchor distT="0" distB="0" distL="114300" distR="114300" simplePos="0" relativeHeight="251662336" behindDoc="0" locked="0" layoutInCell="1" hidden="0" allowOverlap="1">
            <wp:simplePos x="0" y="0"/>
            <wp:positionH relativeFrom="column">
              <wp:posOffset>3930015</wp:posOffset>
            </wp:positionH>
            <wp:positionV relativeFrom="paragraph">
              <wp:posOffset>149225</wp:posOffset>
            </wp:positionV>
            <wp:extent cx="1348105" cy="1221105"/>
            <wp:effectExtent l="0" t="0" r="0" b="0"/>
            <wp:wrapNone/>
            <wp:docPr id="224" name="image7.png" descr="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9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8105" cy="1221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84CCB" w:rsidRDefault="0004750E">
      <w:r>
        <w:t>：</w:t>
      </w:r>
    </w:p>
    <w:p w:rsidR="00784CCB" w:rsidRDefault="00784CCB"/>
    <w:p w:rsidR="00784CCB" w:rsidRDefault="00784CCB"/>
    <w:p w:rsidR="00784CCB" w:rsidRDefault="00784CCB"/>
    <w:p w:rsidR="00784CCB" w:rsidRDefault="0004750E">
      <w:pPr>
        <w:tabs>
          <w:tab w:val="left" w:pos="1890"/>
          <w:tab w:val="left" w:pos="2325"/>
        </w:tabs>
      </w:pPr>
      <w:r>
        <w:tab/>
      </w:r>
      <w:r>
        <w:tab/>
      </w:r>
    </w:p>
    <w:p w:rsidR="00784CCB" w:rsidRDefault="00784CCB">
      <w:pPr>
        <w:tabs>
          <w:tab w:val="left" w:pos="1890"/>
          <w:tab w:val="left" w:pos="2325"/>
        </w:tabs>
      </w:pPr>
    </w:p>
    <w:p w:rsidR="00BF1DD3" w:rsidRDefault="00BF1DD3">
      <w:pPr>
        <w:tabs>
          <w:tab w:val="left" w:pos="1890"/>
          <w:tab w:val="left" w:pos="2325"/>
        </w:tabs>
      </w:pPr>
    </w:p>
    <w:p w:rsidR="00BF1DD3" w:rsidRDefault="00BF1DD3">
      <w:pPr>
        <w:tabs>
          <w:tab w:val="left" w:pos="1890"/>
          <w:tab w:val="left" w:pos="2325"/>
        </w:tabs>
      </w:pPr>
    </w:p>
    <w:p w:rsidR="00BF1DD3" w:rsidRDefault="00BF1DD3">
      <w:pPr>
        <w:tabs>
          <w:tab w:val="left" w:pos="1890"/>
          <w:tab w:val="left" w:pos="2325"/>
        </w:tabs>
      </w:pPr>
    </w:p>
    <w:p w:rsidR="00BF1DD3" w:rsidRDefault="00BF1DD3">
      <w:pPr>
        <w:tabs>
          <w:tab w:val="left" w:pos="1890"/>
          <w:tab w:val="left" w:pos="2325"/>
        </w:tabs>
      </w:pPr>
    </w:p>
    <w:p w:rsidR="00BF1DD3" w:rsidRDefault="00BF1DD3">
      <w:pPr>
        <w:tabs>
          <w:tab w:val="left" w:pos="1890"/>
          <w:tab w:val="left" w:pos="2325"/>
        </w:tabs>
      </w:pPr>
    </w:p>
    <w:p w:rsidR="00BF1DD3" w:rsidRDefault="00BF1DD3">
      <w:pPr>
        <w:tabs>
          <w:tab w:val="left" w:pos="1890"/>
          <w:tab w:val="left" w:pos="2325"/>
        </w:tabs>
      </w:pPr>
    </w:p>
    <w:p w:rsidR="00BF1DD3" w:rsidRDefault="00BF1DD3">
      <w:pPr>
        <w:tabs>
          <w:tab w:val="left" w:pos="1890"/>
          <w:tab w:val="left" w:pos="2325"/>
        </w:tabs>
      </w:pPr>
    </w:p>
    <w:p w:rsidR="00BF1DD3" w:rsidRDefault="00BF1DD3">
      <w:pPr>
        <w:tabs>
          <w:tab w:val="left" w:pos="1890"/>
          <w:tab w:val="left" w:pos="2325"/>
        </w:tabs>
      </w:pPr>
    </w:p>
    <w:p w:rsidR="00CB799C" w:rsidRDefault="00CB799C">
      <w:pPr>
        <w:rPr>
          <w:rFonts w:hint="eastAsia"/>
        </w:rPr>
      </w:pPr>
      <w:bookmarkStart w:id="2" w:name="_GoBack"/>
      <w:bookmarkEnd w:id="2"/>
    </w:p>
    <w:p w:rsidR="00784CCB" w:rsidRDefault="0004750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-13334</wp:posOffset>
                </wp:positionH>
                <wp:positionV relativeFrom="paragraph">
                  <wp:posOffset>224790</wp:posOffset>
                </wp:positionV>
                <wp:extent cx="5610225" cy="9525"/>
                <wp:effectExtent l="0" t="0" r="28575" b="28575"/>
                <wp:wrapNone/>
                <wp:docPr id="220" name="直線コネクタ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A9D75E" id="直線コネクタ 220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7.7pt" to="440.7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yL/+gEAACwEAAAOAAAAZHJzL2Uyb0RvYy54bWysU0uOEzEQ3SNxB8t70p2WMkArnVlMNGwQ&#10;jPgcwOMupy35J9ukk21YcwE4BAuQWHKYLOYalN2dDj8hgdi4bdd7VfWeq5eXO63IFnyQ1jR0Pisp&#10;AcNtK82moa9fXT94REmIzLRMWQMN3UOgl6v795a9q6GynVUteIJJTKh719AuRlcXReAdaBZm1oHB&#10;oLBes4hHvylaz3rMrlVRleVF0VvfOm85hIC36yFIVzm/EMDjcyECRKIair3FvPq83qa1WC1ZvfHM&#10;dZKPbbB/6EIzabDolGrNIiNvvPwllZbc22BFnHGrCyuE5JA1oJp5+ZOalx1zkLWgOcFNNoX/l5Y/&#10;2954ItuGVhX6Y5jGR7r78Pnuy/vj4dPx7bvj4ePx8JWkKHrVu1Aj5crc+PEU3I1PwnfC6/RFSWSX&#10;/d1P/sIuEo6Xi4t5WVULSjjGHi9wh0mKM9f5EJ+A1SRtGqqkSepZzbZPQxygJ0i6Vob0OHPVw7LM&#10;sGCVbK+lUimYJwiulCdbhm8fd/Ox2A+olG7NQjeAWtyNKGWws6R20Jd3ca9gqPsCBHqGiuZD4TSt&#10;51qMczDxVE8ZRCeawM4m4tjxn4gjPlEhT/LfkCdGrmxNnMhaGut/1/bZIjHgTw4MupMFt7bd55fP&#10;1uBI5ucbf58089+fM/38k6++AQAA//8DAFBLAwQUAAYACAAAACEARwZVHd8AAAAIAQAADwAAAGRy&#10;cy9kb3ducmV2LnhtbEyPQU/CQBCF7yb+h82YeIPtopJSuyVoIvGkATXR29Id2kJ3tukuUP6940lu&#10;M/Ne3nwvnw+uFUfsQ+NJgxonIJBKbxuqNHx+vIxSECEasqb1hBrOGGBeXF/lJrP+RCs8rmMlOIRC&#10;ZjTUMXaZlKGs0Zkw9h0Sa1vfOxN57Stpe3PicNfKSZJMpTMN8YfadPhcY7lfH5wG9/b9s3xSlnZq&#10;ufh6nfltKc/vWt/eDItHEBGH+G+GP3xGh4KZNv5ANohWw2ii2Knh7uEeBOtpqnjY8GE6A1nk8rJA&#10;8QsAAP//AwBQSwECLQAUAAYACAAAACEAtoM4kv4AAADhAQAAEwAAAAAAAAAAAAAAAAAAAAAAW0Nv&#10;bnRlbnRfVHlwZXNdLnhtbFBLAQItABQABgAIAAAAIQA4/SH/1gAAAJQBAAALAAAAAAAAAAAAAAAA&#10;AC8BAABfcmVscy8ucmVsc1BLAQItABQABgAIAAAAIQAfEyL/+gEAACwEAAAOAAAAAAAAAAAAAAAA&#10;AC4CAABkcnMvZTJvRG9jLnhtbFBLAQItABQABgAIAAAAIQBHBlUd3wAAAAgBAAAPAAAAAAAAAAAA&#10;AAAAAFQEAABkcnMvZG93bnJldi54bWxQSwUGAAAAAAQABADzAAAAYAUAAAAA&#10;" strokecolor="black [3213]" strokeweight="1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hidden="0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34926</wp:posOffset>
                </wp:positionV>
                <wp:extent cx="723900" cy="323850"/>
                <wp:effectExtent l="0" t="0" r="0" b="0"/>
                <wp:wrapSquare wrapText="bothSides" distT="45720" distB="45720" distL="114300" distR="114300"/>
                <wp:docPr id="218" name="テキスト ボックス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218" w:rsidRPr="007E4218" w:rsidRDefault="0004750E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18" o:spid="_x0000_s1029" type="#_x0000_t202" style="position:absolute;left:0;text-align:left;margin-left:181.2pt;margin-top:2.75pt;width:57pt;height:25.5pt;z-index:25166438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tcfQwIAADYEAAAOAAAAZHJzL2Uyb0RvYy54bWysU82O0zAQviPxDpbvNGnastuo6WrpUoS0&#10;/EgLD+A6TmPheILtNinHVkI8BK+AOPM8eRHGTluq5YbwwfJ4Zj7PfPN5dtNWimyFsRJ0RoeDmBKh&#10;OeRSrzP68cPy2TUl1jGdMwVaZHQnLL2ZP30ya+pUJFCCyoUhCKJt2tQZLZ2r0yiyvBQVswOohUZn&#10;AaZiDk2zjnLDGkSvVJTE8fOoAZPXBriwFm/veiedB/yiENy9KworHFEZxdpc2E3YV36P5jOWrg2r&#10;S8mPZbB/qKJiUuOjZ6g75hjZGPkXVCW5AQuFG3CoIigKyUXoAbsZxo+6eShZLUIvSI6tzzTZ/wfL&#10;327fGyLzjCZDHJVmFQ6pO3zt9j+6/a/u8I10h+/d4dDtf6JNfBBS1tQ2xcyHGnNd+wJaHH1o39b3&#10;wD9ZomFRMr0Wt8ZAUwqWY8lDnxldpPY41oOsmjeQ48ts4yAAtYWpPJ/IEEF0HN3uPC7ROsLx8ioZ&#10;TWP0cHSNktH1JIwzYukpuTbWvRJQEX/IqEE1BHC2vbfOF8PSU4h/y4KS+VIqFQyzXi2UIVuGylmG&#10;Fep/FKY0aTI6nSSTgKzB5wdRVdKhspWsMnod+9VrzZPxUuchxDGp+jNWovSRHU9IT41rV22YzehE&#10;+gryHdJloBcyfjw8lGC+UNKgiDNqP2+YEZSo1xopnw7HY6/6YIwnVwka5tKzuvQwzREqo46S/rhw&#10;4ad4OjTc4mgKGWjzM+wrOZaM4gxsHj+SV/+lHaL+fPf5bwAAAP//AwBQSwMEFAAGAAgAAAAhABLh&#10;YJnbAAAACAEAAA8AAABkcnMvZG93bnJldi54bWxMj0FOwzAQRfdI3MEaJDaIOpTEgRCnAiQQ25Ye&#10;wImnSUQ8jmK3SW/PsKLLp//15025WdwgTjiF3pOGh1UCAqnxtqdWw/774/4JRIiGrBk8oYYzBthU&#10;11elKayfaYunXWwFj1AojIYuxrGQMjQdOhNWfkTi7OAnZyLj1Eo7mZnH3SDXSaKkMz3xhc6M+N5h&#10;87M7Og2Hr/kue57rz7jPt6l6M31e+7PWtzfL6wuIiEv8L8OfPqtDxU61P5INYtDwqNYpVzVkGQjO&#10;01wx18wqA1mV8vKB6hcAAP//AwBQSwECLQAUAAYACAAAACEAtoM4kv4AAADhAQAAEwAAAAAAAAAA&#10;AAAAAAAAAAAAW0NvbnRlbnRfVHlwZXNdLnhtbFBLAQItABQABgAIAAAAIQA4/SH/1gAAAJQBAAAL&#10;AAAAAAAAAAAAAAAAAC8BAABfcmVscy8ucmVsc1BLAQItABQABgAIAAAAIQD6gtcfQwIAADYEAAAO&#10;AAAAAAAAAAAAAAAAAC4CAABkcnMvZTJvRG9jLnhtbFBLAQItABQABgAIAAAAIQAS4WCZ2wAAAAgB&#10;AAAPAAAAAAAAAAAAAAAAAJ0EAABkcnMvZG93bnJldi54bWxQSwUGAAAAAAQABADzAAAApQUAAAAA&#10;" stroked="f">
                <v:textbox>
                  <w:txbxContent>
                    <w:p w:rsidR="007E4218" w:rsidRPr="007E4218" w:rsidRDefault="0004750E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申込書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84CCB" w:rsidRDefault="00784CCB"/>
    <w:p w:rsidR="00784CCB" w:rsidRDefault="00784CCB" w:rsidP="00952795">
      <w:pPr>
        <w:rPr>
          <w:rFonts w:ascii="HG丸ｺﾞｼｯｸM-PRO" w:eastAsia="HG丸ｺﾞｼｯｸM-PRO" w:hAnsi="HG丸ｺﾞｼｯｸM-PRO" w:cs="HG丸ｺﾞｼｯｸM-PRO" w:hint="eastAsia"/>
          <w:b/>
          <w:sz w:val="24"/>
          <w:szCs w:val="24"/>
        </w:rPr>
      </w:pPr>
    </w:p>
    <w:p w:rsidR="00952795" w:rsidRDefault="00952795">
      <w:pPr>
        <w:jc w:val="center"/>
        <w:rPr>
          <w:rFonts w:ascii="HG丸ｺﾞｼｯｸM-PRO" w:eastAsia="HG丸ｺﾞｼｯｸM-PRO" w:hAnsi="HG丸ｺﾞｼｯｸM-PRO" w:cs="HG丸ｺﾞｼｯｸM-PRO"/>
          <w:b/>
          <w:sz w:val="24"/>
          <w:szCs w:val="24"/>
        </w:rPr>
      </w:pPr>
    </w:p>
    <w:p w:rsidR="00784CCB" w:rsidRDefault="00CB799C">
      <w:pPr>
        <w:jc w:val="center"/>
        <w:rPr>
          <w:rFonts w:ascii="HG丸ｺﾞｼｯｸM-PRO" w:eastAsia="HG丸ｺﾞｼｯｸM-PRO" w:hAnsi="HG丸ｺﾞｼｯｸM-PRO" w:cs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b/>
          <w:sz w:val="24"/>
          <w:szCs w:val="24"/>
        </w:rPr>
        <w:t>医療分野・学校教育分野ソーシャルワーカーの懇談会　参加申し込み</w:t>
      </w:r>
    </w:p>
    <w:p w:rsidR="00784CCB" w:rsidRDefault="0004750E">
      <w:pPr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cs="HG丸ｺﾞｼｯｸM-PRO"/>
          <w:sz w:val="22"/>
          <w:szCs w:val="22"/>
        </w:rPr>
        <w:t>＜下記、必要事項を記入し、このまま送信してください。＞</w:t>
      </w:r>
    </w:p>
    <w:p w:rsidR="00784CCB" w:rsidRDefault="0004750E">
      <w:pPr>
        <w:jc w:val="right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/>
          <w:sz w:val="24"/>
          <w:szCs w:val="24"/>
        </w:rPr>
        <w:t>申込締切日：６月２４日（月）</w:t>
      </w:r>
    </w:p>
    <w:p w:rsidR="00784CCB" w:rsidRDefault="0004750E">
      <w:pPr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/>
          <w:sz w:val="24"/>
          <w:szCs w:val="24"/>
        </w:rPr>
        <w:t>さいたま市教育委員会　岸町教育相談室　天野　行</w:t>
      </w:r>
    </w:p>
    <w:p w:rsidR="00784CCB" w:rsidRDefault="0004750E">
      <w:pPr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/>
          <w:sz w:val="24"/>
          <w:szCs w:val="24"/>
        </w:rPr>
        <w:t>FAX　０４８－８６６－４３５３</w:t>
      </w:r>
    </w:p>
    <w:p w:rsidR="00784CCB" w:rsidRDefault="0004750E">
      <w:pPr>
        <w:ind w:firstLine="1400"/>
        <w:rPr>
          <w:rFonts w:ascii="HG丸ｺﾞｼｯｸM-PRO" w:eastAsia="HG丸ｺﾞｼｯｸM-PRO" w:hAnsi="HG丸ｺﾞｼｯｸM-PRO" w:cs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cs="HG丸ｺﾞｼｯｸM-PRO"/>
          <w:sz w:val="28"/>
          <w:szCs w:val="28"/>
          <w:u w:val="single"/>
        </w:rPr>
        <w:t xml:space="preserve">所属機関：　　　　　　　　　　　　　　　　　　　　</w:t>
      </w:r>
    </w:p>
    <w:p w:rsidR="00784CCB" w:rsidRDefault="0004750E">
      <w:pPr>
        <w:ind w:firstLine="1400"/>
        <w:rPr>
          <w:rFonts w:ascii="HG丸ｺﾞｼｯｸM-PRO" w:eastAsia="HG丸ｺﾞｼｯｸM-PRO" w:hAnsi="HG丸ｺﾞｼｯｸM-PRO" w:cs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cs="HG丸ｺﾞｼｯｸM-PRO"/>
          <w:sz w:val="28"/>
          <w:szCs w:val="28"/>
          <w:u w:val="single"/>
        </w:rPr>
        <w:t xml:space="preserve">氏　　名：　　　　　　　　　　　　　　　　　　　　</w:t>
      </w:r>
    </w:p>
    <w:p w:rsidR="00784CCB" w:rsidRDefault="0004750E">
      <w:pPr>
        <w:ind w:firstLine="1400"/>
        <w:rPr>
          <w:rFonts w:ascii="HG丸ｺﾞｼｯｸM-PRO" w:eastAsia="HG丸ｺﾞｼｯｸM-PRO" w:hAnsi="HG丸ｺﾞｼｯｸM-PRO" w:cs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cs="HG丸ｺﾞｼｯｸM-PRO"/>
          <w:sz w:val="28"/>
          <w:szCs w:val="28"/>
          <w:u w:val="single"/>
        </w:rPr>
        <w:t xml:space="preserve">連絡先メールアドレス：　　　　　　　　　　　　　　</w:t>
      </w:r>
    </w:p>
    <w:sectPr w:rsidR="00784CCB">
      <w:headerReference w:type="default" r:id="rId8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D73" w:rsidRDefault="000D5D73">
      <w:r>
        <w:separator/>
      </w:r>
    </w:p>
  </w:endnote>
  <w:endnote w:type="continuationSeparator" w:id="0">
    <w:p w:rsidR="000D5D73" w:rsidRDefault="000D5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D73" w:rsidRDefault="000D5D73">
      <w:r>
        <w:separator/>
      </w:r>
    </w:p>
  </w:footnote>
  <w:footnote w:type="continuationSeparator" w:id="0">
    <w:p w:rsidR="000D5D73" w:rsidRDefault="000D5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CCB" w:rsidRDefault="000475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HG丸ｺﾞｼｯｸM-PRO" w:eastAsia="HG丸ｺﾞｼｯｸM-PRO" w:hAnsi="HG丸ｺﾞｼｯｸM-PRO" w:cs="HG丸ｺﾞｼｯｸM-PRO"/>
        <w:color w:val="000000"/>
      </w:rPr>
    </w:pPr>
    <w:r>
      <w:rPr>
        <w:rFonts w:ascii="HG丸ｺﾞｼｯｸM-PRO" w:eastAsia="HG丸ｺﾞｼｯｸM-PRO" w:hAnsi="HG丸ｺﾞｼｯｸM-PRO" w:cs="HG丸ｺﾞｼｯｸM-PRO"/>
        <w:color w:val="000000"/>
      </w:rPr>
      <w:t>令和元年 ５月吉日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CCB"/>
    <w:rsid w:val="0004750E"/>
    <w:rsid w:val="000D5D73"/>
    <w:rsid w:val="002A0A20"/>
    <w:rsid w:val="00784CCB"/>
    <w:rsid w:val="00952795"/>
    <w:rsid w:val="00BF1DD3"/>
    <w:rsid w:val="00CB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1B5D8F0-82C5-4E7C-BD69-2DD51D990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D722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225B"/>
  </w:style>
  <w:style w:type="paragraph" w:styleId="a6">
    <w:name w:val="footer"/>
    <w:basedOn w:val="a"/>
    <w:link w:val="a7"/>
    <w:uiPriority w:val="99"/>
    <w:unhideWhenUsed/>
    <w:rsid w:val="00D722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225B"/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岡本　亮子</dc:creator>
  <cp:lastModifiedBy>genta</cp:lastModifiedBy>
  <cp:revision>5</cp:revision>
  <dcterms:created xsi:type="dcterms:W3CDTF">2019-06-04T13:41:00Z</dcterms:created>
  <dcterms:modified xsi:type="dcterms:W3CDTF">2019-06-04T14:05:00Z</dcterms:modified>
</cp:coreProperties>
</file>