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21776" w:rsidRDefault="00AB694D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53FA68D" wp14:editId="75E52D1C">
                <wp:simplePos x="0" y="0"/>
                <wp:positionH relativeFrom="column">
                  <wp:posOffset>717550</wp:posOffset>
                </wp:positionH>
                <wp:positionV relativeFrom="paragraph">
                  <wp:posOffset>210820</wp:posOffset>
                </wp:positionV>
                <wp:extent cx="5820410" cy="23672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2367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646" w:rsidRPr="003E4CBA" w:rsidRDefault="00370646" w:rsidP="00AB694D">
                            <w:pPr>
                              <w:ind w:firstLineChars="100" w:firstLine="36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3E4C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埼玉県</w:t>
                            </w:r>
                            <w:r w:rsidR="000F2193" w:rsidRPr="003E4C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精神保健福祉士協会</w:t>
                            </w:r>
                          </w:p>
                          <w:p w:rsidR="00370646" w:rsidRPr="003E4CBA" w:rsidRDefault="00370646" w:rsidP="00AB694D">
                            <w:pPr>
                              <w:ind w:firstLineChars="50" w:firstLine="28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56"/>
                                <w:szCs w:val="56"/>
                                <w:u w:val="double"/>
                              </w:rPr>
                            </w:pPr>
                            <w:r w:rsidRPr="003E4C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6"/>
                                <w:szCs w:val="56"/>
                                <w:u w:val="double"/>
                              </w:rPr>
                              <w:t>新人研修</w:t>
                            </w:r>
                            <w:r w:rsidR="00E85143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  <w:color w:val="000000" w:themeColor="text1"/>
                                <w:sz w:val="56"/>
                                <w:szCs w:val="56"/>
                                <w:u w:val="double"/>
                              </w:rPr>
                              <w:t>１</w:t>
                            </w:r>
                            <w:r w:rsidRPr="003E4CBA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56"/>
                                <w:szCs w:val="56"/>
                                <w:u w:val="double"/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3FA6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6.5pt;margin-top:16.6pt;width:458.3pt;height:186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NoAIAAHQFAAAOAAAAZHJzL2Uyb0RvYy54bWysVM1u2zAMvg/YOwi6r07SpO2COkXWosOA&#10;oi3WDj0rstQYk0VNUmJnxwYo9hB7hWHnPY9fZJRsJ0G2S4ddbEr8SJEff07PqkKRpbAuB53S/kGP&#10;EqE5ZLl+TOmn+8s3J5Q4z3TGFGiR0pVw9Gzy+tVpacZiAHNQmbAEnWg3Lk1K596bcZI4PhcFcwdg&#10;hEalBFswj0f7mGSWlei9UMmg1ztKSrCZscCFc3h70SjpJPqXUnB/I6UTnqiUYmw+fm38zsI3mZyy&#10;8aNlZp7zNgz2D1EULNf46MbVBfOMLGz+h6si5xYcSH/AoUhAypyLmANm0+/tZXM3Z0bEXJAcZzY0&#10;uf/nll8vby3Js5SOKNGswBLV6+f66Uf99KtefyP1+nu9XtdPP/FMRoGu0rgxWt0ZtPPVO6iw7N29&#10;w8vAQiVtEf6YH0E9Er/akC0qTzhejk4GvWEfVRx1g8Oj48FJLEeyNTfW+fcCChKElFqsZiSZLa+c&#10;x1AQ2kHCaxouc6ViRZUmZUqPDke9aLDRoIXSAStib7RuQkpN6FHyKyUCRumPQiI3MYNwEbtSnCtL&#10;lgz7iXEutI/JR7+IDiiJQbzEsMVvo3qJcZNH9zJovzEucg02Zr8Xdva5C1k2eCRyJ+8g+mpWtaWe&#10;QbbCSltoRscZfpljNa6Y87fM4qxgBXH+/Q1+pAJkHVqJkjnYr3+7D3hsYdRSUuLspdR9WTArKFEf&#10;NDb32/5wGIY1Hoaj4wEe7K5mtqvRi+IcsBx93DSGRzHgvepEaaF4wDUxDa+iimmOb6fUd+K5bzYC&#10;rhkuptMIwvE0zF/pO8OD61Cd0Gv31QOzpm1Ij718Dd2UsvFeXzbYYKlhuvAg89i0geCG1ZZ4HO3Y&#10;y+0aCrtj9xxR22U5+Q0AAP//AwBQSwMEFAAGAAgAAAAhAH4LIurhAAAACwEAAA8AAABkcnMvZG93&#10;bnJldi54bWxMj09Lw0AUxO+C32F5gje720RDjdmUEiiC1ENrL95esq9JcP/E7LaNfvpuT3ocZpj5&#10;TbGcjGYnGn3vrIT5TAAj2zjV21bC/mP9sADmA1qF2lmS8EMeluXtTYG5cme7pdMutCyWWJ+jhC6E&#10;IefcNx0Z9DM3kI3ewY0GQ5Rjy9WI51huNE+EyLjB3saFDgeqOmq+dkcj4a1av+O2TsziV1evm8Nq&#10;+N5/Pkl5fzetXoAFmsJfGK74ER3KyFS7o1We6ajnafwSJKRpAuwaEMlzBqyW8CgyAbws+P8P5QUA&#10;AP//AwBQSwECLQAUAAYACAAAACEAtoM4kv4AAADhAQAAEwAAAAAAAAAAAAAAAAAAAAAAW0NvbnRl&#10;bnRfVHlwZXNdLnhtbFBLAQItABQABgAIAAAAIQA4/SH/1gAAAJQBAAALAAAAAAAAAAAAAAAAAC8B&#10;AABfcmVscy8ucmVsc1BLAQItABQABgAIAAAAIQDnnU8NoAIAAHQFAAAOAAAAAAAAAAAAAAAAAC4C&#10;AABkcnMvZTJvRG9jLnhtbFBLAQItABQABgAIAAAAIQB+CyLq4QAAAAsBAAAPAAAAAAAAAAAAAAAA&#10;APoEAABkcnMvZG93bnJldi54bWxQSwUGAAAAAAQABADzAAAACAYAAAAA&#10;" filled="f" stroked="f" strokeweight=".5pt">
                <v:textbox>
                  <w:txbxContent>
                    <w:p w:rsidR="00370646" w:rsidRPr="003E4CBA" w:rsidRDefault="00370646" w:rsidP="00AB694D">
                      <w:pPr>
                        <w:ind w:firstLineChars="100" w:firstLine="36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r w:rsidRPr="003E4C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36"/>
                          <w:u w:val="single"/>
                        </w:rPr>
                        <w:t>埼玉県</w:t>
                      </w:r>
                      <w:r w:rsidR="000F2193" w:rsidRPr="003E4C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6"/>
                          <w:szCs w:val="36"/>
                          <w:u w:val="single"/>
                        </w:rPr>
                        <w:t>精神保健福祉士協会</w:t>
                      </w:r>
                    </w:p>
                    <w:p w:rsidR="00370646" w:rsidRPr="003E4CBA" w:rsidRDefault="00370646" w:rsidP="00AB694D">
                      <w:pPr>
                        <w:ind w:firstLineChars="50" w:firstLine="280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56"/>
                          <w:szCs w:val="56"/>
                          <w:u w:val="double"/>
                        </w:rPr>
                      </w:pPr>
                      <w:r w:rsidRPr="003E4C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6"/>
                          <w:szCs w:val="56"/>
                          <w:u w:val="double"/>
                        </w:rPr>
                        <w:t>新人研修</w:t>
                      </w:r>
                      <w:r w:rsidR="00E85143">
                        <w:rPr>
                          <w:rFonts w:ascii="HGS創英角ﾎﾟｯﾌﾟ体" w:eastAsia="HGS創英角ﾎﾟｯﾌﾟ体" w:hAnsi="HGS創英角ﾎﾟｯﾌﾟ体" w:cs="ＭＳ 明朝" w:hint="eastAsia"/>
                          <w:color w:val="000000" w:themeColor="text1"/>
                          <w:sz w:val="56"/>
                          <w:szCs w:val="56"/>
                          <w:u w:val="double"/>
                        </w:rPr>
                        <w:t>１</w:t>
                      </w:r>
                      <w:r w:rsidRPr="003E4CBA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56"/>
                          <w:szCs w:val="56"/>
                          <w:u w:val="double"/>
                        </w:rPr>
                        <w:t>開催のご案内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E4CB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8A8761" wp14:editId="64785400">
                <wp:simplePos x="0" y="0"/>
                <wp:positionH relativeFrom="column">
                  <wp:posOffset>239395</wp:posOffset>
                </wp:positionH>
                <wp:positionV relativeFrom="paragraph">
                  <wp:posOffset>149225</wp:posOffset>
                </wp:positionV>
                <wp:extent cx="4619625" cy="3562350"/>
                <wp:effectExtent l="19050" t="19050" r="47625" b="38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9625" cy="3562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4CBA" w:rsidRDefault="0081173E" w:rsidP="003E4CB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B40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40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時：</w:t>
                            </w:r>
                            <w:r w:rsidR="005D181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令和元年</w:t>
                            </w:r>
                            <w:r w:rsidR="00E8514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 w:rsidRPr="00B4051B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5D181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２７</w:t>
                            </w:r>
                            <w:r w:rsidR="003E4CB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5D181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  <w:r w:rsidR="003E4CBA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81173E" w:rsidRDefault="007B5688" w:rsidP="003E4CBA">
                            <w:pPr>
                              <w:ind w:firstLineChars="400" w:firstLine="1280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１３：</w:t>
                            </w:r>
                            <w:r w:rsidR="001F47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１５</w:t>
                            </w:r>
                            <w:r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～</w:t>
                            </w:r>
                            <w:r w:rsidR="005D181C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1F47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1F47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３</w:t>
                            </w:r>
                            <w:r w:rsidR="005D181C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  <w:p w:rsidR="001F475D" w:rsidRPr="001F475D" w:rsidRDefault="001F475D" w:rsidP="003E4CBA">
                            <w:pPr>
                              <w:ind w:firstLineChars="400" w:firstLine="880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22"/>
                              </w:rPr>
                              <w:t xml:space="preserve">　　（受付　１３：００～）</w:t>
                            </w:r>
                          </w:p>
                          <w:p w:rsidR="0081173E" w:rsidRDefault="0081173E" w:rsidP="0081173E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会</w:t>
                            </w:r>
                            <w:r w:rsid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場：</w:t>
                            </w:r>
                            <w:r w:rsidR="005D181C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武蔵浦和コミュニティセンター</w:t>
                            </w:r>
                          </w:p>
                          <w:p w:rsidR="005D181C" w:rsidRPr="00B4051B" w:rsidRDefault="005D181C" w:rsidP="0081173E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　　　第4集会室</w:t>
                            </w:r>
                          </w:p>
                          <w:p w:rsidR="005D181C" w:rsidRDefault="0081173E" w:rsidP="007B10E3">
                            <w:pPr>
                              <w:snapToGrid w:val="0"/>
                              <w:ind w:firstLineChars="600" w:firstLine="12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7B10E3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5D181C" w:rsidRPr="005D181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〒336-0021埼玉県さいたま市南区別所7-20-1</w:t>
                            </w:r>
                          </w:p>
                          <w:p w:rsidR="007B10E3" w:rsidRPr="007B10E3" w:rsidRDefault="005D181C" w:rsidP="005D181C">
                            <w:pPr>
                              <w:snapToGrid w:val="0"/>
                              <w:ind w:firstLineChars="1200" w:firstLine="252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Cs w:val="21"/>
                              </w:rPr>
                            </w:pPr>
                            <w:r w:rsidRPr="005D181C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「JR武蔵浦和駅西口」徒歩2分</w:t>
                            </w:r>
                            <w:r w:rsidR="0081173E" w:rsidRPr="007B10E3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81173E" w:rsidRPr="00B4051B" w:rsidRDefault="0081173E" w:rsidP="00AB694D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対象者：概ね経験３年目までの精神保健福祉士</w:t>
                            </w:r>
                          </w:p>
                          <w:p w:rsidR="003E4CBA" w:rsidRDefault="003E4CBA" w:rsidP="003E4CBA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HGS創英角ｺﾞｼｯｸUB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参加費：５００</w:t>
                            </w:r>
                            <w:r w:rsidR="0081173E"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  <w:p w:rsidR="003E4CBA" w:rsidRDefault="0081173E" w:rsidP="003E4CBA">
                            <w:pPr>
                              <w:spacing w:line="400" w:lineRule="exact"/>
                              <w:rPr>
                                <w:rFonts w:ascii="HGPｺﾞｼｯｸM" w:eastAsia="HGPｺﾞｼｯｸM" w:hAnsi="HG丸ｺﾞｼｯｸM-PRO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定　員：２０名　</w:t>
                            </w:r>
                          </w:p>
                          <w:p w:rsidR="003E4CBA" w:rsidRDefault="003E4CBA" w:rsidP="0081173E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3E4CBA" w:rsidRDefault="00681A22" w:rsidP="0081173E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81173E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定員に達し次第、申込み締め切りとなります。</w:t>
                            </w:r>
                          </w:p>
                          <w:p w:rsidR="003E4CBA" w:rsidRDefault="00681A22" w:rsidP="0081173E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B4051B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筆記用具・名刺（20枚程度）</w:t>
                            </w:r>
                            <w:r w:rsid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を持参してください。</w:t>
                            </w:r>
                          </w:p>
                          <w:p w:rsidR="0081173E" w:rsidRPr="003E4CBA" w:rsidRDefault="00681A22" w:rsidP="0081173E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●</w:t>
                            </w:r>
                            <w:r w:rsidR="0081173E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2"/>
                              </w:rPr>
                              <w:t>研修終了後、懇親会も予定しています。ぜひご参加くださ</w:t>
                            </w:r>
                            <w:r w:rsidR="0081173E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8A8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8.85pt;margin-top:11.75pt;width:363.75pt;height:28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r3wgIAAMgFAAAOAAAAZHJzL2Uyb0RvYy54bWysVE1uEzEU3iNxB8t7OkmaTGnUSRVaFSGV&#10;tqJFXTseOxnh8TO2k0xYJhLiEFwBseY8uQjPnpk0lG6K2MzYft/7+97PyWlVKrIQ1hWgM9o96FAi&#10;NIe80NOMfry7ePWaEueZzpkCLTK6Eo6ejl6+OFmaoejBDFQuLEEj2g2XJqMz780wSRyfiZK5AzBC&#10;o1CCLZnHq50muWVLtF6qpNfppMkSbG4scOEcvp7XQjqK9qUU3F9L6YQnKqMYm49fG7+T8E1GJ2w4&#10;tczMCt6Ewf4hipIVGp3uTJ0zz8jcFn+ZKgtuwYH0BxzKBKQsuIg5YDbdzqNsbmfMiJgLkuPMjib3&#10;/8zyq8WNJUWe0ZQSzUos0Xbzdbv+sV3/2m6+ke3m+3az2a5/4p2kga6lcUPUujWo56s3UGHZ23eH&#10;j4GFStoy/DE/gnIkfrUjW1SecHzsp93jtDeghKPscJD2DgexHMmDurHOvxVQknDIqMVqRpLZ4tJ5&#10;DAWhLSR403BRKBUrqjRZZnRw1EWbQeRAFXmQxktoLnGmLFkwbIvJtBsxal6+h7x+SwedThtN7MUA&#10;jw73LKF7pYNBERutiSnwU/MQT36lRMAo/UFIJDrS8UQUjHOhfWQy2kV0QEmM+TmKDf4hquco13m0&#10;nkH7nXJZaLA1k3+Sl39qQ5Y1HknayzscfTWpYoft2mQC+Qq7x0I9js7wiwIrfMmcv2EW5w8bBneK&#10;v8aPVICVhOZEyQzsl6feAx7HAqWULHGeM+o+z5kVlKh3GgfmuNvvhwUQL/3BUQ8vdl8y2ZfoeXkG&#10;2Btd3F6Gx2PAe9UepYXyHlfPOHhFEdMcfWfUt8czX28ZXF1cjMcRhCNvmL/Ut4YH06FIoX/vqntm&#10;TdPkHufjCtrJZ8NHvV5jg6aG8dyDLOIgBJ5rVhv+cV3Edm1WW9hH+/eIeljAo98AAAD//wMAUEsD&#10;BBQABgAIAAAAIQA+gpvR3wAAAAkBAAAPAAAAZHJzL2Rvd25yZXYueG1sTI9BT4NAFITvJv6HzTPx&#10;YuxSEGiRpWlMvBqLxsTbK7sCyr4l7LbFf9/Xkx4nM5n5ptzMdhBHM/nekYLlIgJhqHG6p1bB+9vz&#10;/QqED0gaB0dGwa/xsKmur0ostDvRzhzr0AouIV+ggi6EsZDSN52x6BduNMTel5ssBpZTK/WEJy63&#10;g4yjKJMWe+KFDkfz1Jnmpz5Y3n15/VjbJW7d9x2u68822+kkU+r2Zt4+gghmDn9huOAzOlTMtHcH&#10;0l4MCpI856SCOElBsJ9naQxiryBdPaQgq1L+f1CdAQAA//8DAFBLAQItABQABgAIAAAAIQC2gziS&#10;/gAAAOEBAAATAAAAAAAAAAAAAAAAAAAAAABbQ29udGVudF9UeXBlc10ueG1sUEsBAi0AFAAGAAgA&#10;AAAhADj9If/WAAAAlAEAAAsAAAAAAAAAAAAAAAAALwEAAF9yZWxzLy5yZWxzUEsBAi0AFAAGAAgA&#10;AAAhAEQCKvfCAgAAyAUAAA4AAAAAAAAAAAAAAAAALgIAAGRycy9lMm9Eb2MueG1sUEsBAi0AFAAG&#10;AAgAAAAhAD6Cm9HfAAAACQEAAA8AAAAAAAAAAAAAAAAAHAUAAGRycy9kb3ducmV2LnhtbFBLBQYA&#10;AAAABAAEAPMAAAAoBgAAAAA=&#10;" filled="f" strokecolor="#a5a5a5 [2092]" strokeweight="4.5pt">
                <v:textbox>
                  <w:txbxContent>
                    <w:p w:rsidR="003E4CBA" w:rsidRDefault="0081173E" w:rsidP="003E4CBA">
                      <w:pPr>
                        <w:rPr>
                          <w:rFonts w:ascii="HGSSoeiKakugothicUB" w:eastAsia="HGSSoeiKakugothicUB" w:hAnsi="HGSSoeiKakugothicUB"/>
                          <w:color w:val="000000" w:themeColor="text1"/>
                          <w:sz w:val="32"/>
                          <w:szCs w:val="32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B4051B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B4051B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時：</w:t>
                      </w:r>
                      <w:r w:rsidR="005D181C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令和元年</w:t>
                      </w:r>
                      <w:r w:rsidR="00E85143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 w:rsidRPr="00B4051B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5D181C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２７</w:t>
                      </w:r>
                      <w:r w:rsidR="003E4CBA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5D181C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土</w:t>
                      </w:r>
                      <w:r w:rsidR="003E4CBA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  <w:p w:rsidR="0081173E" w:rsidRDefault="007B5688" w:rsidP="003E4CBA">
                      <w:pPr>
                        <w:ind w:firstLineChars="400" w:firstLine="1280"/>
                        <w:rPr>
                          <w:rFonts w:ascii="HGSSoeiKakugothicUB" w:eastAsia="HGSSoeiKakugothicUB" w:hAnsi="HGSSoeiKakugothicUB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１３：</w:t>
                      </w:r>
                      <w:r w:rsidR="001F475D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１５</w:t>
                      </w:r>
                      <w:r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～</w:t>
                      </w:r>
                      <w:r w:rsidR="005D181C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1F475D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1F475D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３</w:t>
                      </w:r>
                      <w:r w:rsidR="005D181C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０</w:t>
                      </w:r>
                    </w:p>
                    <w:p w:rsidR="001F475D" w:rsidRPr="001F475D" w:rsidRDefault="001F475D" w:rsidP="003E4CBA">
                      <w:pPr>
                        <w:ind w:firstLineChars="400" w:firstLine="880"/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22"/>
                        </w:rPr>
                        <w:t xml:space="preserve">　　（受付　１３：００～）</w:t>
                      </w:r>
                    </w:p>
                    <w:p w:rsidR="0081173E" w:rsidRDefault="0081173E" w:rsidP="0081173E">
                      <w:pPr>
                        <w:spacing w:line="400" w:lineRule="exact"/>
                        <w:rPr>
                          <w:rFonts w:ascii="HGSSoeiKakugothicUB" w:eastAsia="HGSSoeiKakugothicUB" w:hAnsi="HGSSoeiKakugothicUB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会</w:t>
                      </w:r>
                      <w:r w:rsid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場：</w:t>
                      </w:r>
                      <w:r w:rsidR="005D181C">
                        <w:rPr>
                          <w:rFonts w:ascii="HGSSoeiKakugothicUB" w:eastAsia="HGSSoeiKakugothicUB" w:hAnsi="HGSSoeiKakugothicUB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>武蔵浦和コミュニティセンター</w:t>
                      </w:r>
                    </w:p>
                    <w:p w:rsidR="005D181C" w:rsidRPr="00B4051B" w:rsidRDefault="005D181C" w:rsidP="0081173E">
                      <w:pPr>
                        <w:spacing w:line="400" w:lineRule="exact"/>
                        <w:rPr>
                          <w:rFonts w:ascii="HGSSoeiKakugothicUB" w:eastAsia="HGSSoeiKakugothicUB" w:hAnsi="HGSSoeiKakugothicUB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SoeiKakugothicUB" w:eastAsia="HGSSoeiKakugothicUB" w:hAnsi="HGSSoeiKakugothicUB" w:hint="eastAsia"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　　　第4集会室</w:t>
                      </w:r>
                    </w:p>
                    <w:p w:rsidR="005D181C" w:rsidRDefault="0081173E" w:rsidP="007B10E3">
                      <w:pPr>
                        <w:snapToGrid w:val="0"/>
                        <w:ind w:firstLineChars="600" w:firstLine="1260"/>
                        <w:jc w:val="left"/>
                        <w:rPr>
                          <w:rFonts w:ascii="HGSSoeiKakugothicUB" w:eastAsia="HGSSoeiKakugothicUB" w:hAnsi="HGSSoeiKakugothicUB"/>
                          <w:color w:val="000000" w:themeColor="text1"/>
                          <w:szCs w:val="21"/>
                        </w:rPr>
                      </w:pPr>
                      <w:r w:rsidRPr="007B10E3">
                        <w:rPr>
                          <w:rFonts w:ascii="HGSSoeiKakugothicUB" w:eastAsia="HGSSoeiKakugothicUB" w:hAnsi="HGSSoeiKakugothicUB"/>
                          <w:color w:val="000000" w:themeColor="text1"/>
                          <w:szCs w:val="21"/>
                        </w:rPr>
                        <w:t>（</w:t>
                      </w:r>
                      <w:r w:rsidR="005D181C" w:rsidRPr="005D181C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Cs w:val="21"/>
                        </w:rPr>
                        <w:t>〒336-0021埼玉県さいたま市南区別所7-20-1</w:t>
                      </w:r>
                    </w:p>
                    <w:p w:rsidR="007B10E3" w:rsidRPr="007B10E3" w:rsidRDefault="005D181C" w:rsidP="005D181C">
                      <w:pPr>
                        <w:snapToGrid w:val="0"/>
                        <w:ind w:firstLineChars="1200" w:firstLine="2520"/>
                        <w:jc w:val="left"/>
                        <w:rPr>
                          <w:rFonts w:ascii="HGSSoeiKakugothicUB" w:eastAsia="HGSSoeiKakugothicUB" w:hAnsi="HGSSoeiKakugothicUB"/>
                          <w:color w:val="000000" w:themeColor="text1"/>
                          <w:szCs w:val="21"/>
                        </w:rPr>
                      </w:pPr>
                      <w:r w:rsidRPr="005D181C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Cs w:val="21"/>
                        </w:rPr>
                        <w:t>「JR武蔵浦和駅西口」徒歩2分</w:t>
                      </w:r>
                      <w:r w:rsidR="0081173E" w:rsidRPr="007B10E3">
                        <w:rPr>
                          <w:rFonts w:ascii="HGSSoeiKakugothicUB" w:eastAsia="HGSSoeiKakugothicUB" w:hAnsi="HGSSoeiKakugothicUB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81173E" w:rsidRPr="00B4051B" w:rsidRDefault="0081173E" w:rsidP="00AB694D">
                      <w:pPr>
                        <w:spacing w:line="400" w:lineRule="exact"/>
                        <w:rPr>
                          <w:rFonts w:ascii="HGSSoeiKakugothicUB" w:eastAsia="HGSSoeiKakugothicUB" w:hAnsi="HGSSoeiKakugothicUB"/>
                          <w:color w:val="000000" w:themeColor="text1"/>
                          <w:sz w:val="32"/>
                          <w:szCs w:val="32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対象者：概ね経験３年目までの精神保健福祉士</w:t>
                      </w:r>
                    </w:p>
                    <w:p w:rsidR="003E4CBA" w:rsidRDefault="003E4CBA" w:rsidP="003E4CBA">
                      <w:pPr>
                        <w:spacing w:line="400" w:lineRule="exact"/>
                        <w:rPr>
                          <w:rFonts w:ascii="HGSSoeiKakugothicUB" w:eastAsia="HGSSoeiKakugothicUB" w:hAnsi="HGSSoeiKakugothicUB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参加費：５００</w:t>
                      </w:r>
                      <w:r w:rsidR="0081173E"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>円</w:t>
                      </w:r>
                    </w:p>
                    <w:p w:rsidR="003E4CBA" w:rsidRDefault="0081173E" w:rsidP="003E4CBA">
                      <w:pPr>
                        <w:spacing w:line="400" w:lineRule="exact"/>
                        <w:rPr>
                          <w:rFonts w:ascii="HGPｺﾞｼｯｸM" w:eastAsia="HGPｺﾞｼｯｸM" w:hAnsi="HGMaruGothicMPRO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cs="Times New Roman" w:hint="eastAsia"/>
                          <w:color w:val="000000" w:themeColor="text1"/>
                          <w:sz w:val="32"/>
                          <w:szCs w:val="32"/>
                        </w:rPr>
                        <w:t xml:space="preserve">定　員：２０名　</w:t>
                      </w:r>
                    </w:p>
                    <w:p w:rsidR="003E4CBA" w:rsidRDefault="003E4CBA" w:rsidP="0081173E">
                      <w:pPr>
                        <w:rPr>
                          <w:rFonts w:ascii="HGMaruGothicMPRO" w:eastAsia="HGMaruGothicMPRO" w:hAnsi="HGMaruGothicMPRO" w:cs="Times New Roman"/>
                          <w:color w:val="000000" w:themeColor="text1"/>
                          <w:sz w:val="22"/>
                        </w:rPr>
                      </w:pPr>
                    </w:p>
                    <w:p w:rsidR="003E4CBA" w:rsidRDefault="00681A22" w:rsidP="0081173E">
                      <w:pPr>
                        <w:rPr>
                          <w:rFonts w:ascii="HGMaruGothicMPRO" w:eastAsia="HGMaruGothicMPRO" w:hAnsi="HGMaruGothicMPRO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2"/>
                        </w:rPr>
                        <w:t>●</w:t>
                      </w:r>
                      <w:r w:rsidR="0081173E" w:rsidRPr="003E4CBA"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2"/>
                        </w:rPr>
                        <w:t>定員に達し次第、申込み締め切りとなります。</w:t>
                      </w:r>
                    </w:p>
                    <w:p w:rsidR="003E4CBA" w:rsidRDefault="00681A22" w:rsidP="0081173E">
                      <w:pPr>
                        <w:rPr>
                          <w:rFonts w:ascii="HGMaruGothicMPRO" w:eastAsia="HGMaruGothicMPRO" w:hAnsi="HGMaruGothicMPRO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2"/>
                        </w:rPr>
                        <w:t>●</w:t>
                      </w:r>
                      <w:r w:rsidR="00B4051B" w:rsidRPr="003E4CBA"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2"/>
                        </w:rPr>
                        <w:t>筆記用具・名刺（20枚程度）</w:t>
                      </w:r>
                      <w:r w:rsidR="003E4CBA"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2"/>
                        </w:rPr>
                        <w:t>を持参してください。</w:t>
                      </w:r>
                    </w:p>
                    <w:p w:rsidR="0081173E" w:rsidRPr="003E4CBA" w:rsidRDefault="00681A22" w:rsidP="0081173E">
                      <w:pPr>
                        <w:rPr>
                          <w:rFonts w:ascii="HGMaruGothicMPRO" w:eastAsia="HGMaruGothicMPRO" w:hAnsi="HGMaruGothicMPRO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2"/>
                        </w:rPr>
                        <w:t>●</w:t>
                      </w:r>
                      <w:r w:rsidR="0081173E" w:rsidRPr="003E4CBA"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2"/>
                        </w:rPr>
                        <w:t>研修終了後、懇親会も予定しています。ぜひご参加くださ</w:t>
                      </w:r>
                      <w:r w:rsidR="0081173E" w:rsidRPr="003E4CBA">
                        <w:rPr>
                          <w:rFonts w:ascii="HGMaruGothicMPRO" w:eastAsia="HGMaruGothicMPRO" w:hAnsi="HGMaruGothicMPRO" w:cs="Times New Roman" w:hint="eastAsia"/>
                          <w:color w:val="000000" w:themeColor="text1"/>
                          <w:sz w:val="24"/>
                          <w:szCs w:val="24"/>
                        </w:rPr>
                        <w:t>い！！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321776" w:rsidRDefault="00321776"/>
    <w:p w:rsidR="00321776" w:rsidRDefault="00AB694D">
      <w:r w:rsidRPr="008117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3" behindDoc="0" locked="0" layoutInCell="1" allowOverlap="1" wp14:anchorId="6285974B" wp14:editId="3A0A142E">
                <wp:simplePos x="0" y="0"/>
                <wp:positionH relativeFrom="column">
                  <wp:posOffset>4526702</wp:posOffset>
                </wp:positionH>
                <wp:positionV relativeFrom="paragraph">
                  <wp:posOffset>57965</wp:posOffset>
                </wp:positionV>
                <wp:extent cx="2943970" cy="3042696"/>
                <wp:effectExtent l="95250" t="0" r="0" b="6286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21512">
                          <a:off x="0" y="0"/>
                          <a:ext cx="2943970" cy="3042696"/>
                          <a:chOff x="85562" y="6702"/>
                          <a:chExt cx="2412004" cy="2405028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80601" flipH="1">
                            <a:off x="142876" y="1209675"/>
                            <a:ext cx="628650" cy="1123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雲形吹き出し 14"/>
                        <wps:cNvSpPr/>
                        <wps:spPr>
                          <a:xfrm>
                            <a:off x="85562" y="6702"/>
                            <a:ext cx="1371600" cy="830580"/>
                          </a:xfrm>
                          <a:prstGeom prst="cloudCallout">
                            <a:avLst>
                              <a:gd name="adj1" fmla="val -8814"/>
                              <a:gd name="adj2" fmla="val 90729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1173E" w:rsidRDefault="0081173E" w:rsidP="008117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雲形吹き出し 16"/>
                        <wps:cNvSpPr/>
                        <wps:spPr>
                          <a:xfrm>
                            <a:off x="1040683" y="587264"/>
                            <a:ext cx="1392797" cy="906780"/>
                          </a:xfrm>
                          <a:prstGeom prst="cloudCallout">
                            <a:avLst>
                              <a:gd name="adj1" fmla="val -57615"/>
                              <a:gd name="adj2" fmla="val 33044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1173E" w:rsidRDefault="0081173E" w:rsidP="008117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9"/>
                        <wps:cNvSpPr txBox="1"/>
                        <wps:spPr>
                          <a:xfrm>
                            <a:off x="163233" y="123825"/>
                            <a:ext cx="1247140" cy="710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173E" w:rsidRPr="00AB694D" w:rsidRDefault="007B10E3" w:rsidP="007B10E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Cs w:val="21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szCs w:val="21"/>
                                </w:rPr>
                                <w:t>インテーク</w:t>
                              </w:r>
                              <w:r w:rsidR="0081173E" w:rsidRPr="00AB694D">
                                <w:rPr>
                                  <w:rFonts w:ascii="HGP創英角ﾎﾟｯﾌﾟ体" w:eastAsia="HGP創英角ﾎﾟｯﾌﾟ体" w:hAnsi="HGP創英角ﾎﾟｯﾌﾟ体" w:hint="eastAsia"/>
                                  <w:szCs w:val="21"/>
                                </w:rPr>
                                <w:t>って</w:t>
                              </w:r>
                            </w:p>
                            <w:p w:rsidR="0081173E" w:rsidRPr="003E4CBA" w:rsidRDefault="0081173E" w:rsidP="007B10E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Cs w:val="21"/>
                                </w:rPr>
                              </w:pPr>
                              <w:r w:rsidRPr="00AB694D">
                                <w:rPr>
                                  <w:rFonts w:ascii="HGP創英角ﾎﾟｯﾌﾟ体" w:eastAsia="HGP創英角ﾎﾟｯﾌﾟ体" w:hAnsi="HGP創英角ﾎﾟｯﾌﾟ体" w:hint="eastAsia"/>
                                  <w:szCs w:val="21"/>
                                </w:rPr>
                                <w:t>なんだろう？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20"/>
                        <wps:cNvSpPr txBox="1"/>
                        <wps:spPr>
                          <a:xfrm>
                            <a:off x="1104900" y="691691"/>
                            <a:ext cx="1392666" cy="710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173E" w:rsidRPr="00AB694D" w:rsidRDefault="0081173E" w:rsidP="007B10E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Cs w:val="21"/>
                                </w:rPr>
                              </w:pPr>
                              <w:r w:rsidRPr="00AB694D">
                                <w:rPr>
                                  <w:rFonts w:ascii="HGP創英角ﾎﾟｯﾌﾟ体" w:eastAsia="HGP創英角ﾎﾟｯﾌﾟ体" w:hAnsi="HGP創英角ﾎﾟｯﾌﾟ体" w:hint="eastAsia"/>
                                  <w:szCs w:val="21"/>
                                </w:rPr>
                                <w:t>まずは入門的な研修に</w:t>
                              </w:r>
                            </w:p>
                            <w:p w:rsidR="0081173E" w:rsidRPr="007B10E3" w:rsidRDefault="0081173E" w:rsidP="007B10E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szCs w:val="21"/>
                                </w:rPr>
                              </w:pPr>
                              <w:r w:rsidRPr="00AB694D">
                                <w:rPr>
                                  <w:rFonts w:ascii="HGP創英角ﾎﾟｯﾌﾟ体" w:eastAsia="HGP創英角ﾎﾟｯﾌﾟ体" w:hAnsi="HGP創英角ﾎﾟｯﾌﾟ体" w:hint="eastAsia"/>
                                  <w:szCs w:val="21"/>
                                </w:rPr>
                                <w:t>参加してみたい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雲形吹き出し 19"/>
                        <wps:cNvSpPr/>
                        <wps:spPr>
                          <a:xfrm>
                            <a:off x="857250" y="1504950"/>
                            <a:ext cx="1295400" cy="906780"/>
                          </a:xfrm>
                          <a:prstGeom prst="cloudCallout">
                            <a:avLst>
                              <a:gd name="adj1" fmla="val -52908"/>
                              <a:gd name="adj2" fmla="val -62127"/>
                            </a:avLst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173E" w:rsidRDefault="0081173E" w:rsidP="0081173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2"/>
                        <wps:cNvSpPr txBox="1"/>
                        <wps:spPr>
                          <a:xfrm>
                            <a:off x="1045432" y="1622240"/>
                            <a:ext cx="1107203" cy="62102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1173E" w:rsidRPr="00AB694D" w:rsidRDefault="0081173E" w:rsidP="007B10E3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Cs w:val="21"/>
                                </w:rPr>
                              </w:pPr>
                              <w:r w:rsidRPr="00AB694D">
                                <w:rPr>
                                  <w:rFonts w:ascii="HGP創英角ﾎﾟｯﾌﾟ体" w:eastAsia="HGP創英角ﾎﾟｯﾌﾟ体" w:hAnsi="HGP創英角ﾎﾟｯﾌﾟ体" w:hint="eastAsia"/>
                                  <w:szCs w:val="21"/>
                                </w:rPr>
                                <w:t>同世代の仲間と</w:t>
                              </w:r>
                            </w:p>
                            <w:p w:rsidR="0081173E" w:rsidRPr="00AB694D" w:rsidRDefault="0081173E" w:rsidP="007B10E3">
                              <w:pPr>
                                <w:jc w:val="left"/>
                                <w:rPr>
                                  <w:rFonts w:ascii="HGP創英角ﾎﾟｯﾌﾟ体" w:eastAsia="HGP創英角ﾎﾟｯﾌﾟ体" w:hAnsi="HGP創英角ﾎﾟｯﾌﾟ体"/>
                                  <w:szCs w:val="21"/>
                                </w:rPr>
                              </w:pPr>
                              <w:r w:rsidRPr="00AB694D">
                                <w:rPr>
                                  <w:rFonts w:ascii="HGP創英角ﾎﾟｯﾌﾟ体" w:eastAsia="HGP創英角ﾎﾟｯﾌﾟ体" w:hAnsi="HGP創英角ﾎﾟｯﾌﾟ体" w:hint="eastAsia"/>
                                  <w:szCs w:val="21"/>
                                </w:rPr>
                                <w:t>出会いたい！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85974B" id="グループ化 11" o:spid="_x0000_s1028" style="position:absolute;left:0;text-align:left;margin-left:356.45pt;margin-top:4.55pt;width:231.8pt;height:239.6pt;rotation:-304183fd;z-index:251679743;mso-width-relative:margin;mso-height-relative:margin" coordorigin="855,67" coordsize="24120,240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/1Y1NBgAA3hkAAA4AAABkcnMvZTJvRG9jLnhtbOxZTW8bRRi+I/Ef&#10;Vnt3vbPeT6tJ5TpNQQolokU9j9dre+nuzjK7jh0Qh8YScACJEz2UE1eEQHAqgl9j5cC/4Hlndh3b&#10;SUlaUdQqjRJnZmd25v14nvd9Z3zz1jxLjaNYlonId0x2wzKNOI/EMMnHO+bHD/ZbgWmUFc+HPBV5&#10;vGMex6V5a/fdd27Oim5si4lIh7E0sEhedmfFjjmpqqLbbpfRJM54eUMUcY7BkZAZr9CV4/ZQ8hlW&#10;z9K2bVleeybksJAiissST/f0oLmr1h+N4qj6cDQq48pId0zIVqlPqT4H9Nnevcm7Y8mLSRLVYvCX&#10;kCLjSY5NV0vt8YobU5mcWypLIilKMapuRCJri9EoiWKlA7Rh1pY2d6WYFkqXcXc2LlZmgmm37PTS&#10;y0b3jg6lkQzhO2YaOc/go+XJr8vFT8vFn8vFk9NvvjcwAjPNinEXs+/K4n5xKOsHY90jzecjmRlS&#10;wMI269jMZbYyCFQ05srexyt7x/PKiPDQDp1O6MMtEcY6lmN7oac9Ek3gNnovcF3PNg2Me75lN4N3&#10;mgUcBhA4egHbsVzLDmhOW4uDBkm9ErJIoi7+ajuidc6Ol+MNb1VTGZv1ItmV1si4fDQtWnB5watk&#10;kKRJdazgCxORUPnRYRIdSt1Zcwk01y45ffq7AYNCNZpOM/R8TvociOhRaeSiP+H5OO6VBVAPfypD&#10;bE5vU3djs0GaFPtJmpIHqV2rBYZsIewCy2j07olomsV5peko4xQairycJEVpGrIbZ4MY6JLvD5nC&#10;A3x/UFa0HaFAUeRzO+hZVmjfbvVdq99yLP9Oqxc6fsu37viO5QSsz/pf0NvM6U7LGPrydK9Ialnx&#10;9Jy0F/KhjhyaaYqxxhFXcUFDBgIp6DQiAkVkEpK1lNFHsCrmoV3JuIom1BzBcvVzTF4NKDOfWZaM&#10;XoIzxmD2gRiCYHxaCWWMdc6wwPIscHCELd8j99EGNXuYYwe+p2gAwIee72omkAmJSJ4deG7NI8bs&#10;TuiEGzQATGRZ3Y1FZlAD7oAyagN+BG9o9ZsptG8uCBRK3TTfeAA96YlSkZSqm9CRQgSCeNlgCL2r&#10;+YVC+EXh7/6EFzGkpGXXSAG6a1L8/fS3079+PP3u2fLxt6df/bF8/MRgDuldv7CKU6UyP6lBBl+z&#10;60XRpbEp6/jMs2qjBh3LDVS2WIWWczaNUjEd9nmKf2u2pd3Gw1piPvyEPJylyDGAntEKAi3x5hzQ&#10;/mxOaPl2403lLYXRdWeVIk2GDYnL47KfSg1s5MmhmJlGyssKD3fMffVTQ2PjtTQ3ZojBDMgyIo5E&#10;PAKP0cwKkLfMx6bB0zEyfFRJhZuNl8/v+QBWXNvXUj8X7Ut67PFyogVWq9bTNO5ilcNrjJJfNeao&#10;Vc0Hc5W5VFykJwMxPAbNVBKC48oi2k+w/gHUP+QSNsdD1CrA/0TIz0xjhrwP7T6dcgro6fs5ABsy&#10;x8G0SnUc17fRkesjg/WRfJr1BUIIvIrdVJPmV2nTHEmRPQS+e7QrhngeYW9tx7rTr9DHEIqcKO71&#10;VFtnioP8foH8okMBWerB/CGXRc3hCja+JxqS8O4WlfVczd0eAs4oUTw/sxNwRB0Q9v9iLiLY85mr&#10;Mj8JBKpfzlxmOZYXdFRIdAPf9hTxdVKhiMg6oe2Hvq4MQsvzXwV7Xd9jdSRep/gGfTuoa5RsCBxv&#10;6XsRfTtNyH5L37VM/BrSF2yqDwiLL5cnPy9Pni0XXxvLxQ/LxWJ58gv6BlOZao3FRjW/LYiPjZN1&#10;/D6XiZnXsTuazqhfAnurwGG24zOKy3RS8JnlemrC85PxCxU4lPq8DgooHS3r0qeudBBTrpCDVnXH&#10;GwRiZGidjq5PBsJtxGUQRsLfLCGvDGHkpJAKRjqshgy/tNBmSvI85MDXFcOKUmf1wRtRR11DDIcN&#10;hi86/2zH3xrKz4m6AepbOjcCscwFetHehKwduk5zBnplVZQdWurW5l8OQS3PZrZPwl2nMop3s6TC&#10;9WiaZLgJWz9DXf1wtCqr36DERIfM65aa6Jx5aWpanXTrM9KVU5PluE4H5xIiumfbuCrdIjrDLYOF&#10;+otyE7hmra4cmhuT5sLhZS6Q/oP6SnH/bW7auKx7oSOCugnHlwgqgtZfeNC3FOt9dSNw9rXM7j8A&#10;AAD//wMAUEsDBBQABgAIAAAAIQBMXxJJ/yQAADhmAAAUAAAAZHJzL21lZGlhL2ltYWdlMS5lbWa0&#10;nQk8lM8bwOddct/KlYqciaIcS3IfSSRE7jNydIitJEmOSIokuSI5CyGKSArFT+ggHSRb0qlDOlX/&#10;eZd1rmOz//n07sw7x/Od55nnnXfe2VeLAAA84UEMLjBRSjyBMQcLAOa8AAhoG+gAgAAsrMAM85FR&#10;dQjJOfCTGoAaWOA2rvD5cxrAHzQHQAFAEh4C8IDiliJqCOCHaTZ4YNiqnqDN7IcOtG7BXADS4YHW&#10;Xag2BzDBPDQsUqMaTkurYQjtIRqGA6qCarTDZYvVqIfTEmoACMMaPGg1WI8QjUsvVQPD9Req0Qyn&#10;BUexF6rRD+fPRObo/oyu7yLZjiX2YXRaeFSf6dTAnDWcACjDg2gfYhtijNos3MhQl5mBjwEmmfXW&#10;aBnD2BUeZXQ08FMOJ5gJI8TbWFcD5Dfxv4Yn1K7qBuoAFB5jHHBAx41+xxoLbwBYqtEDubU92xkO&#10;fImelrrpHtv3NvTFG0149r+Mp9HUXmwiQS8oGW4UnyXMa77i5goXT+m5HAuLcpnqTW9magvqr3Fk&#10;/6/0sGRXtC9d/OMH3zr7Or+leH/l7V39jenb6d95/Xltfh1+XwP+fHjX9e73h4C2JYHzlprNrb+m&#10;P/CjJ+VNo0KnaX9/v3uK/9cN5/OvnLPcfrXf9O2DvNZLT7adN1T54dz/5f7683b7f9T+1EE+J9B0&#10;dXH0XPv756Li556UALMYUQNjKhomAeTNmzeHrd0yYj2vrbQqcc9YVvaCo7+W226TuQwmlmpro8OR&#10;Raq2uDct9d37wvDaP8q4pCyz528rvX4loVyU73u1CIvT949d8rr6b4KjfP78rQqkau0M+LvV5pGA&#10;pCde+s7uNa7mB3UX+cv2W4A2I5OYgQ09PvdS1YOKm6Tiimjew+64f8LXmh5lF+WR97oZOT8L5z73&#10;M+676yGWBS0Xrv1Z2837PagG4Vpmnf3A1m9rotNz/P5f77NgH7S6MZlcrzfMzdreWWmpa3Y8e7V1&#10;kHz7Dk1c8+pv2QF/f8f9p4ApU6c6uF71t6nc1sct3bexrzyXHVN6I95fL5YSJUOzKwrbZhdwtdFB&#10;z+hwcb1oYvbr+1kx6jSRAl4/+9/27Nxk/GJFm6WHVP+zINbjG5hkcb7betckUbEq3+kuFqZzOPXd&#10;/2ykvDE0rgivaLR54JuTUlaZj4vdnu+05jiBL1Db+uTSRnMbXCzfql25ZtnKZ7bdPMIr7/rp2sUq&#10;UYOEbBX/n0YpWL+vnnz7dX118S5FlgkNV6pZVZP4o+UcfLSuteTbrGrNs1LA3VGnzXl+TNU2OeDP&#10;D/eaMHbT+wsDBrzkvF+uk3Nt4pfb/lS5/zrtojtHgk3CzrHTKkglxuZKnzPY5GHpmox75c+w/Gq2&#10;f7PKL8+NBlUP+l/dDdqmoyS0VEPxfXawzare0rN8K12OuG/ZUmBtr3vS3bTDu3l11tVwy56Xidvz&#10;t5W/l+/v2N1pkS9O99zacx2nrP9KL7wW7rbMrWwDhY4WsyD36Ca/J44RUtnXHKsWxbPf+ql3IPre&#10;R0sh1T1XaD8W3zc0CRj4RPtDMAZf8au33D12o9mSp2GyKqzKL6I0JdfLPkiVDSkKv7jvx87WQifd&#10;FbLH8AeyUvZf+fn7W2f9ongOWrUTkU2vLLP28bCu/nJnneTmhzWBgnYBv0uU3uZefLVAnS+Fdm3g&#10;3q/vcmz3vhZpWDlHWOqEPj8Nvim9y1f4QWl+5U/3BqHDoY/0brTmFqqd1Ym8x5dEm0ZTb+nTgWvb&#10;EMDUKWzhp1zr+67wlidNT2QTwp5mGxMKBTxNSlTYni8ne6ym4Q10Wq1KvXM0voep6oyWVCvhbtCL&#10;bTqtpyNg57X/exftY+3UlbLrX5ykWtnBqvzxQPeCX0CC5fvhoBvrV/ebthZt1o+7vt9HPmjphYoV&#10;UkmvQ3u+e8rJJno+T/DIzzkd8Me3QfPTYiP+Z78+XFvexB98xkee66at33u5/keuKTmsqgNGUGvN&#10;L1yVPaf9jFuYI0yYMTIyNSfVo70ET2CrlmQlpcm1HNsTj9uWflztdkKvn4Woqtap2mPzz9SUfXvq&#10;p39a5tW9DEZ/7ipc0lthuiDLrSWtry62mnqk513u3F+OU/hUZc5/s7f8w7aV0kwy1c+oI4LyBKy2&#10;lWV89Wu9KagZemd1Pe0FY7q5tFa0iXIemXK3j71/cjnLVylUdv/nF/WPP5gKsQ9cs7+OuXJhLeNc&#10;8SaT9asz5CSYmrHPmd5KRIae9X3i9+FqScoFM8eCmgamWK1ULJ3qPd65J82tvUJwGRjbPV1z3vec&#10;Sza39c3AHYoNuoDt3NfHHFL35gi9vk/q7navQzhtbSHsHz85ZuoK8Q9UMbXAMnytrFclXqCpwW1d&#10;WZISToL39plrJcIstkWfPkQqPC3lieYrxyo83XO24VRBu30Qs7hGTIBuXxg1ZwnX2Wf76ti2bVwC&#10;R0bqzT02sYwNfu9L4h7v7vRvhaY2ECyk07h1BDyN/qjy8YHV9g3vozsvaC9e2Ptk+7USZR5myAyz&#10;dgV1G3n5lfcU9DMHtMOZ5ZJHi4RrY8LmDi9ZKJXHyaZLoC2BcVlp1U8foT3yahxqsbtts07WqQR2&#10;YmmWMSjXwqk6oMVw1XvnpS166+zXFtAZs/2ht19tuzvZ8sXAj7688mWLTuOrcjYtU1O3xWMv0+8N&#10;nLMXHy5W3JajDb07w6d5w7MnuWeo4vwjYnZuvsNYxOWQkCy2yiN2QOBbb0diryLDvlqLIudwy4Df&#10;/VtDlMKTvfZH4dU8K4+29Z+LLxWrXL6OSzfkAnaHBFdDqb0bHWcgq7JPy9aUKLwAl8XuSEvhp5/2&#10;aJj2xEl/nEe758td3ZKQs2VO1wvmJyq0valBngb89S+5yedRmm/ScEQpmVOcxbQtr0eNZ4kRZM/b&#10;5eLn8LDAId+jRUlmY4nPa+MGqgyhAguqqLM65qUxNuW7Smq5+759uujd0/T4Q4vSh8pf2z6rK9KJ&#10;sDz13cNMI1f76G9dJ3syRkbkTnq97yXlQvMLtpvl3NRSsfscXiAfE4qdr7/oZK+Q2d1r/bM3mJ7T&#10;M6WZs81mtw1f/8mgKhXdc01npbKwAwo9nXfF3sNbXrFzY0r03xTuxfy5/NSHhQQv+vPQxCzSSW+W&#10;pBUJD7IMLgVZ7KF7i7CbgjX39xpvOI4FaV5RgR1uYWcSlfvnREtfoDuxAite9hLwLFRilmmJ8WiW&#10;utyuURnEWs1gurMRYaMpbjWzesSwPqLp86dVJn9Wb11sriDE5fVC+8LVr5YSsksNsT1J3isWKB9M&#10;WnXkYU0X49/vz4/JrnvAe1zWC9BkHmWTqpHpsOCkDcLs7wzX5hdjKw5k1lZywmf6VCrfxhxycsY1&#10;hmVdcuQ+xPiq89q1B1Gl9fhn4S9EGC+FJ7bnbmBhuCFg3IgUzElyYj6e9s6EjfVWlEKk/fFWc7uO&#10;/g7Z8PZdGQJG/L7VhrXRaewGa+/RW1vw3Lby3fzo+/vLna/0un9USbL98iisXi65r/Z65AoRtriQ&#10;U65PGVJkLfjTu/BOdjwF8zyMvv+CU6w28rLpQ1Y9nCmeFMnyBOLX2O/i9VPEhYga5J5zVMMH9znc&#10;2HnLtyc566oO374f3XFSDQfZLfnfzY0K+Xg/kevYql5swwqFTQJuqhwFOh0yG+jxCCtjHHaFJWfV&#10;+neFd+edEO6uPpDKWeOwqi/ttbgXdPQr+bGy1aHLqJZ57dBko6t6zV/XmbtU2O2z8GId++xauAi4&#10;8vN1VkqdoZgPxoHROcHE0FoUL4ONs2IrxoNTyMO9b/NsQtK12/nFtTVuY5oOzlfyEdemd1BsX+q0&#10;KnP3C9yLkhiBuPDK45qZB5896vnIUuy+GD+XTZdWMHNdvEa1GROdmu9NNz78AeteeF9z9i0rXPEq&#10;dR5tstnJp6z/iexS+nDlbb4Pn3RbabH4Irp3GvY7uNOC9PnfUdXeF1tubRDMee8cr0O45pxPLDTB&#10;+YpbLgTd2H7RkEtXt6MnRvjJgXhv/oPI98NCf2Ni9rt26bjHYwcONr9nEWHZ5Vh/JpNdXMUxPbyx&#10;4cAFbLugYGbcemXZGzXNbvczozs1W/mZqI06PmoLGQ7wK+4U/tFhzv82y4C/+rvi3i9bGvqeih8O&#10;atUSMtxZc/KUwNza6z6R7GKKjr6qdLUqtEsPbTp2i7txi9T+0EdbDfDSqAb4uPune7NxtrsebT5J&#10;/bQgnEogk1svxIdbNpe/sGYh9RvvdCzgeODFeavGVCGzp++KZh7HCZs5LBfoDm7dxmwfDddfa5am&#10;hvFWXWJ9EUrz9aETq1VgaAbnyj9rmnmpE7HWQQOZhX0VIQXGWo+XN12WspIUs8bXpXAMKCQZRfSz&#10;25wJ7eKRz+5ozf0RuDzYhN1X1lUH1yVut/7O7kPqevg1Ak5zL5WsipRuMTnM6bILwEuwzj1Mitvl&#10;oQ2fDM8pFf8r3eoBJ2y8NwlrSeMfOicLhka+sLx/aasVA5Y+qKi265mmmuhnFyGm/oofLxPrXR3Y&#10;cl7WCX6Ldz2dI3ezIDrPskTCrcFP2OsUOMpW/d3G9YRDIO2ifdI/JCT/49I99PPn3kQZ3+34F3TM&#10;T1ba7fuk3WDSZcTuVfpVYOGjltM6a73YQiwlJERZGE+ELKC3EGQMamNOKmeoCzRlk3icizAzM/sY&#10;nZZd9kFr08ePXdWarGd453HTVumI8GyuKeRUfLVjp3BVXqSd1GFt/uD+B//Fe8aKcngI2AZ1iRlJ&#10;4kHJ/m3qcx2pWuEawdH3nJdat5YnXuDwQt1LVTyK7jKSbE++eKmwf6Bpa03dVNOlUfAkXkwnUm3v&#10;f57GTdHWkvg6jSitg8wyHqpz8IKxldhv7d4R95UKI4IwpWx0uE+13NyRK0qy1LIW7aiQZSvHKn15&#10;23Zhy9zTfCYR72qUmudvr3DwPX/gYW2XGBL4WblCXq7O8GstXJfXmR/RqnEIZLNtTdfjjPPyFYu4&#10;+Mgl8RHLc/1cCyflvtsra02tMr8+DD/F5CzqILyMZQdcQx2X0eFX8PIRE5rnFcUl8pp6b+sNuORr&#10;/mzMgN/xNyaruv8Gh1S4dZR+xktw6tJDOHVsDdXT7NOq3L3utQDvXKHYhOoS2g2rBiqdfqbcMDy6&#10;+6nvoX1U6cbem/gBvanDKfaso4YnBwb6mqWa0x/mykT1rdhO+96XPUi4zDLhHHS9ggZ9V0/bujwa&#10;s7UiKwSb4NojztLlmyR7/X8ixtsfgLAa2q/d8U2ll9aFUQk8yWt6VsF21kzRmMqY+1CifLpZC28y&#10;9+LGjJVnPN/4s0SgS9y8u74Ot44uiMg5xRufo+jL7Rpns2tJ5knndFvvPfPpXZxwOj0h2KDW8Nuy&#10;Hr4BbYqv02PqWDlyIqhShbQSz69UWt7yvkPvajPSW9FnmHfdF+9waIHZvk28ORFBpo47XwtcqMl0&#10;5VUF6cuaYtar5MjJb6+Rjz6m+ufh57VITlh1K7emrsrmGknelhxF75dRdjw5h4MElOQlP+Cf/elp&#10;TNTd75D+OLcDznja1Uk3X0aeskpUDajsjscYc9LKUNtc8bnLl6DrWB/crGAPh0bBDXtkjauzbbia&#10;Pm87Ag0adXHroQW77vDFm6e9/PiD5ohpDa+MY/CDqorjv9q1MI/KXuNTHgYdi+b9bPnZTEtTwQuz&#10;/Z2XB1tIyPWHNruPx/KekeOotA/40ttRvofP8V0jX5OYN99Bh7PstwxZ8j07K/29eEXMvD5X6nCe&#10;LHr5rP8geyJ2TWODmxnT7yW1is8OUEmy3hRvOiXjZK3DQ8Op67ozYEEidrXf1xauba8ycxXfPy45&#10;29d3AN43O+6HdtXhfXrbFZ8mBOHoc9djmaWZRNN28BSGOZ1MbnCFJKnlNwVYWN6+7NNhrt7wVXHT&#10;PmdTU/70O9vvZ0bmGf25fEb1h0ix37fekwpLxZvePboYQbuoUFwn6aOzXf33ksPh98+bL7cSDM2I&#10;/h2KqL94PV+xDNp6nblgaLdX4tZLZ3bIwButgxcNE48at/wNLbErNO++UC1W8FjzpSNNm/GKdI0M&#10;RtvpoktjC742ov5ydC2vnPuJS2zVn8OOfE16WirpVapIdQX3NlOqpkAZT/dGO4IrertQeFCGq/e2&#10;Ld2KHg8kP29Pd9k68P3T44j5OkI77yHRNTKFrp+izu5YHH4RLqpj2gVpHIV4HX8tDg+q7KkTOtbC&#10;Zb9JRaY5dHMcnOvUEXyu5SVPPe7ub/x9+ZzJbdbeBrJem1LN7fxjMxd8vyHJ1lzMd9LQUk/0w0nE&#10;MLwZI2Vz5cRBTmckkya2mWWBktYFRUmWA/TlXs9vlmmtkEzGuordO1DFmL3xfqbB2Y2rLfxKy1bK&#10;SZyStXP7sVLenp2Fcc2aZRKMCpgfMT89Gg7NC7lYRhXlNnCDcblkk/380NTu8pqPcAWSU+h061zD&#10;8mtJLHcf8IokXqt4UPDQ/Sh3Ugm920b4uKvVpZZndfkB9LvABPmtCfsavRhqqoz23QimP5FKJxRb&#10;8YBHNCTOolKPSZLlm75S4cnldoa/hHSPLTRQdIjaq7WbqmRd8BqRZYZsPo6CQZ1HeFea/v3zu3XX&#10;k609in1VBvZSsiHYLcu98dQOj4o2m54XXX86l4Z14boPxvvSHKW84PK0VeioOSedgABGN1GAIdsk&#10;y7D408bd1a1ajzudO+xaq/QFaI4vkLIoCtYJFNI9mp7sqOyRf9bzT1ELv8rAx+pWsaPcA1rPowVc&#10;JPZ+ebWBJ9Od/wYeOycmRe9g3ctAZayc0FGW/Y3P2su8W++c0XRzX0j76JPiTguB41Q3viZw695j&#10;DOPUNBZw5uLF7kh987hkqVwI9plhT0VpffxOD8sk8ap3cxJO6i70DTY+9kPukOF/mXcfrVu71z+z&#10;svK0pzT+BKD+1VWcu8QkMxs+lqG7BneMFjYa9b1sjGhiTkux37MauFdaRGAezf18kmn5M294O/qS&#10;dqSG59Sj0ldpES3suvzq83dEH0Nuzddn/7g4snLbr/eXs+jtw5Rxb0zfHi59ydCvat/9zI3KJc0K&#10;7moBPW1DrXwN+4N0aggdce+PuI82uF+I1hoM89UAgP+ALDzQPTUMPGC4Nng0aQCgqElFyAIHYHRA&#10;OmS7Hhqjxxa+Nj1BmKCDhyM80H1KVMa8oTTKGp3eAM/3rIcfQ8EFxqXEk1ExYRMPnhuheVCIETzE&#10;9dETdA/19uAmH0yLw4NYFyH0Aq0xEr6OJMHfv3/Bnz9/wLdv30BDQwOIiooCqqqqgJqaGkBzgwUL&#10;FgBRUVFgZ2cHiouLwadPn8Dv37/Bx48fQX5+PnBycgIIggA+Pj6Aw+HA8+fPQWpqKli2bBng4eEB&#10;YWFh4MCBA2Dz5s3g58+fwMTEBHh6egItLS3w9OlTcPr0abB06VLw+fNn8PjxY8DAwAA0NDTAkydP&#10;gLm5OZg7dy5ITEwEAwMDoKOjA7CzswNjY2PQ3t4ODh06BLi5ucGlS5eAhYUFoKenB2lpaUBHRwfM&#10;mzcPvHjxAnz58gUsWrQILF68GOzbtw/Ex8eDy5cvAzY2NrBx40ZQXV0N1q9fD8TFxYGKigpYu3Yt&#10;sLS0BDt27AAhISHg3LlzoLy8HNTW1oLGxkbQ2toKGBkZQWlpKdDU1ATLly8HJ06cAC9fvgRlZWVg&#10;4cKFIDo6Grx9+xZkZWUBU1NTMH/+fCAgIACcnZ3B169fwZ07dwAVFRVYt24d+P79O5CUlAQuLi4A&#10;7nUCAwMD0NPTA9zc3ICuri6oqqoCgYGB4PDhwyA4OBjk5OQATk5O0NbWBqytrcH79+/BmTNngIOD&#10;A+Dl5QUYDAbQ0dGBK1eugHfv3oGbN2+Czs5O8ODBA3D27FmgpKQE7O3tQVJSEpCVlQVz5swBx48f&#10;BwoKCkBQUBD4+/sDDg4OICEhAS5cuADu3bsH8vLygKurK1i9ejXYu3cvqKioAH5+fuDVq1cgJiYG&#10;FBYWAi4uLhAeHg5YWVnBqlWrgLq6OnB3dwe3b98GcAMW7Nq1C6SkpIBr164BLy8v8OvXLyAjIwPu&#10;3r0Lzp8/D3bv3g309PQAHo8HLCwsIDs7G7S0tABaWlqgpqYGAgICwOvXrwEWiwXS0tIgISEBrFmz&#10;Bty6dQtkZmYCJiYmIC8vD44ePQqEhIRAUFAQ8PDwAL29vcDKygrQ0NCAvr4+8OPHD9DU1AS2bdsG&#10;rl+/DjZt2gRsbGxAXV0d+PDhAxAWFgb79+8HBQUFICIiAsjJyYGioiIQGhoKjhw5AuLi4sCePXuA&#10;oqIiiIyMBFu2bAH6+vqgsrIS3LhxA2zduhX4+PiA+vp6wM/PD0pKSoCZmRlITk4GK1asAM3NzaCr&#10;qwvcv38frFy5Etja2oLY2FhgaGgIcnNzwcOHD8GxY8eAlJQU0NbWBiIiImDDhg3g4MGDoKamBuzc&#10;uRN0d3cDX19fICYmBtLT00FGRgbw9vYGRkZGYMmSJej1SIGAwSAsQ2IwJioBt/u+5MvYwZkD97B/&#10;lfZxBMFoUABCFCF29FaImnb7tpGZCfogGhIpxqk58/mlkdQwAMofQgwm5iD/qg+85DCDeuwxWDM/&#10;z2fXMINUwv7fOQSIQOHNlQ/LSUkem9f+L+MzpEduUdeQpdCpAAyOxFjxw2flZ8iy2xABuZrB1vDK&#10;Z1AKipiSQaj2iQzO0IAIPGHnRm/CZAVjMjgIokgdlqgdSxZgqPL5GXEI9nJWufIRR2gGx2N6S43t&#10;DeOUHAwy5L0O1LefW45tSd7ZuWk4qPfmFlkXk9v/8b24NBUHNVcNmzg9oRHZphqDkpqKg/Su/rBq&#10;CDI7DMCR5hBc2O89z5g+zeqENAcaTL3rIhQ823Eh9m0SfVj+04YE8t2XKHZCzDNOH4IfVwjWT6g4&#10;y4zicRwWODK5KIVSBhvq3+JxHIh59xq12OCVP0stRpqvHM9BlvtQclyIpLfjOAjmDbGIkjGuezwn&#10;nJaS8omyHPnHc7KIRRSNF05YH3BRVD5R2KNxHAzSJksso2ScPIGDaFFS/pCsJWLjOHBe8/g/cDbu&#10;mchx4ZnJ+oW8zoQKTOBgEHZKzzlwf6NzPAfOO2spPrmB1xXjOXCAkAIKK8QBnrGQ4qjLQhAF52sO&#10;0IWQ4iByShQ1HQ6cI81B9l4iz5+mrA1XMNqTcBD8lC3JLhSfjNMtQrasqRo8m4yDrJyqGZllHCAf&#10;Q9IPoG9vIVPWFNXh+GjaTMYxnqIh+UX1k+rDLEO+tElaQH1eTTo+SMAkrcjPhpwDk3MQUSiRA0eJ&#10;aQEHDpGcd6AbwOlU3wrtOgU4UJ/0pZP4AXyQQ8zbDseRbyVSLeiWT2E3qBWCrCHVjMw8DrAQShq/&#10;riKIH/7g7yFTKKnqtNTTcTAIJZZz5dBs0+iDUB0g1UPy8mgNpucgL2fvcrgz03LgunH2vs2xbgac&#10;q9qzV0h/Wg6s8IK8wSBRW6R7JpyKdhJNycqyTJgJZ/b38OeYGXAwSI0jWb2fWPkexEx3/aAzqvXE&#10;pmTldM2IwzLrW5H9TDhw4t5EVu8nVn52dWZ2my3H0XkGHKhP3cQukpXDUDMTDoJcJ0vqxMq4jhlx&#10;MEcmNiUv5/4MOBikk5Y8qRNrX54RZ7aXDwdYNgMOUpkzsYNk5qSmTDcfwJlJZ/b3hcyn03DgpHMU&#10;N3tODnS4qdc7CBW8K8xyrcgBLk63fsMgaWQOBcnqHNCxp9anJpVkQ3Izn0zHeTxbow32KGAazqNy&#10;inB2+U3Bgb7mq0qugUjV5wAP4QJh0vHBIFHBFNm5mnYdvxI+Z1FiG9uubdJ5BxqN5QEltEGvvf3w&#10;HjaJ3VgwCC/8EpyUucnKQ7f1W1kn52CQ+FhKqAM7xYggsNeT6INcjaMM5uIJKnRpNinHjCzzTFo5&#10;qAU+U0PKZByh4EmbklNQXEZ4dJ+cI02ReWDZHuL3r5PoYyJDAY4IH7yNDgeN4RQxAYctkhzjkK7L&#10;AWLNCY42JJYEB3HZSLotOblwF6SU2HM0nshBkDlQ4CxvouhVQYuu24hhHAf9vtGLAuoQVL9HhMB4&#10;PAe+hXOXHPtMVZeTdQQ0jgOniKOzNxoRfmdSDgapmtV7BkQCGnOAVSOePVofdCJaHzu66izTdiuG&#10;FRrNgZlyu2YpelRz6HLnSXIwiC2OAjcdIgpyFozhoLuHMGAQfhpiHQrFG4jTNcGvMRjozWgoopD4&#10;YTEbmYduC4PXDwYRjvSP8EWahytQKGF3eFAB9DpFvexoDBScs4DC353CuctzmIPONGmUdOYxprAe&#10;zWmkxNJmjPjhk6YRDlIRQ5k1x7DwUYmzwxwEKVsyqoDCySujOAn/R87whADnnaj/I+f2sD7wuWDJ&#10;rO+ek1q7Yfg6ZUFypf5/nP+GORjE5tL/zd/KqUdxkNX/N32WzBvmwIES0iIThL44CMOkozJUwAEM&#10;DUZzkCjCd1fTNRspnx4xVHfxVSIHEByvCH23mKwgUk+Dm6YB1FcUPvwMevYgB3Gdps2YYlmr0lt7&#10;U1IYplsYcYC64fscgYNBymrHSCJ5gr7cVZ634GZWthChj6XTuCkHyAkfVAZ+DnJYkOXaJGWPzoSU&#10;6Gp0TxV9qIF3Exd4PYwuH5/mAEFLCbXRDwIHfesNM+1DAhSq5edMYKAYBLkxNQd9v3s4DI0P6hbR&#10;sENTdhCWXx9sSOBIK4zXYPx50TBmUB94ivavyH98xQnnOfFoU1SblGsTCidkVKGVB8OwPgRLJLuO&#10;erl9QjNUXWsq2A7DQnX1GIni8VmVRMrQ+KCnsIuoTgK88CWUSQPcG3Qj1K0omcEVR7cXFTwYiPoQ&#10;zxGH1EkpUB8OoEPoj1n5FLWIRUbDQkfpM5iHQa4Qa5GMOUBMAtT7MsnC8ZklBAuR1id+6t136I+8&#10;CMIVOF4kyXO3STjQFcqKSbYYncmguN5wWv9HG8RkTMZBoEGmu4LgX5kpTTPhDPVqw6BnkbKb8zRT&#10;CZSA9mMG9x5Yi3EyDga5MNQVCkQcALoBeqWQ0GcePQUAgyLg1wVpo4ZneN5BqZgIimGgeWNGPdWP&#10;vX5UKIeBnEVDFhtnN2hK+0FnI9z9ccWHBs/+mb2PJAcOmbodQTLBmZYVzvYh8mIGaQ6ScmTwsoCO&#10;u0sC1sme3dNdwYivoUDiPIpBJIYtlAfnZHiDzR/O+JfEhTHqDHMQliBUGvqm0znFwSrn/0U8sY1S&#10;7iScLEINiJHHEvweg2TnEBv9Q+wx+iIdbTfi2tcqYXC7ETqG/T/IH2oiGz5603IUJyNzyI1VhvSF&#10;nOP/+BopvDCCxlptxA+OD61idxArQI7YzG4zE7WGb4gRxRDjIX/DeA+pI0csgIOUNlHCTHOGn7OJ&#10;4oY4KalDHCdYAH0a/kMQ95lKnVjvDFE+MSZeP+jrezBwgNNoCVygQtS/fsnAAURtiPKJMZGjRsCg&#10;u28ji9Wkwbx/+Ewmih+OiZz5Q9LgrHMy7tRarF/Awfjj/0AgNNmYMCyfmCByToyVGQsnNx3qwYl1&#10;bMl0Z+hsb0aUPhITOesntj+OmeGCY0xT+JAUI0SYUUYgMEXkRI1f/HNEI/Apj3AvGiNnuhPYYvyc&#10;gwKJHPiewdgQCQvhlvk/hGOo3PFhmHN4rMQI9DJi+ZdXUAiv64zHjOgzL3Q06JALykHCRufNLC0S&#10;PnFwIHVYH4Rw/yHKmot2CINQBRMzZhyHkMQMczBIgOEoWQcgBf3aUy5waD4aVTZ5Err0wQkWG8wg&#10;6gNl7h8twJV5sHzZ6Mzp0hzAYhLMKH32OI6IgR3T8t3rt8/JX2Zma+mhplJi03K8fUYwBFvhVAmG&#10;nPkVxAF27Z4MgzwdKvGiG4X5pyT8Qm4nwUlJsojjI/hPssc22gExcJxJhiGO+TZy/GqseOKZ1fbJ&#10;MYN+gEG2Eiv/YwwdB7CRVGQok6APZrZ/LYU6i6fDpEaDLJQDbTr3H/UYbiblPrylR1ItAsfFdfRc&#10;MNx2pgmozBa4JCc94QxRCXZjn6lEkvUgZvPSKSGQhXIcHGfpbE7ortxQxyeJUI7tv6wDRqlmj143&#10;M+CsHtWGnCSc+lB/traZzmhQF4DZZGE58zlsbDdQitXqKWaBESMC07FNyTzbaGYOMeidapoA/98f&#10;qA3asakDWmNCrQ3GJgTx02MQ2HpCcxLE8ZVoDZeISq/nn0aJUcU0GhO7SYJDyJLV1NLW0V2zWm+t&#10;/joDAVSJ6bxsBARUSNiDBEhVTVpdTGikHZoiPFSMzZr0TENRiYTUkSyC765SXo2dVMLMCjQQ+RGh&#10;JFLoJaJAgMxgsKdAasA/lZvSETiALPosOfORIA3TQKRJaDGcBbsgs4J0S/JyNRBJqWGp4xOoosuW&#10;kydwktoaGER8vHjiORyaJRLTzviTCB6XDTnCIkTBE2JRuO6b3fgTcRpwgOGaaqIroJPR4nEXDLHR&#10;P8QoB1k4QRECeZEAhZSB/dIg9I2RBAgsQF9hpIzVBjlQFt8giDhdovF8MmbJ6Q2J6oN2mosbJaGz&#10;DAwwxcNLKQ8Y7AOBg96nWNnYGVASigOcc+fNfgoYo+SgPoRtI4SKeg4NLR09AyMT+pBFsaEh8DTQ&#10;5/lceKTCA/1NEWG1kd/7WDpJerLfAaFTw1DzQDlM8ED/T0EYASq48JaFv0eC5qFhNr8Vsg62dyZI&#10;GfxwgVHpqHNXmC6DxxJwblQu6d81GVVhTHIxPEP7Cv9PwL+obfjhwQYP1DYYtRHbsMA84iqebSj9&#10;PwAAAP//AwBQSwMEFAAGAAgAAAAhAPpaYOneAAAACgEAAA8AAABkcnMvZG93bnJldi54bWxMj81O&#10;wzAQhO9IvIO1SNyokwJtGrKpShFXJAKIqxNv44B/IttNw9vjnuA4mtHMN9V2NppN5MPgLEK+yICR&#10;7ZwcbI/w/vZ8UwALUVgptLOE8EMBtvXlRSVK6U72laYm9iyV2FAKBBXjWHIeOkVGhIUbySbv4LwR&#10;MUnfc+nFKZUbzZdZtuJGDDYtKDHSXlH33RwNwnhQT616IT19fshGfvnHbr+bEa+v5t0DsEhz/AvD&#10;GT+hQ52YWne0MjCNsM6XmxRF2OTAzn6+Xt0DaxHuiuIWeF3x/xfqX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V//VjU0GAADeGQAADgAAAAAAAAAAAAAAAAA8AgAA&#10;ZHJzL2Uyb0RvYy54bWxQSwECLQAUAAYACAAAACEATF8SSf8kAAA4ZgAAFAAAAAAAAAAAAAAAAAC1&#10;CAAAZHJzL21lZGlhL2ltYWdlMS5lbWZQSwECLQAUAAYACAAAACEA+lpg6d4AAAAKAQAADwAAAAAA&#10;AAAAAAAAAADmLQAAZHJzL2Rvd25yZXYueG1sUEsBAi0AFAAGAAgAAAAhAI4iCUK6AAAAIQEAABkA&#10;AAAAAAAAAAAAAAAA8S4AAGRycy9fcmVscy9lMm9Eb2MueG1sLnJlbHNQSwUGAAAAAAYABgB8AQAA&#10;4i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29" type="#_x0000_t75" style="position:absolute;left:1428;top:12096;width:6287;height:11240;rotation:458096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skvgAAANsAAAAPAAAAZHJzL2Rvd25yZXYueG1sRE9Ni8Iw&#10;EL0v+B/CCHtbUwVFqlFEEDxV1vXgcUjGtNhMSpJq/fdmYWFv83ifs94OrhUPCrHxrGA6KUAQa28a&#10;tgouP4evJYiYkA22nknBiyJsN6OPNZbGP/mbHudkRQ7hWKKCOqWulDLqmhzGie+IM3fzwWHKMFhp&#10;Aj5zuGvlrCgW0mHDuaHGjvY16fu5dwoqDqd51Uerq5d1+ro/Yb+4KfU5HnYrEImG9C/+cx9Nnj+D&#10;31/yAXLzBgAA//8DAFBLAQItABQABgAIAAAAIQDb4fbL7gAAAIUBAAATAAAAAAAAAAAAAAAAAAAA&#10;AABbQ29udGVudF9UeXBlc10ueG1sUEsBAi0AFAAGAAgAAAAhAFr0LFu/AAAAFQEAAAsAAAAAAAAA&#10;AAAAAAAAHwEAAF9yZWxzLy5yZWxzUEsBAi0AFAAGAAgAAAAhABeJ2yS+AAAA2wAAAA8AAAAAAAAA&#10;AAAAAAAABwIAAGRycy9kb3ducmV2LnhtbFBLBQYAAAAAAwADALcAAADyAgAAAAA=&#10;">
                  <v:imagedata r:id="rId8" o:title="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14" o:spid="_x0000_s1030" type="#_x0000_t106" style="position:absolute;left:855;top:67;width:13716;height:8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mEjwgAAANsAAAAPAAAAZHJzL2Rvd25yZXYueG1sRE/dasIw&#10;FL4f+A7hCLubqWPI6Iyy6Qaiu7HuAQ7NaVNtTkoStevTm8HAu/Px/Z75sretuJAPjWMF00kGgrh0&#10;uuFawc/h6+kVRIjIGlvHpOCXAiwXo4c55tpdeU+XItYihXDIUYGJsculDKUhi2HiOuLEVc5bjAn6&#10;WmqP1xRuW/mcZTNpseHUYLCjlaHyVJytgvPuMKyNrzbb789jqD5WQ6ndoNTjuH9/AxGpj3fxv3uj&#10;0/wX+PslHSAXNwAAAP//AwBQSwECLQAUAAYACAAAACEA2+H2y+4AAACFAQAAEwAAAAAAAAAAAAAA&#10;AAAAAAAAW0NvbnRlbnRfVHlwZXNdLnhtbFBLAQItABQABgAIAAAAIQBa9CxbvwAAABUBAAALAAAA&#10;AAAAAAAAAAAAAB8BAABfcmVscy8ucmVsc1BLAQItABQABgAIAAAAIQAAXmEjwgAAANsAAAAPAAAA&#10;AAAAAAAAAAAAAAcCAABkcnMvZG93bnJldi54bWxQSwUGAAAAAAMAAwC3AAAA9gIAAAAA&#10;" adj="8896,30397" fillcolor="window" strokecolor="windowText" strokeweight=".25pt">
                  <v:textbox>
                    <w:txbxContent>
                      <w:p w:rsidR="0081173E" w:rsidRDefault="0081173E" w:rsidP="0081173E">
                        <w:pPr>
                          <w:jc w:val="center"/>
                        </w:pPr>
                      </w:p>
                    </w:txbxContent>
                  </v:textbox>
                </v:shape>
                <v:shape id="雲形吹き出し 16" o:spid="_x0000_s1031" type="#_x0000_t106" style="position:absolute;left:10406;top:5872;width:13928;height:9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xuFwAAAANsAAAAPAAAAZHJzL2Rvd25yZXYueG1sRE89a8Mw&#10;EN0L/Q/iCt0aORlc40QJISW0i4fYHToe1sUysU5GUmP330eBQLd7vM/b7GY7iCv50DtWsFxkIIhb&#10;p3vuFHw3x7cCRIjIGgfHpOCPAuy2z08bLLWb+ETXOnYihXAoUYGJcSylDK0hi2HhRuLEnZ23GBP0&#10;ndQepxRuB7nKslxa7Dk1GBzpYKi91L9WgdOVKWY09sf1n7FtPnxdNe9Kvb7M+zWISHP8Fz/cXzrN&#10;z+H+SzpAbm8AAAD//wMAUEsBAi0AFAAGAAgAAAAhANvh9svuAAAAhQEAABMAAAAAAAAAAAAAAAAA&#10;AAAAAFtDb250ZW50X1R5cGVzXS54bWxQSwECLQAUAAYACAAAACEAWvQsW78AAAAVAQAACwAAAAAA&#10;AAAAAAAAAAAfAQAAX3JlbHMvLnJlbHNQSwECLQAUAAYACAAAACEA4W8bhcAAAADbAAAADwAAAAAA&#10;AAAAAAAAAAAHAgAAZHJzL2Rvd25yZXYueG1sUEsFBgAAAAADAAMAtwAAAPQCAAAAAA==&#10;" adj="-1645,17938" fillcolor="window" strokecolor="windowText" strokeweight=".25pt">
                  <v:textbox>
                    <w:txbxContent>
                      <w:p w:rsidR="0081173E" w:rsidRDefault="0081173E" w:rsidP="0081173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9" o:spid="_x0000_s1032" type="#_x0000_t202" style="position:absolute;left:1632;top:1238;width:12471;height:7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81173E" w:rsidRPr="00AB694D" w:rsidRDefault="007B10E3" w:rsidP="007B10E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Cs w:val="21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Cs w:val="21"/>
                          </w:rPr>
                          <w:t>インテーク</w:t>
                        </w:r>
                        <w:r w:rsidR="0081173E" w:rsidRPr="00AB694D">
                          <w:rPr>
                            <w:rFonts w:ascii="HGP創英角ﾎﾟｯﾌﾟ体" w:eastAsia="HGP創英角ﾎﾟｯﾌﾟ体" w:hAnsi="HGP創英角ﾎﾟｯﾌﾟ体" w:hint="eastAsia"/>
                            <w:szCs w:val="21"/>
                          </w:rPr>
                          <w:t>って</w:t>
                        </w:r>
                      </w:p>
                      <w:p w:rsidR="0081173E" w:rsidRPr="003E4CBA" w:rsidRDefault="0081173E" w:rsidP="007B10E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Cs w:val="21"/>
                          </w:rPr>
                        </w:pPr>
                        <w:r w:rsidRPr="00AB694D">
                          <w:rPr>
                            <w:rFonts w:ascii="HGP創英角ﾎﾟｯﾌﾟ体" w:eastAsia="HGP創英角ﾎﾟｯﾌﾟ体" w:hAnsi="HGP創英角ﾎﾟｯﾌﾟ体" w:hint="eastAsia"/>
                            <w:szCs w:val="21"/>
                          </w:rPr>
                          <w:t>なんだろう？</w:t>
                        </w:r>
                      </w:p>
                    </w:txbxContent>
                  </v:textbox>
                </v:shape>
                <v:shape id="テキスト ボックス 20" o:spid="_x0000_s1033" type="#_x0000_t202" style="position:absolute;left:11049;top:6916;width:13926;height: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81173E" w:rsidRPr="00AB694D" w:rsidRDefault="0081173E" w:rsidP="007B10E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Cs w:val="21"/>
                          </w:rPr>
                        </w:pPr>
                        <w:r w:rsidRPr="00AB694D">
                          <w:rPr>
                            <w:rFonts w:ascii="HGP創英角ﾎﾟｯﾌﾟ体" w:eastAsia="HGP創英角ﾎﾟｯﾌﾟ体" w:hAnsi="HGP創英角ﾎﾟｯﾌﾟ体" w:hint="eastAsia"/>
                            <w:szCs w:val="21"/>
                          </w:rPr>
                          <w:t>まずは入門的な研修に</w:t>
                        </w:r>
                      </w:p>
                      <w:p w:rsidR="0081173E" w:rsidRPr="007B10E3" w:rsidRDefault="0081173E" w:rsidP="007B10E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Cs w:val="21"/>
                          </w:rPr>
                        </w:pPr>
                        <w:r w:rsidRPr="00AB694D">
                          <w:rPr>
                            <w:rFonts w:ascii="HGP創英角ﾎﾟｯﾌﾟ体" w:eastAsia="HGP創英角ﾎﾟｯﾌﾟ体" w:hAnsi="HGP創英角ﾎﾟｯﾌﾟ体" w:hint="eastAsia"/>
                            <w:szCs w:val="21"/>
                          </w:rPr>
                          <w:t>参加してみたい</w:t>
                        </w:r>
                      </w:p>
                    </w:txbxContent>
                  </v:textbox>
                </v:shape>
                <v:shape id="雲形吹き出し 19" o:spid="_x0000_s1034" type="#_x0000_t106" style="position:absolute;left:8572;top:15049;width:12954;height:9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e1wAAAANsAAAAPAAAAZHJzL2Rvd25yZXYueG1sRE9LawIx&#10;EL4X+h/CFHqrWSvY7mqUIkg9qOBW78Nm9oGbyZLEdf33RhB6m4/vOfPlYFrRk/ONZQXjUQKCuLC6&#10;4UrB8W/98Q3CB2SNrWVScCMPy8Xryxwzba98oD4PlYgh7DNUUIfQZVL6oiaDfmQ74siV1hkMEbpK&#10;aofXGG5a+ZkkU2mw4dhQY0ermopzfjEKyv3ETYbtSa+4PIY0/ep/9zup1Pvb8DMDEWgI/+Kne6Pj&#10;/BQev8QD5OIOAAD//wMAUEsBAi0AFAAGAAgAAAAhANvh9svuAAAAhQEAABMAAAAAAAAAAAAAAAAA&#10;AAAAAFtDb250ZW50X1R5cGVzXS54bWxQSwECLQAUAAYACAAAACEAWvQsW78AAAAVAQAACwAAAAAA&#10;AAAAAAAAAAAfAQAAX3JlbHMvLnJlbHNQSwECLQAUAAYACAAAACEAmzUXtcAAAADbAAAADwAAAAAA&#10;AAAAAAAAAAAHAgAAZHJzL2Rvd25yZXYueG1sUEsFBgAAAAADAAMAtwAAAPQCAAAAAA==&#10;" adj="-628,-2619" fillcolor="window" strokecolor="windowText" strokeweight=".25pt">
                  <v:stroke joinstyle="miter"/>
                  <v:textbox>
                    <w:txbxContent>
                      <w:p w:rsidR="0081173E" w:rsidRDefault="0081173E" w:rsidP="0081173E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22" o:spid="_x0000_s1035" type="#_x0000_t202" style="position:absolute;left:10454;top:16222;width:11072;height: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81173E" w:rsidRPr="00AB694D" w:rsidRDefault="0081173E" w:rsidP="007B10E3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Cs w:val="21"/>
                          </w:rPr>
                        </w:pPr>
                        <w:r w:rsidRPr="00AB694D">
                          <w:rPr>
                            <w:rFonts w:ascii="HGP創英角ﾎﾟｯﾌﾟ体" w:eastAsia="HGP創英角ﾎﾟｯﾌﾟ体" w:hAnsi="HGP創英角ﾎﾟｯﾌﾟ体" w:hint="eastAsia"/>
                            <w:szCs w:val="21"/>
                          </w:rPr>
                          <w:t>同世代の仲間と</w:t>
                        </w:r>
                      </w:p>
                      <w:p w:rsidR="0081173E" w:rsidRPr="00AB694D" w:rsidRDefault="0081173E" w:rsidP="007B10E3">
                        <w:pPr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szCs w:val="21"/>
                          </w:rPr>
                        </w:pPr>
                        <w:r w:rsidRPr="00AB694D">
                          <w:rPr>
                            <w:rFonts w:ascii="HGP創英角ﾎﾟｯﾌﾟ体" w:eastAsia="HGP創英角ﾎﾟｯﾌﾟ体" w:hAnsi="HGP創英角ﾎﾟｯﾌﾟ体" w:hint="eastAsia"/>
                            <w:szCs w:val="21"/>
                          </w:rPr>
                          <w:t>出会いたい！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AA6326" w:rsidRDefault="00AA6326"/>
    <w:p w:rsidR="00AA6326" w:rsidRDefault="00AA6326"/>
    <w:p w:rsidR="00AA6326" w:rsidRDefault="00AA6326"/>
    <w:p w:rsidR="00AA6326" w:rsidRDefault="00AA6326"/>
    <w:p w:rsidR="00AA6326" w:rsidRDefault="00AA6326"/>
    <w:p w:rsidR="00AA6326" w:rsidRDefault="002032E7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495094" wp14:editId="7FA4F2BD">
                <wp:simplePos x="0" y="0"/>
                <wp:positionH relativeFrom="column">
                  <wp:posOffset>86995</wp:posOffset>
                </wp:positionH>
                <wp:positionV relativeFrom="paragraph">
                  <wp:posOffset>149225</wp:posOffset>
                </wp:positionV>
                <wp:extent cx="6858000" cy="37433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74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646" w:rsidRPr="003E4CBA" w:rsidRDefault="00370646" w:rsidP="0037064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highlight w:val="black"/>
                                <w:u w:val="single"/>
                              </w:rPr>
                              <w:t xml:space="preserve">　</w:t>
                            </w:r>
                            <w:r w:rsidR="001E3BB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>グループワーク</w:t>
                            </w:r>
                            <w:r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 xml:space="preserve">　</w:t>
                            </w:r>
                            <w:r w:rsidR="003E4CB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1E3BB7" w:rsidRPr="003B26DB" w:rsidRDefault="006E248A" w:rsidP="001E3BB7">
                            <w:pPr>
                              <w:ind w:firstLineChars="100" w:firstLine="32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3B26D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1E3BB7" w:rsidRPr="003B26D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インテーク</w:t>
                            </w:r>
                            <w:r w:rsidRPr="003B26D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」について</w:t>
                            </w:r>
                            <w:r w:rsidR="002558B8" w:rsidRPr="003B26D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5D181C" w:rsidRPr="003B26D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ロールプレイ</w:t>
                            </w:r>
                            <w:r w:rsidR="001E3BB7" w:rsidRPr="003B26DB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・ディスカッション</w:t>
                            </w:r>
                          </w:p>
                          <w:p w:rsidR="006E248A" w:rsidRPr="003B26DB" w:rsidRDefault="00677875" w:rsidP="005D181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B2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E248A" w:rsidRPr="003B2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「インテーク」をテーマにした</w:t>
                            </w:r>
                            <w:r w:rsidRPr="003B2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ロールプレイやディスカッションを</w:t>
                            </w:r>
                            <w:r w:rsidR="006E248A" w:rsidRPr="003B2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行います。</w:t>
                            </w:r>
                          </w:p>
                          <w:p w:rsidR="006E248A" w:rsidRPr="003B26DB" w:rsidRDefault="006E248A" w:rsidP="006E248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B2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 まだ「インテーク」を取ったことのない方も是非ご参加ください。　　</w:t>
                            </w:r>
                          </w:p>
                          <w:p w:rsidR="002558B8" w:rsidRPr="003B26DB" w:rsidRDefault="006E248A" w:rsidP="006E248A">
                            <w:pPr>
                              <w:ind w:firstLineChars="250" w:firstLine="6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B26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支援の基礎となる「インテーク」について、みんなで考え学びましょう。</w:t>
                            </w:r>
                          </w:p>
                          <w:p w:rsidR="001E3BB7" w:rsidRPr="003B26DB" w:rsidRDefault="001E3BB7" w:rsidP="001E3BB7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1E3BB7" w:rsidRDefault="001E3BB7" w:rsidP="001E3BB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highlight w:val="black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>ワールドカフェ</w:t>
                            </w:r>
                            <w:r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 xml:space="preserve">　</w:t>
                            </w:r>
                            <w:r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370646" w:rsidRPr="003E4CBA" w:rsidRDefault="00370646" w:rsidP="004B579D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E4C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お茶やお菓子をつまみながら、落ち着いた雰囲気のなかで行うグループワークです。</w:t>
                            </w:r>
                          </w:p>
                          <w:p w:rsidR="00370646" w:rsidRPr="003E4CBA" w:rsidRDefault="00370646" w:rsidP="004B579D">
                            <w:pPr>
                              <w:ind w:leftChars="100" w:left="210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E4C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どんな精神保健福祉士を目指したいか、精神保健福祉士として大切にしたいことは何かなど、</w:t>
                            </w:r>
                          </w:p>
                          <w:p w:rsidR="00370646" w:rsidRPr="003E4CBA" w:rsidRDefault="00370646" w:rsidP="004B579D">
                            <w:pPr>
                              <w:ind w:leftChars="100" w:left="210"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E4C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領域を超えて語り合う時間です。</w:t>
                            </w:r>
                          </w:p>
                          <w:p w:rsidR="002032E7" w:rsidRPr="00EE07EE" w:rsidRDefault="002032E7" w:rsidP="004B579D">
                            <w:pPr>
                              <w:ind w:leftChars="100" w:left="21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2032E7" w:rsidRPr="003E4CBA" w:rsidRDefault="00DE2464" w:rsidP="0037064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051B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highlight w:val="black"/>
                                <w:u w:val="single"/>
                              </w:rPr>
                              <w:t xml:space="preserve">　</w:t>
                            </w:r>
                            <w:r w:rsidRPr="003E4CBA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>災害</w:t>
                            </w:r>
                            <w:r w:rsidR="002032E7"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>対策</w:t>
                            </w:r>
                            <w:r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>ミニ講座</w:t>
                            </w:r>
                            <w:r w:rsidR="005D181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>（予定）</w:t>
                            </w:r>
                            <w:r w:rsidR="002032E7"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  <w:u w:val="single"/>
                              </w:rPr>
                              <w:t xml:space="preserve">　</w:t>
                            </w:r>
                            <w:r w:rsidR="002032E7" w:rsidRPr="003E4CBA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</w:t>
                            </w:r>
                            <w:r w:rsidR="002032E7" w:rsidRPr="003E4CB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032E7" w:rsidRPr="003E4CBA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370646" w:rsidRPr="003E4CBA" w:rsidRDefault="002032E7" w:rsidP="0037064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032E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032E7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3E4C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有事に備え平時に</w:t>
                            </w:r>
                            <w:r w:rsidRPr="003E4C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どのような心構え</w:t>
                            </w:r>
                            <w:r w:rsidRPr="003E4C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をしているといいのでしょう</w:t>
                            </w:r>
                            <w:r w:rsidRPr="003E4C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Pr="003E4C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一緒に考えてみませんか</w:t>
                            </w:r>
                            <w:r w:rsidRPr="003E4C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  <w:r w:rsidR="00DE2464" w:rsidRPr="003E4C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495094" id="テキスト ボックス 8" o:spid="_x0000_s1036" type="#_x0000_t202" style="position:absolute;left:0;text-align:left;margin-left:6.85pt;margin-top:11.75pt;width:540pt;height:29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1ooQIAAHsFAAAOAAAAZHJzL2Uyb0RvYy54bWysVEtu2zAQ3RfoHQjuG8m/xDUiB26CFAWC&#10;JGhSZE1TZCyU4rAkbctdxkDQQ/QKRdc9jy7SISU5RtpNim6kIefNcObN5/ikKhVZCesK0BntHaSU&#10;CM0hL/R9Rj/dnr8ZU+I80zlToEVGN8LRk+nrV8drMxF9WIDKhSXoRLvJ2mR04b2ZJInjC1EydwBG&#10;aFRKsCXzeLT3SW7ZGr2XKumn6WGyBpsbC1w4h7dnjZJOo38pBfdXUjrhicooxubj18bvPHyT6TGb&#10;3FtmFgVvw2D/EEXJCo2P7lydMc/I0hZ/uCoLbsGB9AccygSkLLiIOWA2vfRZNjcLZkTMBclxZkeT&#10;+39u+eXq2pIizygWSrMSS1RvH+uHH/XDr3r7jdTb7/V2Wz/8xDMZB7rWxk3Q6sagna/eQYVl7+4d&#10;XgYWKmnL8Mf8COqR+M2ObFF5wvHycDwapymqOOoGR8PBoD8KfpInc2Odfy+gJEHIqMVqRpLZ6sL5&#10;BtpBwmsazgulYkWVJmt8YjBKo8FOg86VDlgRe6N1E1JqQo+S3ygRMEp/FBK5iRmEi9iV4lRZsmLY&#10;T4xzoX1MPvpFdEBJDOIlhi3+KaqXGDd5dC+D9jvjstBgY/bPws4/dyHLBo+c7+UdRF/Nq7Yp2orP&#10;Id9gwS00E+QMPy+wKBfM+WtmcWSwkLgG/BV+pAIkH1qJkgXYr3+7D3jsZNRSssYRzKj7smRWUKI+&#10;aOzxt73hMMxsPAxHR3082H3NfF+jl+UpYFV6uHAMj2LAe9WJ0kJ5h9tiFl5FFdMc386o78RT3ywG&#10;3DZczGYRhFNqmL/QN4YH16FIoeVuqztmTduXHlv6ErphZZNn7dlgg6WG2dKDLGLvBp4bVlv+ccJj&#10;97fbKKyQ/XNEPe3M6W8AAAD//wMAUEsDBBQABgAIAAAAIQClUX9V4AAAAAoBAAAPAAAAZHJzL2Rv&#10;d25yZXYueG1sTI/BTsMwEETvSPyDtUjcqN1ELSXEqapIFRKCQ0sv3Daxm0TY6xC7beDrcU7lODuj&#10;2Tf5erSGnfXgO0cS5jMBTFPtVEeNhMPH9mEFzAckhcaRlvCjPayL25scM+UutNPnfWhYLCGfoYQ2&#10;hD7j3NettuhnrtcUvaMbLIYoh4arAS+x3BqeCLHkFjuKH1rsddnq+mt/shJey+077qrErn5N+fJ2&#10;3PTfh8+FlPd34+YZWNBjuIZhwo/oUESmyp1IeWaiTh9jUkKSLoBNvniaLpWE5TwVwIuc/59Q/AEA&#10;AP//AwBQSwECLQAUAAYACAAAACEAtoM4kv4AAADhAQAAEwAAAAAAAAAAAAAAAAAAAAAAW0NvbnRl&#10;bnRfVHlwZXNdLnhtbFBLAQItABQABgAIAAAAIQA4/SH/1gAAAJQBAAALAAAAAAAAAAAAAAAAAC8B&#10;AABfcmVscy8ucmVsc1BLAQItABQABgAIAAAAIQDv0L1ooQIAAHsFAAAOAAAAAAAAAAAAAAAAAC4C&#10;AABkcnMvZTJvRG9jLnhtbFBLAQItABQABgAIAAAAIQClUX9V4AAAAAoBAAAPAAAAAAAAAAAAAAAA&#10;APsEAABkcnMvZG93bnJldi54bWxQSwUGAAAAAAQABADzAAAACAYAAAAA&#10;" filled="f" stroked="f" strokeweight=".5pt">
                <v:textbox>
                  <w:txbxContent>
                    <w:p w:rsidR="00370646" w:rsidRPr="003E4CBA" w:rsidRDefault="00370646" w:rsidP="00370646">
                      <w:pPr>
                        <w:rPr>
                          <w:rFonts w:ascii="HGSSoeiKakugothicUB" w:eastAsia="HGSSoeiKakugothicUB" w:hAnsi="HGSSoeiKakugothicUB"/>
                          <w:sz w:val="24"/>
                          <w:szCs w:val="24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highlight w:val="black"/>
                          <w:u w:val="single"/>
                        </w:rPr>
                        <w:t xml:space="preserve">　</w:t>
                      </w:r>
                      <w:r w:rsidR="001E3BB7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>グループワーク</w:t>
                      </w:r>
                      <w:r w:rsidRPr="003E4CBA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 xml:space="preserve">　</w:t>
                      </w:r>
                      <w:r w:rsidR="003E4CBA">
                        <w:rPr>
                          <w:rFonts w:ascii="HGSSoeiKakugothicUB" w:eastAsia="HGSSoeiKakugothicUB" w:hAnsi="HGSSoeiKakugothicU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</w:t>
                      </w:r>
                      <w:r w:rsidRPr="003E4CBA">
                        <w:rPr>
                          <w:rFonts w:ascii="HGSSoeiKakugothicUB" w:eastAsia="HGSSoeiKakugothicUB" w:hAnsi="HGSSoeiKakugothicU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1E3BB7" w:rsidRPr="003B26DB" w:rsidRDefault="006E248A" w:rsidP="001E3BB7">
                      <w:pPr>
                        <w:ind w:firstLineChars="100" w:firstLine="320"/>
                        <w:rPr>
                          <w:rFonts w:ascii="HGSSoeiKakugothicUB" w:eastAsia="HGSSoeiKakugothicUB" w:hAnsi="HGSSoeiKakugothicUB"/>
                          <w:sz w:val="32"/>
                          <w:szCs w:val="32"/>
                        </w:rPr>
                      </w:pPr>
                      <w:r w:rsidRPr="003B26DB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</w:rPr>
                        <w:t>「</w:t>
                      </w:r>
                      <w:r w:rsidR="001E3BB7" w:rsidRPr="003B26DB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</w:rPr>
                        <w:t>インテーク</w:t>
                      </w:r>
                      <w:r w:rsidRPr="003B26DB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</w:rPr>
                        <w:t>」について</w:t>
                      </w:r>
                      <w:r w:rsidR="002558B8" w:rsidRPr="003B26DB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</w:rPr>
                        <w:t xml:space="preserve">　</w:t>
                      </w:r>
                      <w:r w:rsidR="005D181C" w:rsidRPr="003B26DB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</w:rPr>
                        <w:t>ロールプレイ</w:t>
                      </w:r>
                      <w:r w:rsidR="001E3BB7" w:rsidRPr="003B26DB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</w:rPr>
                        <w:t>・ディスカッション</w:t>
                      </w:r>
                    </w:p>
                    <w:p w:rsidR="006E248A" w:rsidRPr="003B26DB" w:rsidRDefault="00677875" w:rsidP="005D181C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3B26D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6E248A" w:rsidRPr="003B26D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「インテーク」をテーマにした</w:t>
                      </w:r>
                      <w:r w:rsidRPr="003B26D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ロールプレイやディスカッションを</w:t>
                      </w:r>
                      <w:r w:rsidR="006E248A" w:rsidRPr="003B26D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行います。</w:t>
                      </w:r>
                    </w:p>
                    <w:p w:rsidR="006E248A" w:rsidRPr="003B26DB" w:rsidRDefault="006E248A" w:rsidP="006E248A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3B26D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　 まだ「インテーク」を取ったことのない方も是非ご参加ください。　　</w:t>
                      </w:r>
                    </w:p>
                    <w:p w:rsidR="002558B8" w:rsidRPr="003B26DB" w:rsidRDefault="006E248A" w:rsidP="006E248A">
                      <w:pPr>
                        <w:ind w:firstLineChars="250" w:firstLine="60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3B26DB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支援の基礎となる「インテーク」について、みんなで考え学びましょう。</w:t>
                      </w:r>
                    </w:p>
                    <w:p w:rsidR="001E3BB7" w:rsidRPr="003B26DB" w:rsidRDefault="001E3BB7" w:rsidP="001E3BB7">
                      <w:pPr>
                        <w:ind w:firstLineChars="200" w:firstLine="48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  <w:p w:rsidR="001E3BB7" w:rsidRDefault="001E3BB7" w:rsidP="001E3BB7">
                      <w:pPr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highlight w:val="black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>ワールドカフェ</w:t>
                      </w:r>
                      <w:r w:rsidRPr="003E4CBA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 xml:space="preserve">　</w:t>
                      </w:r>
                      <w:r w:rsidRPr="003E4CBA">
                        <w:rPr>
                          <w:rFonts w:ascii="HGSSoeiKakugothicUB" w:eastAsia="HGSSoeiKakugothicUB" w:hAnsi="HGSSoeiKakugothicUB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370646" w:rsidRPr="003E4CBA" w:rsidRDefault="00370646" w:rsidP="004B579D">
                      <w:pPr>
                        <w:ind w:firstLineChars="200" w:firstLine="48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3E4CB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お茶やお菓子をつまみながら、落ち着いた雰囲気のなかで行うグループワークです。</w:t>
                      </w:r>
                    </w:p>
                    <w:p w:rsidR="00370646" w:rsidRPr="003E4CBA" w:rsidRDefault="00370646" w:rsidP="004B579D">
                      <w:pPr>
                        <w:ind w:leftChars="100" w:left="210"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3E4CB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どんな精神保健福祉士を目指したいか、精神保健福祉士として大切にしたいことは何かなど、</w:t>
                      </w:r>
                    </w:p>
                    <w:p w:rsidR="00370646" w:rsidRPr="003E4CBA" w:rsidRDefault="00370646" w:rsidP="004B579D">
                      <w:pPr>
                        <w:ind w:leftChars="100" w:left="210" w:firstLineChars="100" w:firstLine="240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3E4CB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領域を超えて語り合う時間です。</w:t>
                      </w:r>
                    </w:p>
                    <w:p w:rsidR="002032E7" w:rsidRPr="00EE07EE" w:rsidRDefault="002032E7" w:rsidP="004B579D">
                      <w:pPr>
                        <w:ind w:leftChars="100" w:left="210"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:rsidR="002032E7" w:rsidRPr="003E4CBA" w:rsidRDefault="00DE2464" w:rsidP="00370646">
                      <w:pPr>
                        <w:rPr>
                          <w:rFonts w:ascii="HGSSoeiKakugothicUB" w:eastAsia="HGSSoeiKakugothicUB" w:hAnsi="HGSSoeiKakugothicUB"/>
                          <w:sz w:val="24"/>
                          <w:szCs w:val="24"/>
                          <w:u w:val="single"/>
                        </w:rPr>
                      </w:pPr>
                      <w:r w:rsidRPr="00B4051B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highlight w:val="black"/>
                          <w:u w:val="single"/>
                        </w:rPr>
                        <w:t xml:space="preserve">　</w:t>
                      </w:r>
                      <w:r w:rsidRPr="003E4CBA">
                        <w:rPr>
                          <w:rFonts w:ascii="HGSSoeiKakugothicUB" w:eastAsia="HGSSoeiKakugothicUB" w:hAnsi="HGSSoeiKakugothicUB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>災害</w:t>
                      </w:r>
                      <w:r w:rsidR="002032E7" w:rsidRPr="003E4CBA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>対策</w:t>
                      </w:r>
                      <w:r w:rsidRPr="003E4CBA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>ミニ講座</w:t>
                      </w:r>
                      <w:r w:rsidR="005D181C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>（予定）</w:t>
                      </w:r>
                      <w:r w:rsidR="002032E7" w:rsidRPr="003E4CBA">
                        <w:rPr>
                          <w:rFonts w:ascii="HGSSoeiKakugothicUB" w:eastAsia="HGSSoeiKakugothicUB" w:hAnsi="HGSSoeiKakugothicUB" w:hint="eastAsia"/>
                          <w:color w:val="FFFFFF" w:themeColor="background1"/>
                          <w:sz w:val="24"/>
                          <w:szCs w:val="24"/>
                          <w:highlight w:val="black"/>
                          <w:u w:val="single"/>
                        </w:rPr>
                        <w:t xml:space="preserve">　</w:t>
                      </w:r>
                      <w:r w:rsidR="002032E7" w:rsidRPr="003E4CBA">
                        <w:rPr>
                          <w:rFonts w:ascii="HGSSoeiKakugothicUB" w:eastAsia="HGSSoeiKakugothicUB" w:hAnsi="HGSSoeiKakugothicUB"/>
                          <w:sz w:val="24"/>
                          <w:szCs w:val="24"/>
                          <w:u w:val="single"/>
                        </w:rPr>
                        <w:t xml:space="preserve">　　　　　　　　</w:t>
                      </w:r>
                      <w:r w:rsidR="002032E7" w:rsidRPr="003E4CBA">
                        <w:rPr>
                          <w:rFonts w:ascii="HGSSoeiKakugothicUB" w:eastAsia="HGSSoeiKakugothicUB" w:hAnsi="HGSSoeiKakugothicUB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032E7" w:rsidRPr="003E4CBA">
                        <w:rPr>
                          <w:rFonts w:ascii="HGSSoeiKakugothicUB" w:eastAsia="HGSSoeiKakugothicUB" w:hAnsi="HGSSoeiKakugothicUB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</w:t>
                      </w:r>
                    </w:p>
                    <w:p w:rsidR="00370646" w:rsidRPr="003E4CBA" w:rsidRDefault="002032E7" w:rsidP="00370646">
                      <w:pPr>
                        <w:rPr>
                          <w:rFonts w:ascii="HGMaruGothicMPRO" w:eastAsia="HGMaruGothicMPRO" w:hAnsi="HGMaruGothicMPRO"/>
                        </w:rPr>
                      </w:pPr>
                      <w:r w:rsidRPr="002032E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032E7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3E4CB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有事に備え平時に</w:t>
                      </w:r>
                      <w:r w:rsidRPr="003E4CBA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どのような心構え</w:t>
                      </w:r>
                      <w:r w:rsidRPr="003E4CB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をしているといいのでしょう</w:t>
                      </w:r>
                      <w:r w:rsidRPr="003E4CBA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。</w:t>
                      </w:r>
                      <w:r w:rsidRPr="003E4CBA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一緒に考えてみませんか</w:t>
                      </w:r>
                      <w:r w:rsidRPr="003E4CBA"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  <w:t>。</w:t>
                      </w:r>
                      <w:r w:rsidR="00DE2464" w:rsidRPr="003E4CBA">
                        <w:rPr>
                          <w:rFonts w:ascii="HGMaruGothicMPRO" w:eastAsia="HGMaruGothicMPRO" w:hAnsi="HGMaruGothicM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A6326" w:rsidRDefault="00AA6326"/>
    <w:p w:rsidR="00AA6326" w:rsidRDefault="00AA6326"/>
    <w:p w:rsidR="00AA6326" w:rsidRDefault="00AA6326"/>
    <w:p w:rsidR="00AA6326" w:rsidRDefault="00AA632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3E4CBA" w:rsidRDefault="00E140BC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402258B" wp14:editId="51671452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6486525" cy="1123950"/>
                <wp:effectExtent l="19050" t="19050" r="47625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1123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E42182" w:rsidRPr="003E4CBA" w:rsidRDefault="00E42182" w:rsidP="00E42182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="00AA6326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埼玉県精神保健福祉士協会では</w:t>
                            </w:r>
                            <w:r w:rsidR="00AA6326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18"/>
                                <w:szCs w:val="18"/>
                              </w:rPr>
                              <w:t>「集う、語る、育む、備える」</w:t>
                            </w:r>
                            <w:r w:rsidR="00AA6326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をテーマに活動しています。</w:t>
                            </w:r>
                          </w:p>
                          <w:p w:rsidR="00E42182" w:rsidRPr="003E4CBA" w:rsidRDefault="00E42182" w:rsidP="00E42182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この度の</w:t>
                            </w:r>
                            <w:r w:rsidR="00AA6326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新人研修においては特に「集う、語る」に焦</w:t>
                            </w:r>
                            <w:r w:rsidR="00681A22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点を当てた研修を行います。様々な領域で働く仲間と意見交換し、</w:t>
                            </w:r>
                          </w:p>
                          <w:p w:rsidR="00E42182" w:rsidRPr="003E4CBA" w:rsidRDefault="00AA6326" w:rsidP="00E42182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精神保健福祉士としての自分を振り返ったりしながら、自身を成長させる機会として、この研修をご活用ください。</w:t>
                            </w:r>
                          </w:p>
                          <w:p w:rsidR="00AA6326" w:rsidRPr="003E4CBA" w:rsidRDefault="00AA6326" w:rsidP="00E42182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HG丸ｺﾞｼｯｸM-PRO" w:eastAsia="HG丸ｺﾞｼｯｸM-PRO" w:hAnsi="HG丸ｺﾞｼｯｸM-PRO" w:cs="Times New Roman"/>
                                <w:sz w:val="18"/>
                                <w:szCs w:val="18"/>
                              </w:rPr>
                            </w:pPr>
                            <w:r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所属の先輩方からも</w:t>
                            </w:r>
                            <w:r w:rsidR="00E42182"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受講を勧めて</w:t>
                            </w:r>
                            <w:r w:rsidRPr="003E4CBA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18"/>
                                <w:szCs w:val="18"/>
                              </w:rPr>
                              <w:t>頂ければ幸いです。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2258B" id="テキスト ボックス 4" o:spid="_x0000_s1037" type="#_x0000_t202" style="position:absolute;left:0;text-align:left;margin-left:0;margin-top:5pt;width:510.75pt;height:88.5pt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ikgAIAAMMEAAAOAAAAZHJzL2Uyb0RvYy54bWysVEtu2zAQ3RfoHQjuG1mu7dhG5MB1kKJA&#10;mgRIiqxpirIFkByWpC2lyxgoeoheoei659FFOqQsx0i7KrqhOB/O580bnZ3XSpKtsK4EndH0pEeJ&#10;0BzyUq8y+un+8s2YEueZzpkELTL6KBw9n71+dVaZqejDGmQuLMEg2k0rk9G192aaJI6vhWLuBIzQ&#10;aCzAKuZRtKskt6zC6Eom/V5vlFRgc2OBC+dQe9Ea6SzGLwrB/U1ROOGJzCjW5uNp47kMZzI7Y9OV&#10;ZWZd8n0Z7B+qUKzUmPQQ6oJ5Rja2/COUKrkFB4U/4aASKIqSi9gDdpP2XnRzt2ZGxF4QHGcOMLn/&#10;F5Zfb28tKfOMDijRTOGImt3X5ulH8/Sr2X0jze57s9s1Tz9RJoMAV2XcFF/dGXzn63dQ49g7vUNl&#10;QKEurApf7I+gHYF/PIAtak84KkeD8WjYH1LC0Zam/beTYRxH8vzcWOffC1AkXDJqcZoRZLa9ch5L&#10;QdfOJWTTcFlKGScqNakyOjxNMWYwOZBlHqxRCOQSC2nJliEtlqs0+siN+gh5qxsNe72umsjF4B4T&#10;HkXC9FKHgCISbV9TwKfFIdx8vawjvJMOoyXkjwidhZaLzvDLEtu7Ys7fMovkQ7RwofwNHoUEbAP2&#10;N0rWYL/8TR/8kRNopaRCMmfUfd4wKyiRHzSy5XTQnyDSPgrj8QRT2GPD8sigN2oBCEuKi2t4vAZ3&#10;L7trYUE94NbNQ040Mc0xc0Z9d134dsFwa7mYz6MTst0wf6XvDA+hA2phdPf1A7NmP1+P1LiGjvRs&#10;+mLMrW94qWG+8VCUkQMB5RZTnE8QcFPipPZbHVbxWI5ez/+e2W8AAAD//wMAUEsDBBQABgAIAAAA&#10;IQBTfZ4a2wAAAAgBAAAPAAAAZHJzL2Rvd25yZXYueG1sTE/bTsMwDH1H4h8iI/GCWLJJG1NpOnHR&#10;gKdJDD7AbUxb0ThVk3bl7/Ge4Mn2Oda55LvZd2qiIbaBLSwXBhRxFVzLtYXPj/3tFlRMyA67wGTh&#10;hyLsisuLHDMXTvxO0zHVSkQ4ZmihSanPtI5VQx7jIvTEwn2FwWOSc6i1G/Ak4r7TK2M22mPL4tBg&#10;T08NVd/H0YvvuNE3h+fHdgwvrppfy+ltv56svb6aH+5BJZrT3zOc40t0KCRTGUZ2UXUWpEgS1Mg8&#10;s2a1XIMqZdveGdBFrv8XKH4BAAD//wMAUEsBAi0AFAAGAAgAAAAhALaDOJL+AAAA4QEAABMAAAAA&#10;AAAAAAAAAAAAAAAAAFtDb250ZW50X1R5cGVzXS54bWxQSwECLQAUAAYACAAAACEAOP0h/9YAAACU&#10;AQAACwAAAAAAAAAAAAAAAAAvAQAAX3JlbHMvLnJlbHNQSwECLQAUAAYACAAAACEAJjZopIACAADD&#10;BAAADgAAAAAAAAAAAAAAAAAuAgAAZHJzL2Uyb0RvYy54bWxQSwECLQAUAAYACAAAACEAU32eGtsA&#10;AAAIAQAADwAAAAAAAAAAAAAAAADaBAAAZHJzL2Rvd25yZXYueG1sUEsFBgAAAAAEAAQA8wAAAOIF&#10;AAAAAA==&#10;" filled="f" strokecolor="#a5a5a5 [2092]" strokeweight="4.5pt">
                <v:textbox inset="5.85pt,.7pt,5.85pt,.7pt">
                  <w:txbxContent>
                    <w:p w:rsidR="00E42182" w:rsidRPr="003E4CBA" w:rsidRDefault="00E42182" w:rsidP="00E42182">
                      <w:pPr>
                        <w:spacing w:line="276" w:lineRule="auto"/>
                        <w:rPr>
                          <w:rFonts w:ascii="HGMaruGothicMPRO" w:eastAsia="HGMaruGothicMPRO" w:hAnsi="HGMaruGothicMPRO" w:cs="Times New Roman"/>
                          <w:sz w:val="18"/>
                          <w:szCs w:val="18"/>
                        </w:rPr>
                      </w:pPr>
                      <w:r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■</w:t>
                      </w:r>
                      <w:r w:rsidR="00AA6326"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埼玉県精神保健福祉士協会では</w:t>
                      </w:r>
                      <w:r w:rsidR="00AA6326" w:rsidRPr="003E4CBA">
                        <w:rPr>
                          <w:rFonts w:ascii="HGMaruGothicMPRO" w:eastAsia="HGMaruGothicMPRO" w:hAnsi="HGMaruGothicMPRO" w:cs="Times New Roman" w:hint="eastAsia"/>
                          <w:b/>
                          <w:sz w:val="18"/>
                          <w:szCs w:val="18"/>
                        </w:rPr>
                        <w:t>「集う、語る、育む、備える」</w:t>
                      </w:r>
                      <w:r w:rsidR="00AA6326"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をテーマに活動しています。</w:t>
                      </w:r>
                    </w:p>
                    <w:p w:rsidR="00E42182" w:rsidRPr="003E4CBA" w:rsidRDefault="00E42182" w:rsidP="00E42182">
                      <w:pPr>
                        <w:spacing w:line="276" w:lineRule="auto"/>
                        <w:ind w:firstLineChars="100" w:firstLine="180"/>
                        <w:rPr>
                          <w:rFonts w:ascii="HGMaruGothicMPRO" w:eastAsia="HGMaruGothicMPRO" w:hAnsi="HGMaruGothicMPRO" w:cs="Times New Roman"/>
                          <w:sz w:val="18"/>
                          <w:szCs w:val="18"/>
                        </w:rPr>
                      </w:pPr>
                      <w:r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この度の</w:t>
                      </w:r>
                      <w:r w:rsidR="00AA6326"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新人研修においては特に「集う、語る」に焦</w:t>
                      </w:r>
                      <w:r w:rsidR="00681A22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点を当てた研修を行います。様々な領域で働く仲間と意見交換し、</w:t>
                      </w:r>
                    </w:p>
                    <w:p w:rsidR="00E42182" w:rsidRPr="003E4CBA" w:rsidRDefault="00AA6326" w:rsidP="00E42182">
                      <w:pPr>
                        <w:spacing w:line="276" w:lineRule="auto"/>
                        <w:ind w:firstLineChars="100" w:firstLine="180"/>
                        <w:rPr>
                          <w:rFonts w:ascii="HGMaruGothicMPRO" w:eastAsia="HGMaruGothicMPRO" w:hAnsi="HGMaruGothicMPRO" w:cs="Times New Roman"/>
                          <w:sz w:val="18"/>
                          <w:szCs w:val="18"/>
                        </w:rPr>
                      </w:pPr>
                      <w:r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精神保健福祉士としての自分を振り返ったりしながら、自身を成長させる機会として、この研修をご活用ください。</w:t>
                      </w:r>
                    </w:p>
                    <w:p w:rsidR="00AA6326" w:rsidRPr="003E4CBA" w:rsidRDefault="00AA6326" w:rsidP="00E42182">
                      <w:pPr>
                        <w:spacing w:line="276" w:lineRule="auto"/>
                        <w:ind w:firstLineChars="100" w:firstLine="180"/>
                        <w:rPr>
                          <w:rFonts w:ascii="HGMaruGothicMPRO" w:eastAsia="HGMaruGothicMPRO" w:hAnsi="HGMaruGothicMPRO" w:cs="Times New Roman"/>
                          <w:sz w:val="18"/>
                          <w:szCs w:val="18"/>
                        </w:rPr>
                      </w:pPr>
                      <w:r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所属の先輩方からも</w:t>
                      </w:r>
                      <w:r w:rsidR="00E42182"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受講を勧めて</w:t>
                      </w:r>
                      <w:r w:rsidRPr="003E4CBA">
                        <w:rPr>
                          <w:rFonts w:ascii="HGMaruGothicMPRO" w:eastAsia="HGMaruGothicMPRO" w:hAnsi="HGMaruGothicMPRO" w:cs="Times New Roman" w:hint="eastAsia"/>
                          <w:sz w:val="18"/>
                          <w:szCs w:val="18"/>
                        </w:rPr>
                        <w:t>頂ければ幸いです。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1776" w:rsidRDefault="00321776"/>
    <w:p w:rsidR="00321776" w:rsidRDefault="00321776"/>
    <w:p w:rsidR="00321776" w:rsidRDefault="00321776"/>
    <w:p w:rsidR="00321776" w:rsidRDefault="00321776"/>
    <w:p w:rsidR="00321776" w:rsidRDefault="00321776"/>
    <w:p w:rsidR="00AA6326" w:rsidRDefault="00F544A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AB82B" wp14:editId="24881B38">
                <wp:simplePos x="0" y="0"/>
                <wp:positionH relativeFrom="column">
                  <wp:posOffset>610870</wp:posOffset>
                </wp:positionH>
                <wp:positionV relativeFrom="paragraph">
                  <wp:posOffset>101600</wp:posOffset>
                </wp:positionV>
                <wp:extent cx="6048375" cy="552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646" w:rsidRPr="00F544A3" w:rsidRDefault="00681A22" w:rsidP="00F544A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  <w:u w:val="doub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埼玉県精神保健福祉士協会事務局　新人研修</w:t>
                            </w:r>
                            <w:r w:rsidR="00343D5A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１</w:t>
                            </w:r>
                            <w:r w:rsidR="00370646" w:rsidRPr="00F544A3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  <w:u w:val="double"/>
                              </w:rPr>
                              <w:t>担当者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4AB82B" id="テキスト ボックス 15" o:spid="_x0000_s1038" type="#_x0000_t202" style="position:absolute;left:0;text-align:left;margin-left:48.1pt;margin-top:8pt;width:476.2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JFngIAAH0FAAAOAAAAZHJzL2Uyb0RvYy54bWysVM1uEzEQviPxDpbvdJM0aUvUTRVaFSFV&#10;bUWLena8drPC6zG2k91wTCTEQ/AKiDPPsy/C2LubhMKliMvueOab/5/Ts6pQZCmsy0GntH/Qo0Ro&#10;DlmuH1P64f7y1QklzjOdMQVapHQlHD2bvHxxWpqxGMAcVCYsQSPajUuT0rn3Zpwkjs9FwdwBGKFR&#10;KMEWzOPTPiaZZSVaL1Qy6PWOkhJsZixw4RxyLxohnUT7Ugrub6R0whOVUozNx6+N31n4JpNTNn60&#10;zMxz3obB/iGKguUanW5NXTDPyMLmf5gqcm7BgfQHHIoEpMy5iDlgNv3ek2zu5syImAsWx5ltmdz/&#10;M8uvl7eW5Bn2bkSJZgX2qN58qdff6/XPevOV1Jtv9WZTr3/gmyAGC1YaN0a9O4OavnoDFSp3fIfM&#10;UIdK2iL8MUOCciz9altuUXnCkXnUG54cHqNbjrLRaDAcxX4kO21jnX8roCCBSKnFdsYqs+WV8xgJ&#10;QjtIcKbhMlcqtlRpUqKHQzT5mwQ1lA4cEYejNRMyaiKPlF8pETBKvxcSixMTCIw4luJcWbJkOFCM&#10;c6F9zD3aRXRASQziOYotfhfVc5SbPDrPoP1Wucg12Jj9k7Czj13IssFjIffyDqSvZlUzFbElgTWD&#10;bIUNt9DskDP8MseuXDHnb5nFpcEe4yHwN/iRCrD60FKUzMF+/hs/4HGWUUpJiUuYUvdpwaygRL3T&#10;OOWv+8Nh2Nr4GI6OB/iw+5LZvkQvinPAtvTx5BgeyYD3qiOlheIB78U0eEUR0xx9p9R35LlvTgPe&#10;Gy6m0wjCPTXMX+k7w4Pp0KUwc/fVA7OmHUyPI30N3bqy8ZP5bLBBU8N04UHmcXh3VW0bgDseZ7q9&#10;R+GI7L8janc1J78AAAD//wMAUEsDBBQABgAIAAAAIQB+E+l44AAAAAoBAAAPAAAAZHJzL2Rvd25y&#10;ZXYueG1sTI/NTsMwEITvSLyDtUjcqE2AEEKcqopUISF6aOmF2ybeJhH+CbHbBp4e5wS33Z3R7DfF&#10;cjKanWj0vbMSbhcCGNnGqd62Evbv65sMmA9oFWpnScI3eViWlxcF5sqd7ZZOu9CyGGJ9jhK6EIac&#10;c990ZNAv3EA2agc3GgxxHVuuRjzHcKN5IkTKDfY2fuhwoKqj5nN3NBJeq/UGt3Vish9dvbwdVsPX&#10;/uNByuurafUMLNAU/sww40d0KCNT7Y5WeaYlPKVJdMZ7GivNurjPHoHV83QngJcF/1+h/AUAAP//&#10;AwBQSwECLQAUAAYACAAAACEAtoM4kv4AAADhAQAAEwAAAAAAAAAAAAAAAAAAAAAAW0NvbnRlbnRf&#10;VHlwZXNdLnhtbFBLAQItABQABgAIAAAAIQA4/SH/1gAAAJQBAAALAAAAAAAAAAAAAAAAAC8BAABf&#10;cmVscy8ucmVsc1BLAQItABQABgAIAAAAIQDPSbJFngIAAH0FAAAOAAAAAAAAAAAAAAAAAC4CAABk&#10;cnMvZTJvRG9jLnhtbFBLAQItABQABgAIAAAAIQB+E+l44AAAAAoBAAAPAAAAAAAAAAAAAAAAAPgE&#10;AABkcnMvZG93bnJldi54bWxQSwUGAAAAAAQABADzAAAABQYAAAAA&#10;" filled="f" stroked="f" strokeweight=".5pt">
                <v:textbox>
                  <w:txbxContent>
                    <w:p w:rsidR="00370646" w:rsidRPr="00F544A3" w:rsidRDefault="00681A22" w:rsidP="00F544A3">
                      <w:pPr>
                        <w:jc w:val="center"/>
                        <w:rPr>
                          <w:rFonts w:ascii="HGSSoeiKakugothicUB" w:eastAsia="HGSSoeiKakugothicUB" w:hAnsi="HGSSoeiKakugothicUB"/>
                          <w:sz w:val="32"/>
                          <w:szCs w:val="32"/>
                          <w:u w:val="double"/>
                        </w:rPr>
                      </w:pPr>
                      <w:r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  <w:u w:val="double"/>
                        </w:rPr>
                        <w:t>埼玉県精神保健福祉士協会事務局　新人研修</w:t>
                      </w:r>
                      <w:r w:rsidR="00343D5A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  <w:u w:val="double"/>
                        </w:rPr>
                        <w:t>１</w:t>
                      </w:r>
                      <w:r w:rsidR="00370646" w:rsidRPr="00F544A3">
                        <w:rPr>
                          <w:rFonts w:ascii="HGSSoeiKakugothicUB" w:eastAsia="HGSSoeiKakugothicUB" w:hAnsi="HGSSoeiKakugothicUB" w:hint="eastAsia"/>
                          <w:sz w:val="32"/>
                          <w:szCs w:val="32"/>
                          <w:u w:val="double"/>
                        </w:rPr>
                        <w:t>担当者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AA6326" w:rsidRDefault="00AA6326"/>
    <w:p w:rsidR="00AA6326" w:rsidRDefault="00AA6326"/>
    <w:p w:rsidR="00AA6326" w:rsidRDefault="00AA6326"/>
    <w:p w:rsidR="00321776" w:rsidRDefault="00321776"/>
    <w:p w:rsidR="00370646" w:rsidRDefault="00370646" w:rsidP="00370646"/>
    <w:p w:rsidR="00370646" w:rsidRDefault="00370646" w:rsidP="00370646"/>
    <w:p w:rsidR="00370646" w:rsidRDefault="00370646" w:rsidP="00AA6326">
      <w:pPr>
        <w:jc w:val="center"/>
        <w:rPr>
          <w:rFonts w:ascii="HG丸ｺﾞｼｯｸM-PRO" w:eastAsia="HG丸ｺﾞｼｯｸM-PRO" w:hAnsi="HG丸ｺﾞｼｯｸM-PRO" w:cs="ＭＳ 明朝"/>
          <w:sz w:val="25"/>
          <w:szCs w:val="25"/>
        </w:rPr>
      </w:pPr>
      <w:r w:rsidRPr="00681A22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D0C63" wp14:editId="44812A60">
                <wp:simplePos x="0" y="0"/>
                <wp:positionH relativeFrom="margin">
                  <wp:align>center</wp:align>
                </wp:positionH>
                <wp:positionV relativeFrom="paragraph">
                  <wp:posOffset>-679450</wp:posOffset>
                </wp:positionV>
                <wp:extent cx="4532630" cy="485775"/>
                <wp:effectExtent l="0" t="0" r="1968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646" w:rsidRDefault="00370646" w:rsidP="00370646">
                            <w:pPr>
                              <w:pStyle w:val="a5"/>
                              <w:widowControl/>
                              <w:ind w:leftChars="0" w:left="0" w:firstLineChars="0" w:firstLine="0"/>
                              <w:jc w:val="center"/>
                              <w:rPr>
                                <w:sz w:val="44"/>
                              </w:rPr>
                            </w:pPr>
                            <w:r w:rsidRPr="007416C3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52"/>
                                <w:szCs w:val="32"/>
                              </w:rPr>
                              <w:t>参加申し込み</w:t>
                            </w:r>
                            <w:r w:rsidRPr="007416C3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3B26DB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〆切：</w:t>
                            </w:r>
                            <w:r w:rsidR="00575705" w:rsidRPr="003B26DB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７</w:t>
                            </w:r>
                            <w:r w:rsidRPr="003B26DB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/</w:t>
                            </w:r>
                            <w:r w:rsidR="00575705" w:rsidRPr="003B26DB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１０</w:t>
                            </w:r>
                            <w:r w:rsidRPr="003B26DB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575705" w:rsidRPr="003B26DB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水</w:t>
                            </w:r>
                            <w:r w:rsidRPr="003B26DB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="003A52BD">
                              <w:rPr>
                                <w:rFonts w:ascii="HGS創英角ｺﾞｼｯｸUB" w:eastAsia="HGS創英角ｺﾞｼｯｸUB" w:hAnsi="HGS創英角ｺﾞｼｯｸUB" w:cs="HG丸ｺﾞｼｯｸM-PRO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:rsidR="00370646" w:rsidRPr="00BA3D5A" w:rsidRDefault="00370646" w:rsidP="0037064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6D0C63" id="テキスト ボックス 13" o:spid="_x0000_s1039" type="#_x0000_t202" style="position:absolute;left:0;text-align:left;margin-left:0;margin-top:-53.5pt;width:356.9pt;height:38.25pt;z-index:25167257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umtQIAAMsFAAAOAAAAZHJzL2Uyb0RvYy54bWysVMFu2zAMvQ/YPwi6r3bapM2COkXWosOA&#10;oi3WDj0rstQYlUVBUmNnxwYY9hH7hWHnfY9/ZJTsuGnXS4ddbFJ8pMgnkodHdanIUlhXgM7oYCel&#10;RGgOeaFvM/rl+vTdmBLnmc6ZAi0yuhKOHk3fvjmszETswgJULizBINpNKpPRhfdmkiSOL0TJ3A4Y&#10;odEowZbMo2pvk9yyCqOXKtlN0/2kApsbC1w4h6cnrZFOY3wpBfcXUjrhicoo5ubj18bvPHyT6SGb&#10;3FpmFgXv0mD/kEXJCo2X9qFOmGfk3hZ/hSoLbsGB9DscygSkLLiINWA1g/RZNVcLZkSsBclxpqfJ&#10;/b+w/Hx5aUmR49vtUaJZiW/UrL81Dz+bh9/N+jtp1j+a9bp5+IU6QQwSVhk3Qb8rg56+/gA1Om/O&#10;HR4GHmppy/DHCgnakfpVT7eoPeF4OByl41GKJo624Xh0cDAKYZJHb2Od/yigJEHIqMXnjCyz5Znz&#10;LXQDCZc5UEV+WigVldBC4lhZsmT4+MrHHDH4E5TSpMro/t4ojYGf2ELo3n+uGL/r0ttCYTylw3Ui&#10;NluXVmCoZSJKfqVEwCj9WUgkOxLyQo6Mc6H7PCM6oCRW9BrHDv+Y1Wuc2zrQI94M2vfOZaHBtiw9&#10;pTa/21ArWzy+4VbdQfT1vG67rO+UOeQrbCAL7Uw6w08LJPyMOX/JLA4hNgYuFn+BH6kAXwk6iZIF&#10;2K8vnQc8zgZaKalwqDOqcetQoj5pnJn3g+Ew7ICoDEcHu6jYbct826Lvy2PAxhngAjM8igHv1UaU&#10;Fsob3D6zcCeamOZ4c0b9Rjz27aLB7cXFbBZBOPWG+TN9ZXgIHUgObXZd3zBrujb3OCDnsBl+NnnW&#10;7S02eGqY3XuQRRyFQHPLaUc/bow4TN12CytpW4+oxx08/QMAAP//AwBQSwMEFAAGAAgAAAAhAJqy&#10;el/fAAAACQEAAA8AAABkcnMvZG93bnJldi54bWxMj81OwzAQhO9IvIO1SNxaO0RpqzROhSo4ISFa&#10;kOjRiTc/Il5HsduGt2c5wW13ZzT7TbGb3SAuOIXek4ZkqUAg1d721Gr4eH9ebECEaMiawRNq+MYA&#10;u/L2pjC59Vc64OUYW8EhFHKjoYtxzKUMdYfOhKUfkVhr/ORM5HVqpZ3MlcPdIB+UWklneuIPnRlx&#10;32H9dTw7Da/7lc/Sat40T28v/tA2qTxln1rf382PWxAR5/hnhl98RoeSmSp/JhvEoIGLRA2LRK15&#10;Yn2dpFyl4lOqMpBlIf83KH8AAAD//wMAUEsBAi0AFAAGAAgAAAAhALaDOJL+AAAA4QEAABMAAAAA&#10;AAAAAAAAAAAAAAAAAFtDb250ZW50X1R5cGVzXS54bWxQSwECLQAUAAYACAAAACEAOP0h/9YAAACU&#10;AQAACwAAAAAAAAAAAAAAAAAvAQAAX3JlbHMvLnJlbHNQSwECLQAUAAYACAAAACEARNVLprUCAADL&#10;BQAADgAAAAAAAAAAAAAAAAAuAgAAZHJzL2Uyb0RvYy54bWxQSwECLQAUAAYACAAAACEAmrJ6X98A&#10;AAAJAQAADwAAAAAAAAAAAAAAAAAPBQAAZHJzL2Rvd25yZXYueG1sUEsFBgAAAAAEAAQA8wAAABsG&#10;AAAAAA==&#10;" fillcolor="white [3201]" strokeweight=".5pt">
                <v:textbox>
                  <w:txbxContent>
                    <w:p w:rsidR="00370646" w:rsidRDefault="00370646" w:rsidP="00370646">
                      <w:pPr>
                        <w:pStyle w:val="a5"/>
                        <w:widowControl/>
                        <w:ind w:leftChars="0" w:left="0" w:firstLineChars="0" w:firstLine="0"/>
                        <w:jc w:val="center"/>
                        <w:rPr>
                          <w:sz w:val="44"/>
                        </w:rPr>
                      </w:pPr>
                      <w:r w:rsidRPr="007416C3">
                        <w:rPr>
                          <w:rFonts w:ascii="HGSSoeiKakugothicUB" w:eastAsia="HGSSoeiKakugothicUB" w:hAnsi="HGSSoeiKakugothicUB" w:cs="HGMaruGothicMPRO" w:hint="eastAsia"/>
                          <w:sz w:val="52"/>
                          <w:szCs w:val="32"/>
                        </w:rPr>
                        <w:t>参加申し込み</w:t>
                      </w:r>
                      <w:r w:rsidRPr="007416C3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（</w:t>
                      </w:r>
                      <w:r w:rsidRPr="003B26DB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〆切：</w:t>
                      </w:r>
                      <w:r w:rsidR="00575705" w:rsidRPr="003B26DB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７</w:t>
                      </w:r>
                      <w:r w:rsidRPr="003B26DB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/</w:t>
                      </w:r>
                      <w:r w:rsidR="00575705" w:rsidRPr="003B26DB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１０</w:t>
                      </w:r>
                      <w:r w:rsidRPr="003B26DB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（</w:t>
                      </w:r>
                      <w:r w:rsidR="00575705" w:rsidRPr="003B26DB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水</w:t>
                      </w:r>
                      <w:r w:rsidRPr="003B26DB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）</w:t>
                      </w:r>
                      <w:r w:rsidR="003A52BD">
                        <w:rPr>
                          <w:rFonts w:ascii="HGSSoeiKakugothicUB" w:eastAsia="HGSSoeiKakugothicUB" w:hAnsi="HGSSoeiKakugothicUB" w:cs="HGMaruGothicMPRO" w:hint="eastAsia"/>
                          <w:sz w:val="36"/>
                          <w:szCs w:val="36"/>
                        </w:rPr>
                        <w:t>）</w:t>
                      </w:r>
                    </w:p>
                    <w:p w:rsidR="00370646" w:rsidRPr="00BA3D5A" w:rsidRDefault="00370646" w:rsidP="00370646"/>
                  </w:txbxContent>
                </v:textbox>
                <w10:wrap anchorx="margin"/>
              </v:shape>
            </w:pict>
          </mc:Fallback>
        </mc:AlternateContent>
      </w:r>
      <w:r w:rsidRPr="00681A22">
        <w:rPr>
          <w:rFonts w:ascii="HG丸ｺﾞｼｯｸM-PRO" w:eastAsia="HG丸ｺﾞｼｯｸM-PRO" w:hAnsi="HG丸ｺﾞｼｯｸM-PRO" w:cs="ＭＳ 明朝" w:hint="eastAsia"/>
          <w:sz w:val="25"/>
          <w:szCs w:val="25"/>
        </w:rPr>
        <w:t>下記項目をご記入の上、</w:t>
      </w:r>
      <w:r w:rsidRPr="00681A22">
        <w:rPr>
          <w:rFonts w:ascii="HG丸ｺﾞｼｯｸM-PRO" w:eastAsia="HG丸ｺﾞｼｯｸM-PRO" w:hAnsi="HG丸ｺﾞｼｯｸM-PRO" w:cs="Century"/>
          <w:sz w:val="25"/>
          <w:szCs w:val="25"/>
        </w:rPr>
        <w:t>FAX</w:t>
      </w:r>
      <w:r w:rsidRPr="00681A22">
        <w:rPr>
          <w:rFonts w:ascii="HG丸ｺﾞｼｯｸM-PRO" w:eastAsia="HG丸ｺﾞｼｯｸM-PRO" w:hAnsi="HG丸ｺﾞｼｯｸM-PRO" w:cs="ＭＳ 明朝" w:hint="eastAsia"/>
          <w:sz w:val="25"/>
          <w:szCs w:val="25"/>
        </w:rPr>
        <w:t>またはメールにてお申込みください。</w:t>
      </w:r>
    </w:p>
    <w:p w:rsidR="00533B3D" w:rsidRDefault="00533B3D" w:rsidP="00AA6326">
      <w:pPr>
        <w:jc w:val="center"/>
        <w:rPr>
          <w:rFonts w:ascii="ＭＳ 明朝" w:hAnsi="ＭＳ 明朝" w:cs="ＭＳ 明朝"/>
          <w:sz w:val="25"/>
          <w:szCs w:val="25"/>
        </w:rPr>
      </w:pPr>
    </w:p>
    <w:p w:rsidR="000C00A7" w:rsidRDefault="000C00A7" w:rsidP="00AA6326">
      <w:pPr>
        <w:jc w:val="center"/>
        <w:rPr>
          <w:rFonts w:ascii="ＭＳ 明朝" w:hAnsi="ＭＳ 明朝" w:cs="ＭＳ 明朝"/>
          <w:sz w:val="25"/>
          <w:szCs w:val="25"/>
        </w:rPr>
      </w:pPr>
    </w:p>
    <w:p w:rsidR="00533B3D" w:rsidRPr="003B26DB" w:rsidRDefault="00533B3D" w:rsidP="00533B3D">
      <w:pPr>
        <w:pStyle w:val="Default"/>
        <w:spacing w:line="480" w:lineRule="exact"/>
        <w:ind w:firstLineChars="500" w:firstLine="1400"/>
        <w:rPr>
          <w:rFonts w:ascii="HGS創英角ｺﾞｼｯｸUB" w:eastAsia="HGS創英角ｺﾞｼｯｸUB" w:hAnsi="HGS創英角ｺﾞｼｯｸUB" w:cs="ＭＳ 明朝"/>
          <w:color w:val="auto"/>
        </w:rPr>
      </w:pPr>
      <w:r w:rsidRPr="003B26DB">
        <w:rPr>
          <w:rFonts w:ascii="HGS創英角ｺﾞｼｯｸUB" w:eastAsia="HGS創英角ｺﾞｼｯｸUB" w:hAnsi="HGS創英角ｺﾞｼｯｸUB" w:cs="ＭＳ 明朝" w:hint="eastAsia"/>
          <w:color w:val="auto"/>
          <w:sz w:val="28"/>
          <w:szCs w:val="28"/>
        </w:rPr>
        <w:t xml:space="preserve">【ＦＡＸ送信先】048（723）1561 </w:t>
      </w:r>
      <w:r w:rsidRPr="003B26DB">
        <w:rPr>
          <w:rFonts w:ascii="HGS創英角ｺﾞｼｯｸUB" w:eastAsia="HGS創英角ｺﾞｼｯｸUB" w:hAnsi="HGS創英角ｺﾞｼｯｸUB" w:cs="ＭＳ 明朝" w:hint="eastAsia"/>
          <w:color w:val="auto"/>
        </w:rPr>
        <w:t>(埼玉県精神保健福祉士協会事務局)</w:t>
      </w:r>
    </w:p>
    <w:p w:rsidR="00533B3D" w:rsidRPr="003B26DB" w:rsidRDefault="00533B3D" w:rsidP="00533B3D">
      <w:pPr>
        <w:pStyle w:val="Default"/>
        <w:spacing w:line="480" w:lineRule="exact"/>
        <w:ind w:firstLineChars="500" w:firstLine="1400"/>
        <w:rPr>
          <w:rFonts w:ascii="HGS創英角ｺﾞｼｯｸUB" w:eastAsia="HGS創英角ｺﾞｼｯｸUB" w:hAnsi="HGS創英角ｺﾞｼｯｸUB" w:cs="ＭＳ 明朝"/>
          <w:color w:val="auto"/>
          <w:sz w:val="28"/>
          <w:szCs w:val="28"/>
        </w:rPr>
      </w:pPr>
      <w:r w:rsidRPr="003B26DB">
        <w:rPr>
          <w:rFonts w:ascii="HGS創英角ｺﾞｼｯｸUB" w:eastAsia="HGS創英角ｺﾞｼｯｸUB" w:hAnsi="HGS創英角ｺﾞｼｯｸUB" w:cs="ＭＳ 明朝" w:hint="eastAsia"/>
          <w:color w:val="auto"/>
          <w:sz w:val="28"/>
          <w:szCs w:val="28"/>
        </w:rPr>
        <w:t>【メール送信先】info@saitama-psw.jp</w:t>
      </w:r>
    </w:p>
    <w:p w:rsidR="00370646" w:rsidRPr="00533B3D" w:rsidRDefault="00370646" w:rsidP="00370646">
      <w:pPr>
        <w:pStyle w:val="Default"/>
        <w:ind w:firstLine="250"/>
        <w:rPr>
          <w:rFonts w:ascii="ＭＳ 明朝" w:hAnsi="ＭＳ 明朝" w:cs="ＭＳ 明朝"/>
          <w:sz w:val="25"/>
          <w:szCs w:val="25"/>
        </w:rPr>
      </w:pPr>
    </w:p>
    <w:tbl>
      <w:tblPr>
        <w:tblStyle w:val="a6"/>
        <w:tblW w:w="0" w:type="auto"/>
        <w:tblInd w:w="1417" w:type="dxa"/>
        <w:tblLook w:val="04A0" w:firstRow="1" w:lastRow="0" w:firstColumn="1" w:lastColumn="0" w:noHBand="0" w:noVBand="1"/>
      </w:tblPr>
      <w:tblGrid>
        <w:gridCol w:w="1389"/>
        <w:gridCol w:w="3210"/>
        <w:gridCol w:w="1322"/>
        <w:gridCol w:w="2791"/>
      </w:tblGrid>
      <w:tr w:rsidR="00370646" w:rsidTr="00681A22">
        <w:trPr>
          <w:trHeight w:val="63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46" w:rsidRPr="00681A22" w:rsidRDefault="00370646" w:rsidP="00370646">
            <w:pPr>
              <w:pStyle w:val="Default"/>
              <w:ind w:firstLineChars="50" w:firstLine="140"/>
              <w:rPr>
                <w:rFonts w:ascii="HGS創英角ｺﾞｼｯｸUB" w:eastAsia="HGS創英角ｺﾞｼｯｸUB" w:hAnsi="HGS創英角ｺﾞｼｯｸUB" w:cs="ＭＳ 明朝"/>
                <w:sz w:val="14"/>
                <w:szCs w:val="14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氏</w:t>
            </w:r>
            <w:r w:rsid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 xml:space="preserve">　</w:t>
            </w: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6" w:rsidRPr="00681A22" w:rsidRDefault="00370646" w:rsidP="00370646">
            <w:pPr>
              <w:pStyle w:val="Default"/>
              <w:ind w:firstLine="230"/>
              <w:rPr>
                <w:rFonts w:ascii="HGS創英角ｺﾞｼｯｸUB" w:eastAsia="HGS創英角ｺﾞｼｯｸUB" w:hAnsi="HGS創英角ｺﾞｼｯｸUB" w:cs="ＭＳ 明朝"/>
                <w:kern w:val="2"/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46" w:rsidRPr="00681A22" w:rsidRDefault="00370646" w:rsidP="00370646">
            <w:pPr>
              <w:pStyle w:val="Default"/>
              <w:ind w:firstLineChars="50" w:firstLine="140"/>
              <w:rPr>
                <w:rFonts w:ascii="HGS創英角ｺﾞｼｯｸUB" w:eastAsia="HGS創英角ｺﾞｼｯｸUB" w:hAnsi="HGS創英角ｺﾞｼｯｸUB" w:cs="ＭＳ 明朝"/>
                <w:szCs w:val="23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3"/>
              </w:rPr>
              <w:t>年</w:t>
            </w:r>
            <w:r w:rsid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3"/>
              </w:rPr>
              <w:t xml:space="preserve">　</w:t>
            </w: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3"/>
              </w:rPr>
              <w:t>齢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6" w:rsidRPr="00681A22" w:rsidRDefault="00370646" w:rsidP="00370646">
            <w:pPr>
              <w:pStyle w:val="Default"/>
              <w:ind w:firstLine="230"/>
              <w:rPr>
                <w:rFonts w:ascii="HGS創英角ｺﾞｼｯｸUB" w:eastAsia="HGS創英角ｺﾞｼｯｸUB" w:hAnsi="HGS創英角ｺﾞｼｯｸUB" w:cs="ＭＳ 明朝"/>
                <w:kern w:val="2"/>
                <w:sz w:val="23"/>
                <w:szCs w:val="23"/>
              </w:rPr>
            </w:pPr>
          </w:p>
        </w:tc>
      </w:tr>
      <w:tr w:rsidR="00370646" w:rsidTr="00681A22">
        <w:trPr>
          <w:trHeight w:val="460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46" w:rsidRPr="00681A22" w:rsidRDefault="00370646" w:rsidP="00370646">
            <w:pPr>
              <w:pStyle w:val="Default"/>
              <w:ind w:firstLineChars="50" w:firstLine="140"/>
              <w:rPr>
                <w:rFonts w:ascii="HGS創英角ｺﾞｼｯｸUB" w:eastAsia="HGS創英角ｺﾞｼｯｸUB" w:hAnsi="HGS創英角ｺﾞｼｯｸUB" w:cs="ＭＳ 明朝"/>
                <w:sz w:val="28"/>
                <w:szCs w:val="28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所</w:t>
            </w:r>
            <w:r w:rsid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 xml:space="preserve">　</w:t>
            </w: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属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6" w:rsidRPr="00681A22" w:rsidRDefault="00370646" w:rsidP="00370646">
            <w:pPr>
              <w:pStyle w:val="Default"/>
              <w:ind w:firstLine="230"/>
              <w:rPr>
                <w:rFonts w:ascii="HGS創英角ｺﾞｼｯｸUB" w:eastAsia="HGS創英角ｺﾞｼｯｸUB" w:hAnsi="HGS創英角ｺﾞｼｯｸUB" w:cs="ＭＳ 明朝"/>
                <w:kern w:val="2"/>
                <w:sz w:val="23"/>
                <w:szCs w:val="23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46" w:rsidRPr="00681A22" w:rsidRDefault="00FE777A" w:rsidP="00FE777A">
            <w:pPr>
              <w:pStyle w:val="Default"/>
              <w:jc w:val="center"/>
              <w:rPr>
                <w:rFonts w:ascii="HGS創英角ｺﾞｼｯｸUB" w:eastAsia="HGS創英角ｺﾞｼｯｸUB" w:hAnsi="HGS創英角ｺﾞｼｯｸUB" w:cs="ＭＳ 明朝"/>
                <w:sz w:val="23"/>
                <w:szCs w:val="23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3"/>
                <w:szCs w:val="23"/>
              </w:rPr>
              <w:t>ＰＳＷ</w:t>
            </w:r>
          </w:p>
          <w:p w:rsidR="00370646" w:rsidRPr="00681A22" w:rsidRDefault="00370646" w:rsidP="00370646">
            <w:pPr>
              <w:pStyle w:val="Default"/>
              <w:jc w:val="center"/>
              <w:rPr>
                <w:rFonts w:ascii="HGS創英角ｺﾞｼｯｸUB" w:eastAsia="HGS創英角ｺﾞｼｯｸUB" w:hAnsi="HGS創英角ｺﾞｼｯｸUB" w:cs="ＭＳ 明朝"/>
                <w:kern w:val="2"/>
                <w:sz w:val="23"/>
                <w:szCs w:val="23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3"/>
                <w:szCs w:val="23"/>
              </w:rPr>
              <w:t>経験年数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46" w:rsidRPr="00681A22" w:rsidRDefault="00370646" w:rsidP="00370646">
            <w:pPr>
              <w:pStyle w:val="Default"/>
              <w:ind w:firstLine="230"/>
              <w:jc w:val="right"/>
              <w:rPr>
                <w:rFonts w:ascii="HGS創英角ｺﾞｼｯｸUB" w:eastAsia="HGS創英角ｺﾞｼｯｸUB" w:hAnsi="HGS創英角ｺﾞｼｯｸUB" w:cs="ＭＳ 明朝"/>
                <w:sz w:val="23"/>
                <w:szCs w:val="23"/>
              </w:rPr>
            </w:pPr>
          </w:p>
          <w:p w:rsidR="00370646" w:rsidRPr="00681A22" w:rsidRDefault="00370646" w:rsidP="00370646">
            <w:pPr>
              <w:pStyle w:val="Default"/>
              <w:ind w:firstLine="230"/>
              <w:jc w:val="right"/>
              <w:rPr>
                <w:rFonts w:ascii="HGS創英角ｺﾞｼｯｸUB" w:eastAsia="HGS創英角ｺﾞｼｯｸUB" w:hAnsi="HGS創英角ｺﾞｼｯｸUB" w:cs="ＭＳ 明朝"/>
                <w:sz w:val="23"/>
                <w:szCs w:val="23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3"/>
                <w:szCs w:val="23"/>
              </w:rPr>
              <w:t>年</w:t>
            </w:r>
          </w:p>
        </w:tc>
      </w:tr>
      <w:tr w:rsidR="00370646" w:rsidTr="00AA6326">
        <w:trPr>
          <w:trHeight w:val="994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46" w:rsidRPr="00681A22" w:rsidRDefault="00370646" w:rsidP="00370646">
            <w:pPr>
              <w:pStyle w:val="Default"/>
              <w:ind w:firstLineChars="50" w:firstLine="140"/>
              <w:rPr>
                <w:rFonts w:ascii="HGS創英角ｺﾞｼｯｸUB" w:eastAsia="HGS創英角ｺﾞｼｯｸUB" w:hAnsi="HGS創英角ｺﾞｼｯｸUB" w:cs="ＭＳ 明朝"/>
                <w:sz w:val="28"/>
                <w:szCs w:val="28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連絡先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326" w:rsidRPr="00681A22" w:rsidRDefault="00AA6326" w:rsidP="00370646">
            <w:pPr>
              <w:pStyle w:val="Default"/>
              <w:spacing w:line="440" w:lineRule="exact"/>
              <w:ind w:firstLine="280"/>
              <w:rPr>
                <w:rFonts w:ascii="HGS創英角ｺﾞｼｯｸUB" w:eastAsia="HGS創英角ｺﾞｼｯｸUB" w:hAnsi="HGS創英角ｺﾞｼｯｸUB" w:cs="ＭＳ 明朝"/>
                <w:sz w:val="28"/>
                <w:szCs w:val="28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住</w:t>
            </w:r>
            <w:r w:rsidR="00FE777A"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 xml:space="preserve">　</w:t>
            </w: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所：</w:t>
            </w:r>
          </w:p>
          <w:p w:rsidR="00370646" w:rsidRPr="00681A22" w:rsidRDefault="00FE777A" w:rsidP="00370646">
            <w:pPr>
              <w:pStyle w:val="Default"/>
              <w:spacing w:line="440" w:lineRule="exact"/>
              <w:ind w:firstLine="280"/>
              <w:rPr>
                <w:rFonts w:ascii="HGS創英角ｺﾞｼｯｸUB" w:eastAsia="HGS創英角ｺﾞｼｯｸUB" w:hAnsi="HGS創英角ｺﾞｼｯｸUB" w:cs="ＭＳ 明朝"/>
                <w:sz w:val="28"/>
                <w:szCs w:val="28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ＴＥＬ</w:t>
            </w:r>
            <w:r w:rsidR="00370646"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：</w:t>
            </w:r>
          </w:p>
          <w:p w:rsidR="00370646" w:rsidRPr="00681A22" w:rsidRDefault="00370646" w:rsidP="00370646">
            <w:pPr>
              <w:pStyle w:val="Default"/>
              <w:spacing w:line="440" w:lineRule="exact"/>
              <w:ind w:firstLine="280"/>
              <w:rPr>
                <w:rFonts w:ascii="HGS創英角ｺﾞｼｯｸUB" w:eastAsia="HGS創英角ｺﾞｼｯｸUB" w:hAnsi="HGS創英角ｺﾞｼｯｸUB" w:cs="ＭＳ 明朝"/>
                <w:sz w:val="23"/>
                <w:szCs w:val="23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8"/>
              </w:rPr>
              <w:t>e-mail：</w:t>
            </w:r>
          </w:p>
        </w:tc>
      </w:tr>
      <w:tr w:rsidR="00370646" w:rsidTr="00AA6326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46" w:rsidRPr="00681A22" w:rsidRDefault="00370646" w:rsidP="00370646">
            <w:pPr>
              <w:pStyle w:val="Default"/>
              <w:ind w:firstLineChars="50" w:firstLine="140"/>
              <w:rPr>
                <w:rFonts w:ascii="HGS創英角ｺﾞｼｯｸUB" w:eastAsia="HGS創英角ｺﾞｼｯｸUB" w:hAnsi="HGS創英角ｺﾞｼｯｸUB" w:cs="ＭＳ 明朝"/>
                <w:sz w:val="28"/>
                <w:szCs w:val="23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3"/>
              </w:rPr>
              <w:t>懇親会</w:t>
            </w:r>
          </w:p>
        </w:tc>
        <w:tc>
          <w:tcPr>
            <w:tcW w:w="7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46" w:rsidRPr="00681A22" w:rsidRDefault="00370646" w:rsidP="00370646">
            <w:pPr>
              <w:pStyle w:val="Default"/>
              <w:ind w:firstLine="280"/>
              <w:jc w:val="center"/>
              <w:rPr>
                <w:rFonts w:ascii="HGS創英角ｺﾞｼｯｸUB" w:eastAsia="HGS創英角ｺﾞｼｯｸUB" w:hAnsi="HGS創英角ｺﾞｼｯｸUB" w:cs="ＭＳ 明朝"/>
                <w:sz w:val="23"/>
                <w:szCs w:val="23"/>
              </w:rPr>
            </w:pPr>
            <w:r w:rsidRPr="00681A22">
              <w:rPr>
                <w:rFonts w:ascii="HGS創英角ｺﾞｼｯｸUB" w:eastAsia="HGS創英角ｺﾞｼｯｸUB" w:hAnsi="HGS創英角ｺﾞｼｯｸUB" w:cs="ＭＳ 明朝" w:hint="eastAsia"/>
                <w:sz w:val="28"/>
                <w:szCs w:val="23"/>
              </w:rPr>
              <w:t>参　加　　・　　不参加</w:t>
            </w:r>
          </w:p>
        </w:tc>
      </w:tr>
    </w:tbl>
    <w:p w:rsidR="00533B3D" w:rsidRDefault="00533B3D" w:rsidP="00533B3D">
      <w:pPr>
        <w:pStyle w:val="Default"/>
        <w:ind w:firstLineChars="600" w:firstLine="1260"/>
        <w:rPr>
          <w:rFonts w:ascii="ＭＳ 明朝" w:hAnsi="ＭＳ 明朝" w:cs="ＭＳ 明朝"/>
          <w:color w:val="000000" w:themeColor="text1"/>
          <w:sz w:val="21"/>
          <w:szCs w:val="21"/>
        </w:rPr>
      </w:pPr>
    </w:p>
    <w:p w:rsidR="000C00A7" w:rsidRDefault="000C00A7" w:rsidP="00533B3D">
      <w:pPr>
        <w:pStyle w:val="Default"/>
        <w:ind w:firstLineChars="600" w:firstLine="1260"/>
        <w:rPr>
          <w:rFonts w:ascii="ＭＳ 明朝" w:hAnsi="ＭＳ 明朝" w:cs="ＭＳ 明朝"/>
          <w:color w:val="000000" w:themeColor="text1"/>
          <w:sz w:val="21"/>
          <w:szCs w:val="21"/>
        </w:rPr>
      </w:pPr>
    </w:p>
    <w:p w:rsidR="000C00A7" w:rsidRDefault="000C00A7" w:rsidP="000C00A7">
      <w:pPr>
        <w:pStyle w:val="Default"/>
        <w:ind w:firstLineChars="500" w:firstLine="1200"/>
        <w:rPr>
          <w:rFonts w:ascii="HGS創英角ｺﾞｼｯｸUB" w:eastAsia="HGS創英角ｺﾞｼｯｸUB" w:hAnsi="HGS創英角ｺﾞｼｯｸUB"/>
          <w:color w:val="auto"/>
        </w:rPr>
      </w:pPr>
      <w:r>
        <w:rPr>
          <w:rFonts w:ascii="HGS創英角ｺﾞｼｯｸUB" w:eastAsia="HGS創英角ｺﾞｼｯｸUB" w:hAnsi="HGS創英角ｺﾞｼｯｸUB" w:cs="ＭＳ 明朝" w:hint="eastAsia"/>
          <w:color w:val="auto"/>
        </w:rPr>
        <w:t>◆</w:t>
      </w:r>
      <w:r w:rsidRPr="000C00A7">
        <w:rPr>
          <w:rFonts w:ascii="HGS創英角ｺﾞｼｯｸUB" w:eastAsia="HGS創英角ｺﾞｼｯｸUB" w:hAnsi="HGS創英角ｺﾞｼｯｸUB" w:cs="ＭＳ 明朝" w:hint="eastAsia"/>
          <w:color w:val="auto"/>
        </w:rPr>
        <w:t>お</w:t>
      </w:r>
      <w:r w:rsidRPr="000C00A7">
        <w:rPr>
          <w:rFonts w:ascii="HGS創英角ｺﾞｼｯｸUB" w:eastAsia="HGS創英角ｺﾞｼｯｸUB" w:hAnsi="HGS創英角ｺﾞｼｯｸUB" w:hint="eastAsia"/>
          <w:color w:val="auto"/>
        </w:rPr>
        <w:t>問い合わ</w:t>
      </w:r>
      <w:r>
        <w:rPr>
          <w:rFonts w:ascii="HGS創英角ｺﾞｼｯｸUB" w:eastAsia="HGS創英角ｺﾞｼｯｸUB" w:hAnsi="HGS創英角ｺﾞｼｯｸUB" w:hint="eastAsia"/>
          <w:color w:val="auto"/>
        </w:rPr>
        <w:t>せ◆</w:t>
      </w:r>
    </w:p>
    <w:p w:rsidR="000C00A7" w:rsidRPr="000C00A7" w:rsidRDefault="000C00A7" w:rsidP="000C00A7">
      <w:pPr>
        <w:pStyle w:val="Default"/>
        <w:ind w:firstLineChars="600" w:firstLine="1440"/>
        <w:rPr>
          <w:rFonts w:ascii="HG丸ｺﾞｼｯｸM-PRO" w:eastAsia="HG丸ｺﾞｼｯｸM-PRO" w:hAnsi="HG丸ｺﾞｼｯｸM-PRO"/>
          <w:color w:val="auto"/>
        </w:rPr>
      </w:pPr>
      <w:r w:rsidRPr="000C00A7">
        <w:rPr>
          <w:rFonts w:ascii="HG丸ｺﾞｼｯｸM-PRO" w:eastAsia="HG丸ｺﾞｼｯｸM-PRO" w:hAnsi="HG丸ｺﾞｼｯｸM-PRO" w:hint="eastAsia"/>
          <w:color w:val="auto"/>
        </w:rPr>
        <w:t>埼玉県精神保健福祉士協会事務局（埼玉県立精神保健福祉センター内）</w:t>
      </w:r>
    </w:p>
    <w:p w:rsidR="00370646" w:rsidRPr="000C00A7" w:rsidRDefault="000C00A7" w:rsidP="000C00A7">
      <w:pPr>
        <w:pStyle w:val="Default"/>
        <w:ind w:firstLineChars="600" w:firstLine="1440"/>
        <w:rPr>
          <w:rFonts w:ascii="HG丸ｺﾞｼｯｸM-PRO" w:eastAsia="HG丸ｺﾞｼｯｸM-PRO" w:hAnsi="HG丸ｺﾞｼｯｸM-PRO" w:cs="ＭＳ 明朝"/>
        </w:rPr>
      </w:pPr>
      <w:r w:rsidRPr="000C00A7">
        <w:rPr>
          <w:rFonts w:ascii="HG丸ｺﾞｼｯｸM-PRO" w:eastAsia="HG丸ｺﾞｼｯｸM-PRO" w:hAnsi="HG丸ｺﾞｼｯｸM-PRO" w:hint="eastAsia"/>
          <w:color w:val="auto"/>
        </w:rPr>
        <w:lastRenderedPageBreak/>
        <w:t>ＴＥＬ　048（723）3333（担当：</w:t>
      </w:r>
      <w:r w:rsidRPr="003B26DB">
        <w:rPr>
          <w:rFonts w:ascii="HG丸ｺﾞｼｯｸM-PRO" w:eastAsia="HG丸ｺﾞｼｯｸM-PRO" w:hAnsi="HG丸ｺﾞｼｯｸM-PRO" w:hint="eastAsia"/>
          <w:color w:val="auto"/>
        </w:rPr>
        <w:t>塚本・</w:t>
      </w:r>
      <w:r w:rsidR="003B26DB" w:rsidRPr="003B26DB">
        <w:rPr>
          <w:rFonts w:ascii="HG丸ｺﾞｼｯｸM-PRO" w:eastAsia="HG丸ｺﾞｼｯｸM-PRO" w:hAnsi="HG丸ｺﾞｼｯｸM-PRO" w:hint="eastAsia"/>
          <w:color w:val="auto"/>
        </w:rPr>
        <w:t>大竹・小池・中村</w:t>
      </w:r>
      <w:r w:rsidRPr="000C00A7">
        <w:rPr>
          <w:rFonts w:ascii="HG丸ｺﾞｼｯｸM-PRO" w:eastAsia="HG丸ｺﾞｼｯｸM-PRO" w:hAnsi="HG丸ｺﾞｼｯｸM-PRO" w:hint="eastAsia"/>
          <w:color w:val="auto"/>
        </w:rPr>
        <w:t>）</w:t>
      </w:r>
    </w:p>
    <w:p w:rsidR="000C00A7" w:rsidRDefault="000C00A7" w:rsidP="000C00A7">
      <w:pPr>
        <w:pStyle w:val="Default"/>
        <w:ind w:firstLineChars="500" w:firstLine="1200"/>
        <w:rPr>
          <w:rFonts w:ascii="HGS創英角ｺﾞｼｯｸUB" w:eastAsia="HGS創英角ｺﾞｼｯｸUB" w:hAnsi="HGS創英角ｺﾞｼｯｸUB" w:cs="ＭＳ 明朝"/>
        </w:rPr>
      </w:pPr>
    </w:p>
    <w:p w:rsidR="00575705" w:rsidRDefault="00575705" w:rsidP="000C00A7">
      <w:pPr>
        <w:pStyle w:val="Default"/>
        <w:ind w:firstLineChars="500" w:firstLine="1200"/>
        <w:rPr>
          <w:rFonts w:ascii="HGS創英角ｺﾞｼｯｸUB" w:eastAsia="HGS創英角ｺﾞｼｯｸUB" w:hAnsi="HGS創英角ｺﾞｼｯｸUB" w:cs="ＭＳ 明朝"/>
        </w:rPr>
      </w:pPr>
    </w:p>
    <w:p w:rsidR="005D181C" w:rsidRDefault="000C00A7" w:rsidP="005D181C">
      <w:pPr>
        <w:pStyle w:val="Default"/>
        <w:ind w:firstLineChars="500" w:firstLine="1200"/>
        <w:rPr>
          <w:rFonts w:ascii="HGS創英角ｺﾞｼｯｸUB" w:eastAsia="HGS創英角ｺﾞｼｯｸUB" w:hAnsi="HGS創英角ｺﾞｼｯｸUB" w:cs="ＭＳ 明朝"/>
        </w:rPr>
      </w:pPr>
      <w:r>
        <w:rPr>
          <w:rFonts w:ascii="HGS創英角ｺﾞｼｯｸUB" w:eastAsia="HGS創英角ｺﾞｼｯｸUB" w:hAnsi="HGS創英角ｺﾞｼｯｸUB" w:cs="ＭＳ 明朝" w:hint="eastAsia"/>
        </w:rPr>
        <w:t>◆</w:t>
      </w:r>
      <w:r w:rsidR="00533B3D" w:rsidRPr="000C00A7">
        <w:rPr>
          <w:rFonts w:ascii="HGS創英角ｺﾞｼｯｸUB" w:eastAsia="HGS創英角ｺﾞｼｯｸUB" w:hAnsi="HGS創英角ｺﾞｼｯｸUB" w:cs="ＭＳ 明朝" w:hint="eastAsia"/>
        </w:rPr>
        <w:t>会場</w:t>
      </w:r>
      <w:r w:rsidR="00370646" w:rsidRPr="000C00A7">
        <w:rPr>
          <w:rFonts w:ascii="HGS創英角ｺﾞｼｯｸUB" w:eastAsia="HGS創英角ｺﾞｼｯｸUB" w:hAnsi="HGS創英角ｺﾞｼｯｸUB" w:cs="ＭＳ 明朝" w:hint="eastAsia"/>
        </w:rPr>
        <w:t>アクセス</w:t>
      </w:r>
      <w:r>
        <w:rPr>
          <w:rFonts w:ascii="HGS創英角ｺﾞｼｯｸUB" w:eastAsia="HGS創英角ｺﾞｼｯｸUB" w:hAnsi="HGS創英角ｺﾞｼｯｸUB" w:cs="ＭＳ 明朝" w:hint="eastAsia"/>
        </w:rPr>
        <w:t>◆</w:t>
      </w:r>
    </w:p>
    <w:p w:rsidR="003B26DB" w:rsidRDefault="005D181C" w:rsidP="002558B8">
      <w:pPr>
        <w:pStyle w:val="Default"/>
        <w:ind w:leftChars="500" w:left="3210" w:hangingChars="900" w:hanging="2160"/>
        <w:rPr>
          <w:rFonts w:ascii="HGS創英角ｺﾞｼｯｸUB" w:eastAsia="HGS創英角ｺﾞｼｯｸUB" w:hAnsi="HGS創英角ｺﾞｼｯｸUB" w:cs="ＭＳ 明朝"/>
        </w:rPr>
      </w:pPr>
      <w:r>
        <w:rPr>
          <w:rFonts w:ascii="HGS創英角ｺﾞｼｯｸUB" w:eastAsia="HGS創英角ｺﾞｼｯｸUB" w:hAnsi="HGS創英角ｺﾞｼｯｸUB" w:cs="ＭＳ 明朝" w:hint="eastAsia"/>
        </w:rPr>
        <w:t xml:space="preserve">　</w:t>
      </w:r>
      <w:r w:rsidRPr="005D181C">
        <w:rPr>
          <w:rFonts w:ascii="HGS創英角ｺﾞｼｯｸUB" w:eastAsia="HGS創英角ｺﾞｼｯｸUB" w:hAnsi="HGS創英角ｺﾞｼｯｸUB" w:cs="ＭＳ 明朝" w:hint="eastAsia"/>
        </w:rPr>
        <w:t>〒336-0021</w:t>
      </w:r>
      <w:r>
        <w:rPr>
          <w:rFonts w:ascii="HGS創英角ｺﾞｼｯｸUB" w:eastAsia="HGS創英角ｺﾞｼｯｸUB" w:hAnsi="HGS創英角ｺﾞｼｯｸUB" w:cs="ＭＳ 明朝" w:hint="eastAsia"/>
        </w:rPr>
        <w:t xml:space="preserve">　</w:t>
      </w:r>
      <w:r w:rsidRPr="005D181C">
        <w:rPr>
          <w:rFonts w:ascii="HGS創英角ｺﾞｼｯｸUB" w:eastAsia="HGS創英角ｺﾞｼｯｸUB" w:hAnsi="HGS創英角ｺﾞｼｯｸUB" w:cs="ＭＳ 明朝" w:hint="eastAsia"/>
        </w:rPr>
        <w:t>埼玉県さいたま市南区別所7-20-1</w:t>
      </w:r>
    </w:p>
    <w:p w:rsidR="005D181C" w:rsidRDefault="005D181C" w:rsidP="003B26DB">
      <w:pPr>
        <w:pStyle w:val="Default"/>
        <w:ind w:leftChars="1400" w:left="2940"/>
        <w:rPr>
          <w:rFonts w:ascii="HGS創英角ｺﾞｼｯｸUB" w:eastAsia="HGS創英角ｺﾞｼｯｸUB" w:hAnsi="HGS創英角ｺﾞｼｯｸUB" w:cs="ＭＳ 明朝"/>
        </w:rPr>
      </w:pPr>
      <w:r w:rsidRPr="005D181C">
        <w:rPr>
          <w:rFonts w:ascii="HGS創英角ｺﾞｼｯｸUB" w:eastAsia="HGS創英角ｺﾞｼｯｸUB" w:hAnsi="HGS創英角ｺﾞｼｯｸUB" w:cs="ＭＳ 明朝" w:hint="eastAsia"/>
        </w:rPr>
        <w:t>「JR武蔵浦和駅西口」徒歩2分</w:t>
      </w:r>
    </w:p>
    <w:p w:rsidR="002558B8" w:rsidRDefault="002558B8" w:rsidP="005D181C">
      <w:pPr>
        <w:pStyle w:val="Default"/>
        <w:ind w:leftChars="500" w:left="1290" w:hangingChars="100" w:hanging="240"/>
        <w:rPr>
          <w:rFonts w:ascii="HGS創英角ｺﾞｼｯｸUB" w:eastAsia="HGS創英角ｺﾞｼｯｸUB" w:hAnsi="HGS創英角ｺﾞｼｯｸUB" w:cs="ＭＳ 明朝"/>
        </w:rPr>
      </w:pPr>
      <w:r>
        <w:rPr>
          <w:rFonts w:ascii="HGS創英角ｺﾞｼｯｸUB" w:eastAsia="HGS創英角ｺﾞｼｯｸUB" w:hAnsi="HGS創英角ｺﾞｼｯｸUB" w:cs="ＭＳ 明朝" w:hint="eastAsia"/>
        </w:rPr>
        <w:t xml:space="preserve">　　　　</w:t>
      </w:r>
      <w:r w:rsidR="003B26DB">
        <w:rPr>
          <w:rFonts w:ascii="HGS創英角ｺﾞｼｯｸUB" w:eastAsia="HGS創英角ｺﾞｼｯｸUB" w:hAnsi="HGS創英角ｺﾞｼｯｸUB" w:cs="ＭＳ 明朝" w:hint="eastAsia"/>
        </w:rPr>
        <w:t xml:space="preserve">　　</w:t>
      </w:r>
      <w:r w:rsidR="001F475D">
        <w:rPr>
          <w:rFonts w:ascii="HGS創英角ｺﾞｼｯｸUB" w:eastAsia="HGS創英角ｺﾞｼｯｸUB" w:hAnsi="HGS創英角ｺﾞｼｯｸUB" w:cs="ＭＳ 明朝" w:hint="eastAsia"/>
        </w:rPr>
        <w:t xml:space="preserve">　</w:t>
      </w:r>
      <w:r>
        <w:rPr>
          <w:rFonts w:ascii="HGS創英角ｺﾞｼｯｸUB" w:eastAsia="HGS創英角ｺﾞｼｯｸUB" w:hAnsi="HGS創英角ｺﾞｼｯｸUB" w:cs="ＭＳ 明朝" w:hint="eastAsia"/>
        </w:rPr>
        <w:t>サウスピア内　8階・9階　武蔵浦和コミュニティセンター</w:t>
      </w:r>
    </w:p>
    <w:p w:rsidR="002558B8" w:rsidRPr="005D181C" w:rsidRDefault="002558B8" w:rsidP="005D181C">
      <w:pPr>
        <w:pStyle w:val="Default"/>
        <w:ind w:leftChars="500" w:left="1290" w:hangingChars="100" w:hanging="240"/>
        <w:rPr>
          <w:rFonts w:ascii="HGS創英角ｺﾞｼｯｸUB" w:eastAsia="HGS創英角ｺﾞｼｯｸUB" w:hAnsi="HGS創英角ｺﾞｼｯｸUB" w:cs="ＭＳ 明朝"/>
        </w:rPr>
      </w:pPr>
    </w:p>
    <w:p w:rsidR="00343D5A" w:rsidRDefault="00343D5A" w:rsidP="00343D5A">
      <w:pPr>
        <w:pStyle w:val="Default"/>
        <w:ind w:firstLineChars="900" w:firstLine="2160"/>
        <w:rPr>
          <w:rFonts w:ascii="HG丸ｺﾞｼｯｸM-PRO" w:eastAsia="HG丸ｺﾞｼｯｸM-PRO" w:hAnsi="HG丸ｺﾞｼｯｸM-PRO"/>
        </w:rPr>
      </w:pPr>
      <w:r w:rsidRPr="00343D5A">
        <w:rPr>
          <w:rFonts w:ascii="HG丸ｺﾞｼｯｸM-PRO" w:eastAsia="HG丸ｺﾞｼｯｸM-PRO" w:hAnsi="HG丸ｺﾞｼｯｸM-PRO" w:hint="eastAsia"/>
        </w:rPr>
        <w:t>※駐車場</w:t>
      </w:r>
      <w:r w:rsidR="002558B8">
        <w:rPr>
          <w:rFonts w:ascii="HG丸ｺﾞｼｯｸM-PRO" w:eastAsia="HG丸ｺﾞｼｯｸM-PRO" w:hAnsi="HG丸ｺﾞｼｯｸM-PRO" w:hint="eastAsia"/>
        </w:rPr>
        <w:t>の利用に関してはサウスピア専用駐車場をご利用ください。</w:t>
      </w:r>
    </w:p>
    <w:p w:rsidR="002558B8" w:rsidRPr="00343D5A" w:rsidRDefault="002558B8" w:rsidP="00343D5A">
      <w:pPr>
        <w:pStyle w:val="Default"/>
        <w:ind w:firstLineChars="900" w:firstLine="21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割引等はございませんので、あらかじめご了承ください。</w:t>
      </w:r>
    </w:p>
    <w:p w:rsidR="000C00A7" w:rsidRDefault="000C00A7" w:rsidP="000C00A7">
      <w:pPr>
        <w:pStyle w:val="Default"/>
        <w:rPr>
          <w:rFonts w:ascii="HG丸ｺﾞｼｯｸM-PRO" w:eastAsia="HG丸ｺﾞｼｯｸM-PRO" w:hAnsi="HG丸ｺﾞｼｯｸM-PRO" w:cs="ＭＳ 明朝"/>
          <w:sz w:val="21"/>
          <w:szCs w:val="21"/>
        </w:rPr>
      </w:pPr>
    </w:p>
    <w:p w:rsidR="00575705" w:rsidRDefault="00575705" w:rsidP="000C00A7">
      <w:pPr>
        <w:pStyle w:val="Default"/>
        <w:rPr>
          <w:rFonts w:ascii="HG丸ｺﾞｼｯｸM-PRO" w:eastAsia="HG丸ｺﾞｼｯｸM-PRO" w:hAnsi="HG丸ｺﾞｼｯｸM-PRO" w:cs="ＭＳ 明朝"/>
          <w:sz w:val="21"/>
          <w:szCs w:val="21"/>
        </w:rPr>
      </w:pPr>
    </w:p>
    <w:p w:rsidR="000C00A7" w:rsidRPr="000C00A7" w:rsidRDefault="000C00A7" w:rsidP="000C00A7">
      <w:pPr>
        <w:pStyle w:val="Default"/>
        <w:ind w:firstLineChars="500" w:firstLine="1200"/>
        <w:rPr>
          <w:rFonts w:ascii="HGS創英角ｺﾞｼｯｸUB" w:eastAsia="HGS創英角ｺﾞｼｯｸUB" w:hAnsi="HGS創英角ｺﾞｼｯｸUB" w:cs="ＭＳ 明朝"/>
          <w:color w:val="000000" w:themeColor="text1"/>
        </w:rPr>
      </w:pPr>
      <w:r w:rsidRPr="000C00A7">
        <w:rPr>
          <w:rFonts w:ascii="HGS創英角ｺﾞｼｯｸUB" w:eastAsia="HGS創英角ｺﾞｼｯｸUB" w:hAnsi="HGS創英角ｺﾞｼｯｸUB" w:cs="ＭＳ 明朝" w:hint="eastAsia"/>
        </w:rPr>
        <w:t>◆個人情報の取り扱いについて◆</w:t>
      </w:r>
    </w:p>
    <w:p w:rsidR="00343D5A" w:rsidRDefault="000C00A7" w:rsidP="00575705">
      <w:pPr>
        <w:pStyle w:val="Default"/>
        <w:ind w:firstLineChars="700" w:firstLine="147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681A22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記載された個人情報につきましては、当日の参加者把握及び新人研修運営の</w:t>
      </w:r>
    </w:p>
    <w:p w:rsidR="000C00A7" w:rsidRPr="00681A22" w:rsidRDefault="000C00A7" w:rsidP="00575705">
      <w:pPr>
        <w:pStyle w:val="Default"/>
        <w:ind w:firstLineChars="700" w:firstLine="1470"/>
        <w:rPr>
          <w:rFonts w:ascii="HG丸ｺﾞｼｯｸM-PRO" w:eastAsia="HG丸ｺﾞｼｯｸM-PRO" w:hAnsi="HG丸ｺﾞｼｯｸM-PRO" w:cs="ＭＳ 明朝"/>
          <w:sz w:val="21"/>
          <w:szCs w:val="21"/>
        </w:rPr>
      </w:pPr>
      <w:r w:rsidRPr="00681A22">
        <w:rPr>
          <w:rFonts w:ascii="HG丸ｺﾞｼｯｸM-PRO" w:eastAsia="HG丸ｺﾞｼｯｸM-PRO" w:hAnsi="HG丸ｺﾞｼｯｸM-PRO" w:cs="ＭＳ 明朝" w:hint="eastAsia"/>
          <w:sz w:val="21"/>
          <w:szCs w:val="21"/>
        </w:rPr>
        <w:t>ために必要な範囲(連絡・確認・問い合わせ対応等)でのみ活用致します。</w:t>
      </w:r>
    </w:p>
    <w:p w:rsidR="000C00A7" w:rsidRPr="000C00A7" w:rsidRDefault="000C00A7" w:rsidP="000C00A7">
      <w:pPr>
        <w:pStyle w:val="Default"/>
        <w:ind w:right="1540"/>
        <w:rPr>
          <w:rFonts w:ascii="HGS創英角ｺﾞｼｯｸUB" w:eastAsia="HGS創英角ｺﾞｼｯｸUB" w:hAnsi="HGS創英角ｺﾞｼｯｸUB"/>
          <w:color w:val="auto"/>
          <w:sz w:val="28"/>
          <w:szCs w:val="28"/>
        </w:rPr>
      </w:pPr>
    </w:p>
    <w:sectPr w:rsidR="000C00A7" w:rsidRPr="000C00A7" w:rsidSect="00AA6326">
      <w:pgSz w:w="11906" w:h="16838"/>
      <w:pgMar w:top="170" w:right="193" w:bottom="289" w:left="1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475" w:rsidRDefault="005F3475" w:rsidP="00AB694D">
      <w:r>
        <w:separator/>
      </w:r>
    </w:p>
  </w:endnote>
  <w:endnote w:type="continuationSeparator" w:id="0">
    <w:p w:rsidR="005F3475" w:rsidRDefault="005F3475" w:rsidP="00AB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475" w:rsidRDefault="005F3475" w:rsidP="00AB694D">
      <w:r>
        <w:separator/>
      </w:r>
    </w:p>
  </w:footnote>
  <w:footnote w:type="continuationSeparator" w:id="0">
    <w:p w:rsidR="005F3475" w:rsidRDefault="005F3475" w:rsidP="00AB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78"/>
    <w:rsid w:val="000B25F7"/>
    <w:rsid w:val="000C00A7"/>
    <w:rsid w:val="000D3A7E"/>
    <w:rsid w:val="000F2193"/>
    <w:rsid w:val="000F2B78"/>
    <w:rsid w:val="001E3BB7"/>
    <w:rsid w:val="001F475D"/>
    <w:rsid w:val="001F6475"/>
    <w:rsid w:val="002032E7"/>
    <w:rsid w:val="002264A3"/>
    <w:rsid w:val="002558B8"/>
    <w:rsid w:val="00321776"/>
    <w:rsid w:val="00343D5A"/>
    <w:rsid w:val="00370646"/>
    <w:rsid w:val="003A52BD"/>
    <w:rsid w:val="003B26DB"/>
    <w:rsid w:val="003E2F95"/>
    <w:rsid w:val="003E4CBA"/>
    <w:rsid w:val="003F19ED"/>
    <w:rsid w:val="00413354"/>
    <w:rsid w:val="00493422"/>
    <w:rsid w:val="004B579D"/>
    <w:rsid w:val="004E6413"/>
    <w:rsid w:val="00500645"/>
    <w:rsid w:val="00525CFC"/>
    <w:rsid w:val="00533B3D"/>
    <w:rsid w:val="00575705"/>
    <w:rsid w:val="005D181C"/>
    <w:rsid w:val="005D77FA"/>
    <w:rsid w:val="005F3475"/>
    <w:rsid w:val="00616F61"/>
    <w:rsid w:val="00677875"/>
    <w:rsid w:val="00681A22"/>
    <w:rsid w:val="006E248A"/>
    <w:rsid w:val="006F49A9"/>
    <w:rsid w:val="00727A7A"/>
    <w:rsid w:val="007416C3"/>
    <w:rsid w:val="007800ED"/>
    <w:rsid w:val="007B10E3"/>
    <w:rsid w:val="007B5688"/>
    <w:rsid w:val="0081173E"/>
    <w:rsid w:val="0081770E"/>
    <w:rsid w:val="0087744E"/>
    <w:rsid w:val="008F7467"/>
    <w:rsid w:val="00966203"/>
    <w:rsid w:val="00A81AF4"/>
    <w:rsid w:val="00A86A27"/>
    <w:rsid w:val="00AA6326"/>
    <w:rsid w:val="00AB694D"/>
    <w:rsid w:val="00B4051B"/>
    <w:rsid w:val="00BB5A52"/>
    <w:rsid w:val="00BE1FD0"/>
    <w:rsid w:val="00C373AA"/>
    <w:rsid w:val="00CB1D49"/>
    <w:rsid w:val="00CF3511"/>
    <w:rsid w:val="00D0607E"/>
    <w:rsid w:val="00DD53AE"/>
    <w:rsid w:val="00DE2464"/>
    <w:rsid w:val="00E140BC"/>
    <w:rsid w:val="00E42182"/>
    <w:rsid w:val="00E85143"/>
    <w:rsid w:val="00EE07EE"/>
    <w:rsid w:val="00F26A09"/>
    <w:rsid w:val="00F544A3"/>
    <w:rsid w:val="00F72C5B"/>
    <w:rsid w:val="00FC4606"/>
    <w:rsid w:val="00FE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7701F2-9C1B-454D-B9E5-27547329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B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0646"/>
    <w:pPr>
      <w:ind w:leftChars="400" w:left="840" w:firstLineChars="100" w:firstLine="210"/>
      <w:jc w:val="left"/>
    </w:pPr>
    <w:rPr>
      <w:rFonts w:ascii="Century" w:eastAsia="ＭＳ 明朝" w:hAnsi="Century" w:cs="Times New Roman"/>
      <w:szCs w:val="21"/>
    </w:rPr>
  </w:style>
  <w:style w:type="paragraph" w:customStyle="1" w:styleId="Default">
    <w:name w:val="Default"/>
    <w:rsid w:val="00370646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37064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694D"/>
  </w:style>
  <w:style w:type="paragraph" w:styleId="a9">
    <w:name w:val="footer"/>
    <w:basedOn w:val="a"/>
    <w:link w:val="aa"/>
    <w:uiPriority w:val="99"/>
    <w:unhideWhenUsed/>
    <w:rsid w:val="00AB69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694D"/>
  </w:style>
  <w:style w:type="character" w:styleId="ab">
    <w:name w:val="Hyperlink"/>
    <w:basedOn w:val="a0"/>
    <w:uiPriority w:val="99"/>
    <w:unhideWhenUsed/>
    <w:rsid w:val="00533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3222A-0E8B-41FD-A183-98A8BB5D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DAY02</dc:creator>
  <cp:lastModifiedBy>genta</cp:lastModifiedBy>
  <cp:revision>2</cp:revision>
  <cp:lastPrinted>2017-04-28T08:41:00Z</cp:lastPrinted>
  <dcterms:created xsi:type="dcterms:W3CDTF">2019-06-07T18:20:00Z</dcterms:created>
  <dcterms:modified xsi:type="dcterms:W3CDTF">2019-06-07T18:20:00Z</dcterms:modified>
</cp:coreProperties>
</file>