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B24F3" w:rsidRDefault="006673F3" w:rsidP="004F750B">
      <w:pPr>
        <w:tabs>
          <w:tab w:val="left" w:pos="8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370A1" wp14:editId="65348563">
                <wp:simplePos x="0" y="0"/>
                <wp:positionH relativeFrom="margin">
                  <wp:posOffset>-70485</wp:posOffset>
                </wp:positionH>
                <wp:positionV relativeFrom="paragraph">
                  <wp:posOffset>-79375</wp:posOffset>
                </wp:positionV>
                <wp:extent cx="5334000" cy="1066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6104" w:rsidRPr="004F750B" w:rsidRDefault="006673F3" w:rsidP="0015610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43634" w:themeColor="accent2" w:themeShade="BF"/>
                                <w:sz w:val="42"/>
                                <w:szCs w:val="4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43634" w:themeColor="accent2" w:themeShade="BF"/>
                                <w:sz w:val="42"/>
                                <w:szCs w:val="4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２０２０</w:t>
                            </w:r>
                            <w:r w:rsidR="008778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43634" w:themeColor="accent2" w:themeShade="BF"/>
                                <w:sz w:val="42"/>
                                <w:szCs w:val="4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</w:p>
                          <w:p w:rsidR="00156104" w:rsidRPr="004F750B" w:rsidRDefault="006673F3" w:rsidP="00156104">
                            <w:pPr>
                              <w:jc w:val="center"/>
                              <w:rPr>
                                <w:color w:val="943634" w:themeColor="accent2" w:themeShade="BF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43634" w:themeColor="accent2" w:themeShade="BF"/>
                                <w:sz w:val="42"/>
                                <w:szCs w:val="4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スクールソーシャルワーク委員会 </w:t>
                            </w:r>
                            <w:r w:rsidR="00156104" w:rsidRPr="004F750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43634" w:themeColor="accent2" w:themeShade="BF"/>
                                <w:sz w:val="42"/>
                                <w:szCs w:val="4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懇談会</w:t>
                            </w:r>
                          </w:p>
                          <w:p w:rsidR="00EF0F83" w:rsidRPr="00156104" w:rsidRDefault="00EF0F83" w:rsidP="003043E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BBB59" w:themeColor="accent3"/>
                                <w:sz w:val="40"/>
                                <w:szCs w:val="46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370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55pt;margin-top:-6.25pt;width:420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" filled="f" stroked="f">
                <v:textbox inset="5.85pt,.7pt,5.85pt,.7pt">
                  <w:txbxContent>
                    <w:p w:rsidR="00156104" w:rsidRPr="004F750B" w:rsidRDefault="006673F3" w:rsidP="0015610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943634" w:themeColor="accent2" w:themeShade="BF"/>
                          <w:sz w:val="42"/>
                          <w:szCs w:val="4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943634" w:themeColor="accent2" w:themeShade="BF"/>
                          <w:sz w:val="42"/>
                          <w:szCs w:val="4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２０２０</w:t>
                      </w:r>
                      <w:r w:rsidR="008778F8">
                        <w:rPr>
                          <w:rFonts w:ascii="HG丸ｺﾞｼｯｸM-PRO" w:eastAsia="HG丸ｺﾞｼｯｸM-PRO" w:hAnsi="HG丸ｺﾞｼｯｸM-PRO" w:hint="eastAsia"/>
                          <w:b/>
                          <w:color w:val="943634" w:themeColor="accent2" w:themeShade="BF"/>
                          <w:sz w:val="42"/>
                          <w:szCs w:val="4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年度</w:t>
                      </w:r>
                    </w:p>
                    <w:p w:rsidR="00156104" w:rsidRPr="004F750B" w:rsidRDefault="006673F3" w:rsidP="00156104">
                      <w:pPr>
                        <w:jc w:val="center"/>
                        <w:rPr>
                          <w:color w:val="943634" w:themeColor="accent2" w:themeShade="BF"/>
                          <w:sz w:val="42"/>
                          <w:szCs w:val="4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943634" w:themeColor="accent2" w:themeShade="BF"/>
                          <w:sz w:val="42"/>
                          <w:szCs w:val="4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スクールソーシャルワーク委員会 </w:t>
                      </w:r>
                      <w:r w:rsidR="00156104" w:rsidRPr="004F750B">
                        <w:rPr>
                          <w:rFonts w:ascii="HG丸ｺﾞｼｯｸM-PRO" w:eastAsia="HG丸ｺﾞｼｯｸM-PRO" w:hAnsi="HG丸ｺﾞｼｯｸM-PRO"/>
                          <w:b/>
                          <w:color w:val="943634" w:themeColor="accent2" w:themeShade="BF"/>
                          <w:sz w:val="42"/>
                          <w:szCs w:val="4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懇談会</w:t>
                      </w:r>
                    </w:p>
                    <w:p w:rsidR="00EF0F83" w:rsidRPr="00156104" w:rsidRDefault="00EF0F83" w:rsidP="003043E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9BBB59" w:themeColor="accent3"/>
                          <w:sz w:val="40"/>
                          <w:szCs w:val="46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B6873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>
                <wp:simplePos x="0" y="0"/>
                <wp:positionH relativeFrom="column">
                  <wp:posOffset>-347344</wp:posOffset>
                </wp:positionH>
                <wp:positionV relativeFrom="paragraph">
                  <wp:posOffset>-537210</wp:posOffset>
                </wp:positionV>
                <wp:extent cx="1074802" cy="478052"/>
                <wp:effectExtent l="57150" t="114300" r="49530" b="11303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71746">
                          <a:off x="0" y="0"/>
                          <a:ext cx="1074802" cy="4780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224" w:rsidRPr="004F750B" w:rsidRDefault="002D7224">
                            <w:pPr>
                              <w:rPr>
                                <w:color w:val="943634" w:themeColor="accent2" w:themeShade="BF"/>
                                <w:sz w:val="42"/>
                                <w:szCs w:val="42"/>
                              </w:rPr>
                            </w:pPr>
                            <w:r w:rsidRPr="004F75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43634" w:themeColor="accent2" w:themeShade="BF"/>
                                <w:sz w:val="42"/>
                                <w:szCs w:val="4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6673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43634" w:themeColor="accent2" w:themeShade="BF"/>
                                <w:sz w:val="42"/>
                                <w:szCs w:val="4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Pr="004F750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43634" w:themeColor="accent2" w:themeShade="BF"/>
                                <w:sz w:val="42"/>
                                <w:szCs w:val="4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テキスト ボックス 2" o:spid="_x0000_s1027" type="#_x0000_t202" style="position:absolute;left:0;text-align:left;margin-left:-27.35pt;margin-top:-42.3pt;width:84.65pt;height:37.65pt;rotation:-686221fd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" strokecolor="white [3212]">
                <v:textbox>
                  <w:txbxContent>
                    <w:p w:rsidR="002D7224" w:rsidRPr="004F750B" w:rsidRDefault="002D7224">
                      <w:pPr>
                        <w:rPr>
                          <w:color w:val="943634" w:themeColor="accent2" w:themeShade="BF"/>
                          <w:sz w:val="42"/>
                          <w:szCs w:val="42"/>
                        </w:rPr>
                      </w:pPr>
                      <w:r w:rsidRPr="004F750B">
                        <w:rPr>
                          <w:rFonts w:ascii="HG丸ｺﾞｼｯｸM-PRO" w:eastAsia="HG丸ｺﾞｼｯｸM-PRO" w:hAnsi="HG丸ｺﾞｼｯｸM-PRO" w:hint="eastAsia"/>
                          <w:b/>
                          <w:color w:val="943634" w:themeColor="accent2" w:themeShade="BF"/>
                          <w:sz w:val="42"/>
                          <w:szCs w:val="4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6673F3">
                        <w:rPr>
                          <w:rFonts w:ascii="HG丸ｺﾞｼｯｸM-PRO" w:eastAsia="HG丸ｺﾞｼｯｸM-PRO" w:hAnsi="HG丸ｺﾞｼｯｸM-PRO" w:hint="eastAsia"/>
                          <w:b/>
                          <w:color w:val="943634" w:themeColor="accent2" w:themeShade="BF"/>
                          <w:sz w:val="42"/>
                          <w:szCs w:val="4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Pr="004F750B">
                        <w:rPr>
                          <w:rFonts w:ascii="HG丸ｺﾞｼｯｸM-PRO" w:eastAsia="HG丸ｺﾞｼｯｸM-PRO" w:hAnsi="HG丸ｺﾞｼｯｸM-PRO"/>
                          <w:b/>
                          <w:color w:val="943634" w:themeColor="accent2" w:themeShade="BF"/>
                          <w:sz w:val="42"/>
                          <w:szCs w:val="4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  <w:r w:rsidR="006B6873">
        <w:rPr>
          <w:noProof/>
          <w:color w:val="000000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-652781</wp:posOffset>
            </wp:positionH>
            <wp:positionV relativeFrom="paragraph">
              <wp:posOffset>-322581</wp:posOffset>
            </wp:positionV>
            <wp:extent cx="2152015" cy="295275"/>
            <wp:effectExtent l="19050" t="171450" r="0" b="161925"/>
            <wp:wrapNone/>
            <wp:docPr id="19" name="図 19" descr="ライン・区切り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ライン・区切り線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03532">
                      <a:off x="0" y="0"/>
                      <a:ext cx="215201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F750B">
        <w:tab/>
      </w:r>
    </w:p>
    <w:p w:rsidR="00EF0F83" w:rsidRDefault="00EF0F83"/>
    <w:p w:rsidR="00EF0F83" w:rsidRDefault="00EF0F83"/>
    <w:p w:rsidR="007E4218" w:rsidRDefault="002C510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-228600</wp:posOffset>
                </wp:positionH>
                <wp:positionV relativeFrom="paragraph">
                  <wp:posOffset>254000</wp:posOffset>
                </wp:positionV>
                <wp:extent cx="5810250" cy="64103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64103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9A0" w:rsidRPr="004C632F" w:rsidRDefault="00C4033B" w:rsidP="00116B2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26"/>
                              </w:rPr>
                            </w:pPr>
                            <w:r w:rsidRPr="004C63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26"/>
                              </w:rPr>
                              <w:t>外国</w:t>
                            </w:r>
                            <w:r w:rsidR="00C05F19" w:rsidRPr="004C63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26"/>
                              </w:rPr>
                              <w:t>人の</w:t>
                            </w:r>
                            <w:r w:rsidRPr="004C63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26"/>
                              </w:rPr>
                              <w:t>子ども</w:t>
                            </w:r>
                            <w:r w:rsidRPr="004C63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26"/>
                              </w:rPr>
                              <w:t>たちへの学習支援</w:t>
                            </w:r>
                          </w:p>
                          <w:p w:rsidR="00C05F19" w:rsidRPr="004C632F" w:rsidRDefault="00C05F19" w:rsidP="00116B2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26"/>
                              </w:rPr>
                            </w:pPr>
                            <w:r w:rsidRPr="004C63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26"/>
                              </w:rPr>
                              <w:t>～</w:t>
                            </w:r>
                            <w:r w:rsidRPr="004C63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26"/>
                              </w:rPr>
                              <w:t>楽しく</w:t>
                            </w:r>
                            <w:r w:rsidRPr="004C63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26"/>
                              </w:rPr>
                              <w:t>学び、</w:t>
                            </w:r>
                            <w:r w:rsidRPr="004C63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26"/>
                              </w:rPr>
                              <w:t>成長</w:t>
                            </w:r>
                            <w:r w:rsidRPr="004C63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26"/>
                              </w:rPr>
                              <w:t>して</w:t>
                            </w:r>
                            <w:r w:rsidR="001B44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26"/>
                              </w:rPr>
                              <w:t>い</w:t>
                            </w:r>
                            <w:r w:rsidRPr="004C63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26"/>
                              </w:rPr>
                              <w:t>くために～</w:t>
                            </w:r>
                          </w:p>
                          <w:p w:rsidR="00C4033B" w:rsidRPr="00C05F19" w:rsidRDefault="00C4033B" w:rsidP="000F49A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</w:p>
                          <w:p w:rsidR="00940EA8" w:rsidRDefault="00A013BB" w:rsidP="00A013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外国に</w:t>
                            </w:r>
                            <w:r w:rsidR="00C05F1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ルーツを持つ</w:t>
                            </w:r>
                            <w:r w:rsidR="001B44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たくさんの</w:t>
                            </w:r>
                            <w:r w:rsidR="00C05F1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子どもたちが</w:t>
                            </w:r>
                            <w:r w:rsidR="00C0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日本で生活を</w:t>
                            </w:r>
                            <w:r w:rsidR="00C05F1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送り</w:t>
                            </w:r>
                            <w:r w:rsidR="0028464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、</w:t>
                            </w:r>
                            <w:r w:rsidR="00C0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学校で</w:t>
                            </w:r>
                            <w:r w:rsidR="00C05F1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学んで</w:t>
                            </w:r>
                            <w:r w:rsidR="00C0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います</w:t>
                            </w:r>
                            <w:r w:rsidR="00C05F1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。</w:t>
                            </w:r>
                            <w:r w:rsidR="00C0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子ども</w:t>
                            </w:r>
                            <w:r w:rsidR="00C05F1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たちに学習を通して</w:t>
                            </w:r>
                            <w:r w:rsidR="00C0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支援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をされている</w:t>
                            </w:r>
                            <w:r w:rsidR="0028464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松尾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464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恭子氏</w:t>
                            </w:r>
                            <w:r w:rsidR="00C0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を</w:t>
                            </w:r>
                            <w:r w:rsidR="00C05F1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お招きしてお話を伺いま</w:t>
                            </w:r>
                            <w:r w:rsidR="00C0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す</w:t>
                            </w:r>
                            <w:r w:rsidR="00C05F1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。</w:t>
                            </w:r>
                            <w:r w:rsidR="004E7F0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子ども支援に興味のある方であればどなたでもご参加ください。</w:t>
                            </w:r>
                          </w:p>
                          <w:p w:rsidR="00BE6F1A" w:rsidRPr="00940EA8" w:rsidRDefault="00BE6F1A" w:rsidP="00940EA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</w:p>
                          <w:p w:rsidR="00EF0F83" w:rsidRDefault="00883929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日　</w:t>
                            </w:r>
                            <w:r w:rsidR="006673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時：</w:t>
                            </w:r>
                            <w:r w:rsidR="009E6E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令和</w:t>
                            </w:r>
                            <w:r w:rsidR="006673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="00C403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</w:t>
                            </w:r>
                            <w:r w:rsidR="009E6E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</w:t>
                            </w:r>
                            <w:r w:rsidR="006673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７月 ４</w:t>
                            </w:r>
                            <w:r w:rsidR="00FE63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日（</w:t>
                            </w:r>
                            <w:r w:rsidR="006673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土）１０</w:t>
                            </w:r>
                            <w:r w:rsidR="00EF0F83"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時００分～</w:t>
                            </w:r>
                            <w:r w:rsidR="006673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１２</w:t>
                            </w:r>
                            <w:r w:rsidR="00EF0F83"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時００分</w:t>
                            </w:r>
                          </w:p>
                          <w:p w:rsidR="00EF0F83" w:rsidRPr="007E4218" w:rsidRDefault="006673F3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開催方法</w:t>
                            </w:r>
                            <w:r w:rsidR="00EF0F83"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Z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OOM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会議</w:t>
                            </w:r>
                          </w:p>
                          <w:p w:rsidR="00D7225B" w:rsidRPr="00BE6F1A" w:rsidRDefault="00F87E43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呼びかけ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団体</w:t>
                            </w:r>
                            <w:r w:rsidR="00D722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：埼玉県精神保健福祉士協会</w:t>
                            </w:r>
                          </w:p>
                          <w:p w:rsidR="006C0E7D" w:rsidRPr="001F5D2A" w:rsidRDefault="004562FC" w:rsidP="00940EA8">
                            <w:pPr>
                              <w:ind w:firstLineChars="700" w:firstLine="16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スクールソーシャルワーク委員会</w:t>
                            </w:r>
                          </w:p>
                          <w:p w:rsidR="006673F3" w:rsidRDefault="00BE6CA8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</w:t>
                            </w:r>
                            <w:r w:rsidR="004562FC"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参加は、協会への加入の有無は問いません。</w:t>
                            </w:r>
                          </w:p>
                          <w:p w:rsidR="00380C16" w:rsidRDefault="00380C16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BE5CD9" w:rsidRDefault="00BE5CD9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[</w:t>
                            </w:r>
                            <w:r w:rsidR="006673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申 込 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]</w:t>
                            </w:r>
                          </w:p>
                          <w:p w:rsidR="00116B25" w:rsidRDefault="006673F3" w:rsidP="00BE5CD9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電子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メールで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、件名に[</w:t>
                            </w:r>
                            <w:r w:rsidR="00BE5CD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7/4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懇談会</w:t>
                            </w:r>
                            <w:r w:rsidR="00116B2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込み]、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本文に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所属</w:t>
                            </w:r>
                            <w:r w:rsidR="00BE5CD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機関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</w:p>
                          <w:p w:rsidR="006673F3" w:rsidRDefault="006673F3" w:rsidP="00116B2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氏名、連絡先を</w:t>
                            </w:r>
                            <w:r w:rsidR="002C51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記入の</w:t>
                            </w:r>
                            <w:r w:rsidR="00BE5CD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上</w:t>
                            </w:r>
                            <w:r w:rsidR="00BE5CD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hyperlink r:id="rId8" w:history="1">
                              <w:r w:rsidR="002C5104" w:rsidRPr="00A56CCA">
                                <w:rPr>
                                  <w:rStyle w:val="a9"/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s</w:t>
                              </w:r>
                              <w:r w:rsidR="002C5104" w:rsidRPr="00A56CCA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aitama.psw.ssw@gmail.com</w:t>
                              </w:r>
                            </w:hyperlink>
                            <w:r w:rsidR="00BE5CD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まで</w:t>
                            </w:r>
                            <w:r w:rsidR="00BE5CD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ご送信ください</w:t>
                            </w:r>
                            <w:r w:rsidR="00BE5CD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</w:t>
                            </w:r>
                          </w:p>
                          <w:p w:rsidR="00380C16" w:rsidRDefault="00BE5CD9" w:rsidP="00380C16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希望の方には後日</w:t>
                            </w:r>
                            <w:r w:rsidR="00380C1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Z</w:t>
                            </w:r>
                            <w:r w:rsidR="00380C1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OOM</w:t>
                            </w:r>
                            <w:r w:rsidR="00380C1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会議に</w:t>
                            </w:r>
                            <w:r w:rsidR="00380C1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必要な</w:t>
                            </w:r>
                            <w:r w:rsidR="00380C1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U</w:t>
                            </w:r>
                            <w:r w:rsidR="00380C1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RL</w:t>
                            </w:r>
                            <w:r w:rsidR="00380C1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</w:t>
                            </w:r>
                            <w:r w:rsidR="00380C1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ID</w:t>
                            </w:r>
                            <w:r w:rsidR="00380C1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等を送らせて</w:t>
                            </w:r>
                            <w:r w:rsidR="00380C1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いただきます。</w:t>
                            </w:r>
                          </w:p>
                          <w:p w:rsidR="00380C16" w:rsidRDefault="00380C16" w:rsidP="00380C1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[申込み締切日］</w:t>
                            </w:r>
                          </w:p>
                          <w:p w:rsidR="00380C16" w:rsidRPr="006673F3" w:rsidRDefault="00380C16" w:rsidP="00380C1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116B2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令和</w:t>
                            </w:r>
                            <w:r w:rsidR="00116B2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２年</w:t>
                            </w:r>
                            <w:r w:rsidR="00116B2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６月</w:t>
                            </w:r>
                            <w:r w:rsidR="00116B2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26日</w:t>
                            </w:r>
                            <w:r w:rsidR="00116B2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8" style="position:absolute;left:0;text-align:left;margin-left:-18pt;margin-top:20pt;width:457.5pt;height:50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" fillcolor="white [3201]" strokecolor="#7f7f7f [1612]" strokeweight="2pt">
                <v:textbox inset="5mm,0,2mm,0">
                  <w:txbxContent>
                    <w:p w:rsidR="000F49A0" w:rsidRPr="004C632F" w:rsidRDefault="00C4033B" w:rsidP="00116B2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26"/>
                        </w:rPr>
                      </w:pPr>
                      <w:r w:rsidRPr="004C632F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26"/>
                        </w:rPr>
                        <w:t>外国</w:t>
                      </w:r>
                      <w:r w:rsidR="00C05F19" w:rsidRPr="004C632F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26"/>
                        </w:rPr>
                        <w:t>人の</w:t>
                      </w:r>
                      <w:r w:rsidRPr="004C632F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26"/>
                        </w:rPr>
                        <w:t>子ども</w:t>
                      </w:r>
                      <w:r w:rsidRPr="004C632F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26"/>
                        </w:rPr>
                        <w:t>たちへの学習支援</w:t>
                      </w:r>
                    </w:p>
                    <w:p w:rsidR="00C05F19" w:rsidRPr="004C632F" w:rsidRDefault="00C05F19" w:rsidP="00116B2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26"/>
                        </w:rPr>
                      </w:pPr>
                      <w:r w:rsidRPr="004C632F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26"/>
                        </w:rPr>
                        <w:t>～</w:t>
                      </w:r>
                      <w:r w:rsidRPr="004C632F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26"/>
                        </w:rPr>
                        <w:t>楽しく</w:t>
                      </w:r>
                      <w:r w:rsidRPr="004C632F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26"/>
                        </w:rPr>
                        <w:t>学び、</w:t>
                      </w:r>
                      <w:r w:rsidRPr="004C632F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26"/>
                        </w:rPr>
                        <w:t>成長</w:t>
                      </w:r>
                      <w:r w:rsidRPr="004C632F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26"/>
                        </w:rPr>
                        <w:t>して</w:t>
                      </w:r>
                      <w:r w:rsidR="001B4496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26"/>
                        </w:rPr>
                        <w:t>い</w:t>
                      </w:r>
                      <w:r w:rsidRPr="004C632F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26"/>
                        </w:rPr>
                        <w:t>くために～</w:t>
                      </w:r>
                    </w:p>
                    <w:p w:rsidR="00C4033B" w:rsidRPr="00C05F19" w:rsidRDefault="00C4033B" w:rsidP="000F49A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</w:p>
                    <w:p w:rsidR="00940EA8" w:rsidRDefault="00A013BB" w:rsidP="00A013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外国に</w:t>
                      </w:r>
                      <w:r w:rsidR="00C05F19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ルーツを持つ</w:t>
                      </w:r>
                      <w:r w:rsidR="001B4496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たくさんの</w:t>
                      </w:r>
                      <w:r w:rsidR="00C05F19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子どもたちが</w:t>
                      </w:r>
                      <w:r w:rsidR="00C05F19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日本で生活を</w:t>
                      </w:r>
                      <w:r w:rsidR="00C05F19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送り</w:t>
                      </w:r>
                      <w:r w:rsidR="00284642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、</w:t>
                      </w:r>
                      <w:r w:rsidR="00C05F19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学校で</w:t>
                      </w:r>
                      <w:r w:rsidR="00C05F19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学んで</w:t>
                      </w:r>
                      <w:r w:rsidR="00C05F19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います</w:t>
                      </w:r>
                      <w:r w:rsidR="00C05F19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。</w:t>
                      </w:r>
                      <w:r w:rsidR="00C05F19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子ども</w:t>
                      </w:r>
                      <w:r w:rsidR="00C05F19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たちに学習を通して</w:t>
                      </w:r>
                      <w:r w:rsidR="00C05F19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支援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をされている</w:t>
                      </w:r>
                      <w:r w:rsidR="00284642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松尾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 </w:t>
                      </w:r>
                      <w:r w:rsidR="00284642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恭子氏</w:t>
                      </w:r>
                      <w:r w:rsidR="00C05F19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を</w:t>
                      </w:r>
                      <w:r w:rsidR="00C05F19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お招きしてお話を伺いま</w:t>
                      </w:r>
                      <w:r w:rsidR="00C05F19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す</w:t>
                      </w:r>
                      <w:r w:rsidR="00C05F19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。</w:t>
                      </w:r>
                      <w:r w:rsidR="004E7F0C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子ども支援に興味のある方であればどなたでもご参加ください。</w:t>
                      </w:r>
                    </w:p>
                    <w:p w:rsidR="00BE6F1A" w:rsidRPr="00940EA8" w:rsidRDefault="00BE6F1A" w:rsidP="00940EA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</w:p>
                    <w:p w:rsidR="00EF0F83" w:rsidRDefault="00883929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日　</w:t>
                      </w:r>
                      <w:r w:rsidR="006673F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時：</w:t>
                      </w:r>
                      <w:r w:rsidR="009E6E7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令和</w:t>
                      </w:r>
                      <w:r w:rsidR="006673F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="00C4033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</w:t>
                      </w:r>
                      <w:r w:rsidR="009E6E7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年</w:t>
                      </w:r>
                      <w:r w:rsidR="006673F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７月 ４</w:t>
                      </w:r>
                      <w:r w:rsidR="00FE63F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日（</w:t>
                      </w:r>
                      <w:r w:rsidR="006673F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土）１０</w:t>
                      </w:r>
                      <w:r w:rsidR="00EF0F83"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時００分～</w:t>
                      </w:r>
                      <w:r w:rsidR="006673F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１２</w:t>
                      </w:r>
                      <w:r w:rsidR="00EF0F83"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時００分</w:t>
                      </w:r>
                    </w:p>
                    <w:p w:rsidR="00EF0F83" w:rsidRPr="007E4218" w:rsidRDefault="006673F3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開催方法</w:t>
                      </w:r>
                      <w:r w:rsidR="00EF0F83"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Z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OOM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会議</w:t>
                      </w:r>
                    </w:p>
                    <w:p w:rsidR="00D7225B" w:rsidRPr="00BE6F1A" w:rsidRDefault="00F87E43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呼びかけ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団体</w:t>
                      </w:r>
                      <w:r w:rsidR="00D722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：埼玉県精神保健福祉士協会</w:t>
                      </w:r>
                    </w:p>
                    <w:p w:rsidR="006C0E7D" w:rsidRPr="001F5D2A" w:rsidRDefault="004562FC" w:rsidP="00940EA8">
                      <w:pPr>
                        <w:ind w:firstLineChars="700" w:firstLine="16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スクールソーシャルワーク委員会</w:t>
                      </w:r>
                    </w:p>
                    <w:p w:rsidR="006673F3" w:rsidRDefault="00BE6CA8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</w:t>
                      </w:r>
                      <w:r w:rsidR="004562FC"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参加は、協会への加入の有無は問いません。</w:t>
                      </w:r>
                    </w:p>
                    <w:p w:rsidR="00380C16" w:rsidRDefault="00380C16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BE5CD9" w:rsidRDefault="00BE5CD9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[</w:t>
                      </w:r>
                      <w:r w:rsidR="006673F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申 込 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]</w:t>
                      </w:r>
                    </w:p>
                    <w:p w:rsidR="00116B25" w:rsidRDefault="006673F3" w:rsidP="00BE5CD9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電子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メールで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、件名に[</w:t>
                      </w:r>
                      <w:r w:rsidR="00BE5CD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7/4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懇談会</w:t>
                      </w:r>
                      <w:r w:rsidR="00116B2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込み]、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本文に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所属</w:t>
                      </w:r>
                      <w:r w:rsidR="00BE5CD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機関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</w:p>
                    <w:p w:rsidR="006673F3" w:rsidRDefault="006673F3" w:rsidP="00116B2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氏名、連絡先を</w:t>
                      </w:r>
                      <w:r w:rsidR="002C510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ご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記入の</w:t>
                      </w:r>
                      <w:r w:rsidR="00BE5CD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上</w:t>
                      </w:r>
                      <w:r w:rsidR="00BE5CD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  <w:hyperlink r:id="rId9" w:history="1">
                        <w:r w:rsidR="002C5104" w:rsidRPr="00A56CCA">
                          <w:rPr>
                            <w:rStyle w:val="a9"/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s</w:t>
                        </w:r>
                        <w:r w:rsidR="002C5104" w:rsidRPr="00A56CCA">
                          <w:rPr>
                            <w:rStyle w:val="a9"/>
                            <w:rFonts w:ascii="HG丸ｺﾞｼｯｸM-PRO" w:eastAsia="HG丸ｺﾞｼｯｸM-PRO" w:hAnsi="HG丸ｺﾞｼｯｸM-PRO"/>
                            <w:sz w:val="24"/>
                          </w:rPr>
                          <w:t>aitama.psw.ssw@gmail.com</w:t>
                        </w:r>
                      </w:hyperlink>
                      <w:r w:rsidR="00BE5CD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まで</w:t>
                      </w:r>
                      <w:r w:rsidR="00BE5CD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ご送信ください</w:t>
                      </w:r>
                      <w:r w:rsidR="00BE5CD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。</w:t>
                      </w:r>
                    </w:p>
                    <w:p w:rsidR="00380C16" w:rsidRDefault="00BE5CD9" w:rsidP="00380C16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希望の方には後日</w:t>
                      </w:r>
                      <w:r w:rsidR="00380C1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Z</w:t>
                      </w:r>
                      <w:r w:rsidR="00380C1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OOM</w:t>
                      </w:r>
                      <w:r w:rsidR="00380C1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会議に</w:t>
                      </w:r>
                      <w:r w:rsidR="00380C1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必要な</w:t>
                      </w:r>
                      <w:r w:rsidR="00380C1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U</w:t>
                      </w:r>
                      <w:r w:rsidR="00380C1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RL</w:t>
                      </w:r>
                      <w:r w:rsidR="00380C1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</w:t>
                      </w:r>
                      <w:r w:rsidR="00380C1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ID</w:t>
                      </w:r>
                      <w:r w:rsidR="00380C1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等を送らせて</w:t>
                      </w:r>
                      <w:r w:rsidR="00380C1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いただきます。</w:t>
                      </w:r>
                    </w:p>
                    <w:p w:rsidR="00380C16" w:rsidRDefault="00380C16" w:rsidP="00380C1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[申込み締切日］</w:t>
                      </w:r>
                    </w:p>
                    <w:p w:rsidR="00380C16" w:rsidRPr="006673F3" w:rsidRDefault="00380C16" w:rsidP="00380C1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116B2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令和</w:t>
                      </w:r>
                      <w:r w:rsidR="00116B2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２年</w:t>
                      </w:r>
                      <w:r w:rsidR="00116B2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６月</w:t>
                      </w:r>
                      <w:r w:rsidR="00116B2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26日</w:t>
                      </w:r>
                      <w:r w:rsidR="00116B2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（金）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E4218" w:rsidRDefault="007E4218"/>
    <w:p w:rsidR="007E4218" w:rsidRDefault="007E4218"/>
    <w:p w:rsidR="007E4218" w:rsidRDefault="007E4218"/>
    <w:p w:rsidR="007E4218" w:rsidRDefault="007E4218"/>
    <w:p w:rsidR="007E4218" w:rsidRDefault="007E4218"/>
    <w:p w:rsidR="007E4218" w:rsidRDefault="007E4218"/>
    <w:p w:rsidR="007E4218" w:rsidRDefault="007E4218"/>
    <w:p w:rsidR="007E4218" w:rsidRDefault="007E4218"/>
    <w:p w:rsidR="00EF0F83" w:rsidRDefault="00EF0F83"/>
    <w:p w:rsidR="00EF0F83" w:rsidRDefault="00EF0F83"/>
    <w:p w:rsidR="00EF0F83" w:rsidRDefault="00EF0F83"/>
    <w:p w:rsidR="00EF0F83" w:rsidRDefault="00EF0F83"/>
    <w:p w:rsidR="00EF0F83" w:rsidRDefault="00EF0F83"/>
    <w:p w:rsidR="00EF0F83" w:rsidRDefault="00116B25">
      <w:r w:rsidRPr="00C05F19">
        <w:rPr>
          <w:rFonts w:ascii="HG丸ｺﾞｼｯｸM-PRO" w:eastAsia="HG丸ｺﾞｼｯｸM-PRO" w:hAnsi="HG丸ｺﾞｼｯｸM-PRO"/>
          <w:noProof/>
          <w:sz w:val="28"/>
          <w:u w:val="singl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5800725</wp:posOffset>
            </wp:positionH>
            <wp:positionV relativeFrom="paragraph">
              <wp:posOffset>177800</wp:posOffset>
            </wp:positionV>
            <wp:extent cx="1296500" cy="1361440"/>
            <wp:effectExtent l="0" t="0" r="0" b="0"/>
            <wp:wrapNone/>
            <wp:docPr id="3" name="図 3" descr="「学ぶイラスト」の画像検索結果">
              <a:hlinkClick xmlns:a="http://schemas.openxmlformats.org/drawingml/2006/main" r:id="rId10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学ぶイラスト」の画像検索結果">
                      <a:hlinkClick r:id="rId10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50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F1A">
        <w:rPr>
          <w:rFonts w:hint="eastAsia"/>
        </w:rPr>
        <w:t>：</w:t>
      </w:r>
    </w:p>
    <w:p w:rsidR="00EF0F83" w:rsidRDefault="00EF0F83"/>
    <w:p w:rsidR="00EF0F83" w:rsidRDefault="00EF0F83"/>
    <w:p w:rsidR="00EF0F83" w:rsidRDefault="00EF0F83"/>
    <w:p w:rsidR="006C0E7D" w:rsidRDefault="00E64ECA" w:rsidP="00E64ECA">
      <w:pPr>
        <w:tabs>
          <w:tab w:val="left" w:pos="1890"/>
          <w:tab w:val="left" w:pos="2325"/>
        </w:tabs>
      </w:pPr>
      <w:r>
        <w:tab/>
      </w:r>
      <w:r>
        <w:tab/>
      </w:r>
    </w:p>
    <w:p w:rsidR="00E64ECA" w:rsidRDefault="00E64ECA" w:rsidP="00E64ECA">
      <w:pPr>
        <w:tabs>
          <w:tab w:val="left" w:pos="1890"/>
          <w:tab w:val="left" w:pos="2325"/>
        </w:tabs>
      </w:pPr>
    </w:p>
    <w:sectPr w:rsidR="00E64ECA" w:rsidSect="006C0E7D">
      <w:headerReference w:type="default" r:id="rId12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772" w:rsidRDefault="003B4772" w:rsidP="00D7225B">
      <w:r>
        <w:separator/>
      </w:r>
    </w:p>
  </w:endnote>
  <w:endnote w:type="continuationSeparator" w:id="0">
    <w:p w:rsidR="003B4772" w:rsidRDefault="003B4772" w:rsidP="00D7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772" w:rsidRDefault="003B4772" w:rsidP="00D7225B">
      <w:r>
        <w:separator/>
      </w:r>
    </w:p>
  </w:footnote>
  <w:footnote w:type="continuationSeparator" w:id="0">
    <w:p w:rsidR="003B4772" w:rsidRDefault="003B4772" w:rsidP="00D72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25B" w:rsidRPr="00D7225B" w:rsidRDefault="009E6E74" w:rsidP="006673F3">
    <w:pPr>
      <w:pStyle w:val="a3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令和</w:t>
    </w:r>
    <w:r w:rsidR="006673F3">
      <w:rPr>
        <w:rFonts w:ascii="HG丸ｺﾞｼｯｸM-PRO" w:eastAsia="HG丸ｺﾞｼｯｸM-PRO" w:hAnsi="HG丸ｺﾞｼｯｸM-PRO" w:hint="eastAsia"/>
      </w:rPr>
      <w:t>２</w:t>
    </w:r>
    <w:r w:rsidR="00D7225B" w:rsidRPr="00D7225B">
      <w:rPr>
        <w:rFonts w:ascii="HG丸ｺﾞｼｯｸM-PRO" w:eastAsia="HG丸ｺﾞｼｯｸM-PRO" w:hAnsi="HG丸ｺﾞｼｯｸM-PRO" w:hint="eastAsia"/>
      </w:rPr>
      <w:t>年</w:t>
    </w:r>
    <w:r>
      <w:rPr>
        <w:rFonts w:ascii="HG丸ｺﾞｼｯｸM-PRO" w:eastAsia="HG丸ｺﾞｼｯｸM-PRO" w:hAnsi="HG丸ｺﾞｼｯｸM-PRO" w:hint="eastAsia"/>
      </w:rPr>
      <w:t xml:space="preserve"> </w:t>
    </w:r>
    <w:r w:rsidR="006673F3">
      <w:rPr>
        <w:rFonts w:ascii="HG丸ｺﾞｼｯｸM-PRO" w:eastAsia="HG丸ｺﾞｼｯｸM-PRO" w:hAnsi="HG丸ｺﾞｼｯｸM-PRO" w:hint="eastAsia"/>
      </w:rPr>
      <w:t>５</w:t>
    </w:r>
    <w:r w:rsidR="00D7225B" w:rsidRPr="00D7225B">
      <w:rPr>
        <w:rFonts w:ascii="HG丸ｺﾞｼｯｸM-PRO" w:eastAsia="HG丸ｺﾞｼｯｸM-PRO" w:hAnsi="HG丸ｺﾞｼｯｸM-PRO" w:hint="eastAsia"/>
      </w:rPr>
      <w:t>月吉日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B69BA"/>
    <w:multiLevelType w:val="hybridMultilevel"/>
    <w:tmpl w:val="A13AC8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83"/>
    <w:rsid w:val="000236DD"/>
    <w:rsid w:val="000416B0"/>
    <w:rsid w:val="00054734"/>
    <w:rsid w:val="00082D4E"/>
    <w:rsid w:val="000A3AF7"/>
    <w:rsid w:val="000F49A0"/>
    <w:rsid w:val="00106E19"/>
    <w:rsid w:val="00116B25"/>
    <w:rsid w:val="00156104"/>
    <w:rsid w:val="001A62E8"/>
    <w:rsid w:val="001B4496"/>
    <w:rsid w:val="001F5D2A"/>
    <w:rsid w:val="00276807"/>
    <w:rsid w:val="00284642"/>
    <w:rsid w:val="002B01EA"/>
    <w:rsid w:val="002C5104"/>
    <w:rsid w:val="002D7224"/>
    <w:rsid w:val="003043EF"/>
    <w:rsid w:val="00311552"/>
    <w:rsid w:val="00317E05"/>
    <w:rsid w:val="0032548B"/>
    <w:rsid w:val="00353C91"/>
    <w:rsid w:val="00380C16"/>
    <w:rsid w:val="003B4772"/>
    <w:rsid w:val="003C77E5"/>
    <w:rsid w:val="00400F86"/>
    <w:rsid w:val="004562FC"/>
    <w:rsid w:val="00495A43"/>
    <w:rsid w:val="004A334E"/>
    <w:rsid w:val="004C632F"/>
    <w:rsid w:val="004D1AB6"/>
    <w:rsid w:val="004E7F0C"/>
    <w:rsid w:val="004F750B"/>
    <w:rsid w:val="00530B17"/>
    <w:rsid w:val="005B0018"/>
    <w:rsid w:val="005B24F3"/>
    <w:rsid w:val="006468C9"/>
    <w:rsid w:val="00657DDE"/>
    <w:rsid w:val="0066634E"/>
    <w:rsid w:val="006673F3"/>
    <w:rsid w:val="00675ACA"/>
    <w:rsid w:val="00695395"/>
    <w:rsid w:val="006B6873"/>
    <w:rsid w:val="006C0E7D"/>
    <w:rsid w:val="006E4451"/>
    <w:rsid w:val="00725250"/>
    <w:rsid w:val="007850A4"/>
    <w:rsid w:val="007A127A"/>
    <w:rsid w:val="007B3FC6"/>
    <w:rsid w:val="007E4218"/>
    <w:rsid w:val="007E5542"/>
    <w:rsid w:val="008534AA"/>
    <w:rsid w:val="008778F8"/>
    <w:rsid w:val="00883929"/>
    <w:rsid w:val="0089438D"/>
    <w:rsid w:val="0092780E"/>
    <w:rsid w:val="00940EA8"/>
    <w:rsid w:val="009E6AFC"/>
    <w:rsid w:val="009E6E74"/>
    <w:rsid w:val="00A013BB"/>
    <w:rsid w:val="00A12F83"/>
    <w:rsid w:val="00A271DB"/>
    <w:rsid w:val="00A44C94"/>
    <w:rsid w:val="00AA18F2"/>
    <w:rsid w:val="00AB4C5E"/>
    <w:rsid w:val="00B6376B"/>
    <w:rsid w:val="00BC1731"/>
    <w:rsid w:val="00BE426B"/>
    <w:rsid w:val="00BE5CD9"/>
    <w:rsid w:val="00BE6CA8"/>
    <w:rsid w:val="00BE6F1A"/>
    <w:rsid w:val="00C05F19"/>
    <w:rsid w:val="00C4033B"/>
    <w:rsid w:val="00C42707"/>
    <w:rsid w:val="00C44EE0"/>
    <w:rsid w:val="00CC7517"/>
    <w:rsid w:val="00D7225B"/>
    <w:rsid w:val="00DC2170"/>
    <w:rsid w:val="00DC4417"/>
    <w:rsid w:val="00DF7BF2"/>
    <w:rsid w:val="00E64ECA"/>
    <w:rsid w:val="00E65549"/>
    <w:rsid w:val="00EB5931"/>
    <w:rsid w:val="00EC276A"/>
    <w:rsid w:val="00EF0F83"/>
    <w:rsid w:val="00F438E3"/>
    <w:rsid w:val="00F87E43"/>
    <w:rsid w:val="00FA23FF"/>
    <w:rsid w:val="00FE63F3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61D586-1B10-42CD-813E-3CE14D2E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225B"/>
  </w:style>
  <w:style w:type="paragraph" w:styleId="a5">
    <w:name w:val="footer"/>
    <w:basedOn w:val="a"/>
    <w:link w:val="a6"/>
    <w:uiPriority w:val="99"/>
    <w:unhideWhenUsed/>
    <w:rsid w:val="00D72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225B"/>
  </w:style>
  <w:style w:type="paragraph" w:styleId="a7">
    <w:name w:val="Balloon Text"/>
    <w:basedOn w:val="a"/>
    <w:link w:val="a8"/>
    <w:uiPriority w:val="99"/>
    <w:semiHidden/>
    <w:unhideWhenUsed/>
    <w:rsid w:val="007A1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127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E5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tama.psw.ssw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s://ord.yahoo.co.jp/o/image/RV=1/RE=1573281026/RH=b3JkLnlhaG9vLmNvLmpw/RB=/RU=aHR0cHM6Ly9wdWJsaWNkb21haW5xLm5ldC9jaGlsZHJlbi1lbmdsaXNoLTAwMTUzOTMv/RS=%5eADB7cvb0vFu_PuEroyBuHvDeVxHvbM-;_ylt=A2RinFeCC8VdRE0ApyCU3uV7;_ylu=X3oDMTBiaGxjcmduBHZ0aWQDanBjMD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tama.psw.ssw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天野　庸子</dc:creator>
  <cp:lastModifiedBy>genta</cp:lastModifiedBy>
  <cp:revision>2</cp:revision>
  <cp:lastPrinted>2020-05-18T08:50:00Z</cp:lastPrinted>
  <dcterms:created xsi:type="dcterms:W3CDTF">2020-06-05T09:02:00Z</dcterms:created>
  <dcterms:modified xsi:type="dcterms:W3CDTF">2020-06-05T09:02:00Z</dcterms:modified>
</cp:coreProperties>
</file>