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F3" w:rsidRDefault="006673F3" w:rsidP="004F750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margin">
                  <wp:posOffset>-70485</wp:posOffset>
                </wp:positionH>
                <wp:positionV relativeFrom="paragraph">
                  <wp:posOffset>-79375</wp:posOffset>
                </wp:positionV>
                <wp:extent cx="53340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104" w:rsidRPr="0076259B" w:rsidRDefault="001671AB" w:rsidP="00156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２０２１</w:t>
                            </w:r>
                            <w:r w:rsidR="008778F8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156104" w:rsidRPr="0076259B" w:rsidRDefault="006673F3" w:rsidP="00156104">
                            <w:pPr>
                              <w:jc w:val="center"/>
                              <w:rPr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スクールソーシャルワーク委員会 </w:t>
                            </w:r>
                            <w:r w:rsidR="00156104"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懇談会</w:t>
                            </w:r>
                          </w:p>
                          <w:p w:rsidR="00EF0F83" w:rsidRPr="0076259B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6.2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" filled="f" stroked="f">
                <v:textbox inset="5.85pt,.7pt,5.85pt,.7pt">
                  <w:txbxContent>
                    <w:p w:rsidR="00156104" w:rsidRPr="0076259B" w:rsidRDefault="001671AB" w:rsidP="00156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２０２１</w:t>
                      </w:r>
                      <w:r w:rsidR="008778F8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156104" w:rsidRPr="0076259B" w:rsidRDefault="006673F3" w:rsidP="00156104">
                      <w:pPr>
                        <w:jc w:val="center"/>
                        <w:rPr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スクールソーシャルワーク委員会 </w:t>
                      </w:r>
                      <w:r w:rsidR="00156104" w:rsidRPr="0076259B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懇談会</w:t>
                      </w:r>
                    </w:p>
                    <w:p w:rsidR="00EF0F83" w:rsidRPr="0076259B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7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-347344</wp:posOffset>
                </wp:positionH>
                <wp:positionV relativeFrom="paragraph">
                  <wp:posOffset>-537210</wp:posOffset>
                </wp:positionV>
                <wp:extent cx="1074802" cy="478052"/>
                <wp:effectExtent l="57150" t="114300" r="49530" b="1130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074802" cy="47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76259B" w:rsidRDefault="002D7224">
                            <w:pPr>
                              <w:rPr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-27.35pt;margin-top:-42.3pt;width:84.65pt;height:37.65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" strokecolor="white [3212]">
                <v:textbox>
                  <w:txbxContent>
                    <w:p w:rsidR="002D7224" w:rsidRPr="0076259B" w:rsidRDefault="002D7224">
                      <w:pPr>
                        <w:rPr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B6873">
        <w:rPr>
          <w:noProof/>
          <w:color w:val="00000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-652781</wp:posOffset>
            </wp:positionH>
            <wp:positionV relativeFrom="paragraph">
              <wp:posOffset>-322581</wp:posOffset>
            </wp:positionV>
            <wp:extent cx="2152015" cy="295275"/>
            <wp:effectExtent l="19050" t="171450" r="0" b="161925"/>
            <wp:wrapNone/>
            <wp:docPr id="19" name="図 19" descr="ライン・区切り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イン・区切り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3532">
                      <a:off x="0" y="0"/>
                      <a:ext cx="21520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750B">
        <w:tab/>
      </w:r>
    </w:p>
    <w:p w:rsidR="00EF0F83" w:rsidRDefault="00EF0F83"/>
    <w:p w:rsidR="00EF0F83" w:rsidRDefault="00EF0F83"/>
    <w:p w:rsidR="007E4218" w:rsidRDefault="002C51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-241935</wp:posOffset>
                </wp:positionH>
                <wp:positionV relativeFrom="paragraph">
                  <wp:posOffset>254000</wp:posOffset>
                </wp:positionV>
                <wp:extent cx="5724525" cy="7038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38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A0" w:rsidRPr="0076259B" w:rsidRDefault="00C4033B" w:rsidP="00116B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36"/>
                                <w:szCs w:val="26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36"/>
                                <w:szCs w:val="26"/>
                              </w:rPr>
                              <w:t>外国</w:t>
                            </w:r>
                            <w:r w:rsidR="00C05F19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36"/>
                                <w:szCs w:val="26"/>
                              </w:rPr>
                              <w:t>人の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36"/>
                                <w:szCs w:val="26"/>
                              </w:rPr>
                              <w:t>子ども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36"/>
                                <w:szCs w:val="26"/>
                              </w:rPr>
                              <w:t>たちへの学習支援</w:t>
                            </w:r>
                          </w:p>
                          <w:p w:rsidR="00C05F19" w:rsidRPr="0076259B" w:rsidRDefault="00C05F19" w:rsidP="00116B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～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楽しく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学び、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成長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して</w:t>
                            </w:r>
                            <w:r w:rsidR="001B4496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い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36"/>
                                <w:szCs w:val="26"/>
                              </w:rPr>
                              <w:t>くために～</w:t>
                            </w:r>
                          </w:p>
                          <w:p w:rsidR="00C4033B" w:rsidRPr="00C05F19" w:rsidRDefault="00C4033B" w:rsidP="000F49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906C84" w:rsidRDefault="00906C84" w:rsidP="00906C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外国</w:t>
                            </w:r>
                            <w:r w:rsidR="00A013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ルーツを持つ</w:t>
                            </w:r>
                            <w:r w:rsidR="001B44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たくさんの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子どもたちが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日本で生活を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送り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学校で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学んで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います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そんな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子ども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たちに学習を通して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="00A013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されている</w:t>
                            </w:r>
                            <w:r w:rsid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77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国際</w:t>
                            </w:r>
                            <w:r w:rsidR="00177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日本語普及協会の</w:t>
                            </w:r>
                            <w:bookmarkStart w:id="0" w:name="_GoBack"/>
                            <w:bookmarkEnd w:id="0"/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松尾</w:t>
                            </w:r>
                            <w:r w:rsidR="00A013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恭子氏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お招きしてお話を伺いま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940EA8" w:rsidRDefault="00906C84" w:rsidP="00906C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子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Pr="0076259B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日　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　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時：</w:t>
                            </w:r>
                            <w:r w:rsidR="009E6E7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令和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３</w:t>
                            </w:r>
                            <w:r w:rsidR="009E6E7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年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５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月 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２９</w:t>
                            </w:r>
                            <w:r w:rsidR="00FE6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日（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土）１０</w:t>
                            </w:r>
                            <w:r w:rsidR="00EF0F8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時００分～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１２</w:t>
                            </w:r>
                            <w:r w:rsidR="00EF0F8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時００分</w:t>
                            </w:r>
                          </w:p>
                          <w:p w:rsidR="00EF0F83" w:rsidRPr="0076259B" w:rsidRDefault="006673F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開催方法</w:t>
                            </w:r>
                            <w:r w:rsidR="00EF0F8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：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Z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  <w:t>OOM</w:t>
                            </w:r>
                            <w:r w:rsidR="0076259B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ミーティング</w:t>
                            </w:r>
                          </w:p>
                          <w:p w:rsidR="00906C84" w:rsidRDefault="00906C84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参加に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かかる通信料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は参加者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負担となります。</w:t>
                            </w:r>
                          </w:p>
                          <w:p w:rsidR="006B4F8C" w:rsidRPr="006B4F8C" w:rsidRDefault="00374EC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録画や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録音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撮影は禁止してい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</w:t>
                            </w:r>
                            <w:r w:rsidR="006B4F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D7225B" w:rsidRPr="0076259B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呼びかけ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  <w:t>団体</w:t>
                            </w:r>
                            <w:r w:rsidR="00D7225B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：</w:t>
                            </w:r>
                            <w:r w:rsidR="00F41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一般社団法人</w:t>
                            </w:r>
                            <w:r w:rsidR="00D7225B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埼玉県精神保健福祉士協会</w:t>
                            </w:r>
                          </w:p>
                          <w:p w:rsidR="006C0E7D" w:rsidRPr="0076259B" w:rsidRDefault="004562FC" w:rsidP="00940EA8">
                            <w:pPr>
                              <w:ind w:firstLineChars="700" w:firstLine="16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6673F3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AE5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協会への加入の有無は問いません。</w:t>
                            </w:r>
                          </w:p>
                          <w:p w:rsidR="0076259B" w:rsidRPr="003B3110" w:rsidRDefault="0076259B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E5CD9" w:rsidRPr="0076259B" w:rsidRDefault="00BE5CD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[</w:t>
                            </w:r>
                            <w:r w:rsidR="006673F3"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申込み</w:t>
                            </w:r>
                            <w:r w:rsidR="00374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方法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]</w:t>
                            </w:r>
                          </w:p>
                          <w:p w:rsidR="00380C16" w:rsidRDefault="006673F3" w:rsidP="00380C1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、件名に[</w:t>
                            </w:r>
                            <w:r w:rsidR="00906C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 w:rsidR="00906C8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／29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懇談会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込み]、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本文に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所属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氏名、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連絡先を</w:t>
                            </w:r>
                            <w:r w:rsidR="002C51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記入の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hyperlink r:id="rId8" w:history="1">
                              <w:r w:rsidR="002C5104" w:rsidRPr="00A56CCA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s</w:t>
                              </w:r>
                              <w:r w:rsidR="002C5104" w:rsidRPr="00A56CCA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aitama.psw.ssw@gmail.com</w:t>
                              </w:r>
                            </w:hyperlink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送信</w:t>
                            </w:r>
                            <w:r w:rsid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ください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。参加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希望の方には後日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Z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OOM</w:t>
                            </w:r>
                            <w:r w:rsidR="00AE5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ミーティング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必要な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U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RL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ID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等を送らせて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いただきます。</w:t>
                            </w:r>
                          </w:p>
                          <w:p w:rsidR="0076259B" w:rsidRDefault="00380C16" w:rsidP="0038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[申込み締切日］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80C16" w:rsidRPr="0076259B" w:rsidRDefault="00116B25" w:rsidP="0076259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３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年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5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月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06C84" w:rsidRPr="007625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21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日</w:t>
                            </w:r>
                            <w:r w:rsidRPr="007625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19.05pt;margin-top:20pt;width:450.75pt;height:5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" fillcolor="white [3201]" strokecolor="#7f7f7f [1612]" strokeweight="2pt">
                <v:textbox inset="5mm,0,2mm,0">
                  <w:txbxContent>
                    <w:p w:rsidR="000F49A0" w:rsidRPr="0076259B" w:rsidRDefault="00C4033B" w:rsidP="00116B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36"/>
                          <w:szCs w:val="26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36"/>
                          <w:szCs w:val="26"/>
                        </w:rPr>
                        <w:t>外国</w:t>
                      </w:r>
                      <w:r w:rsidR="00C05F19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36"/>
                          <w:szCs w:val="26"/>
                        </w:rPr>
                        <w:t>人の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36"/>
                          <w:szCs w:val="26"/>
                        </w:rPr>
                        <w:t>子ども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36"/>
                          <w:szCs w:val="26"/>
                        </w:rPr>
                        <w:t>たちへの学習支援</w:t>
                      </w:r>
                    </w:p>
                    <w:p w:rsidR="00C05F19" w:rsidRPr="0076259B" w:rsidRDefault="00C05F19" w:rsidP="00116B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36"/>
                          <w:szCs w:val="26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～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楽しく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学び、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成長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して</w:t>
                      </w:r>
                      <w:r w:rsidR="001B4496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い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36"/>
                          <w:szCs w:val="26"/>
                        </w:rPr>
                        <w:t>くために～</w:t>
                      </w:r>
                    </w:p>
                    <w:p w:rsidR="00C4033B" w:rsidRPr="00C05F19" w:rsidRDefault="00C4033B" w:rsidP="000F49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906C84" w:rsidRDefault="00906C84" w:rsidP="00906C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外国</w:t>
                      </w:r>
                      <w:r w:rsidR="00A013B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ルーツを持つ</w:t>
                      </w:r>
                      <w:r w:rsidR="001B449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たくさんの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子どもたちが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日本で生活を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送り</w:t>
                      </w:r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、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学校で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学んで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います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そんな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子ども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たちに学習を通して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="00A013B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されている</w:t>
                      </w:r>
                      <w:r w:rsid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1777C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国際</w:t>
                      </w:r>
                      <w:r w:rsidR="001777C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日本語普及協会の</w:t>
                      </w:r>
                      <w:bookmarkStart w:id="1" w:name="_GoBack"/>
                      <w:bookmarkEnd w:id="1"/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松尾</w:t>
                      </w:r>
                      <w:r w:rsidR="00A013B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28464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恭子氏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お招きしてお話を伺いま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940EA8" w:rsidRDefault="00906C84" w:rsidP="00906C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子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Pr="0076259B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 xml:space="preserve">日　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 xml:space="preserve">　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時：</w:t>
                      </w:r>
                      <w:r w:rsidR="009E6E7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令和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３</w:t>
                      </w:r>
                      <w:r w:rsidR="009E6E7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年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５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 xml:space="preserve">月 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２９</w:t>
                      </w:r>
                      <w:r w:rsidR="00FE6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日（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土）１０</w:t>
                      </w:r>
                      <w:r w:rsidR="00EF0F8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時００分～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１２</w:t>
                      </w:r>
                      <w:r w:rsidR="00EF0F8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時００分</w:t>
                      </w:r>
                    </w:p>
                    <w:p w:rsidR="00EF0F83" w:rsidRPr="0076259B" w:rsidRDefault="006673F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開催方法</w:t>
                      </w:r>
                      <w:r w:rsidR="00EF0F8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：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Z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  <w:t>OOM</w:t>
                      </w:r>
                      <w:r w:rsidR="0076259B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ミーティング</w:t>
                      </w:r>
                    </w:p>
                    <w:p w:rsidR="00906C84" w:rsidRDefault="00906C84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6B4F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参加に</w:t>
                      </w:r>
                      <w:r w:rsidR="006B4F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かかる通信料</w:t>
                      </w:r>
                      <w:r w:rsidR="006B4F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は参加者</w:t>
                      </w:r>
                      <w:r w:rsidR="006B4F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負担となります。</w:t>
                      </w:r>
                    </w:p>
                    <w:p w:rsidR="006B4F8C" w:rsidRPr="006B4F8C" w:rsidRDefault="00374EC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6B4F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録画や</w:t>
                      </w:r>
                      <w:r w:rsidR="006B4F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録音</w:t>
                      </w:r>
                      <w:r w:rsidR="006B4F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6B4F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撮影は禁止してい</w:t>
                      </w:r>
                      <w:r w:rsidR="006B4F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</w:t>
                      </w:r>
                      <w:r w:rsidR="006B4F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D7225B" w:rsidRPr="0076259B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呼びかけ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  <w:t>団体</w:t>
                      </w:r>
                      <w:r w:rsidR="00D7225B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：</w:t>
                      </w:r>
                      <w:r w:rsidR="00F41BA2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一般社団法人</w:t>
                      </w:r>
                      <w:r w:rsidR="00D7225B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埼玉県精神保健福祉士協会</w:t>
                      </w:r>
                    </w:p>
                    <w:p w:rsidR="006C0E7D" w:rsidRPr="0076259B" w:rsidRDefault="004562FC" w:rsidP="00940EA8">
                      <w:pPr>
                        <w:ind w:firstLineChars="700" w:firstLine="16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</w:rPr>
                        <w:t>スクールソーシャルワーク委員会</w:t>
                      </w:r>
                    </w:p>
                    <w:p w:rsidR="006673F3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AE51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協会への加入の有無は問いません。</w:t>
                      </w:r>
                    </w:p>
                    <w:p w:rsidR="0076259B" w:rsidRPr="003B3110" w:rsidRDefault="0076259B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E5CD9" w:rsidRPr="0076259B" w:rsidRDefault="00BE5CD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[</w:t>
                      </w:r>
                      <w:r w:rsidR="006673F3"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申込み</w:t>
                      </w:r>
                      <w:r w:rsidR="00374E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方法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]</w:t>
                      </w:r>
                    </w:p>
                    <w:p w:rsidR="00380C16" w:rsidRDefault="006673F3" w:rsidP="00380C1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、件名に[</w:t>
                      </w:r>
                      <w:r w:rsidR="00906C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</w:t>
                      </w:r>
                      <w:r w:rsidR="00906C8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／29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懇談会</w:t>
                      </w:r>
                      <w:r w:rsidR="00116B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込み]、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本文に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所属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氏名、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連絡先を</w:t>
                      </w:r>
                      <w:r w:rsidR="002C51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記入の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hyperlink r:id="rId9" w:history="1">
                        <w:r w:rsidR="002C5104" w:rsidRPr="00A56CCA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s</w:t>
                        </w:r>
                        <w:r w:rsidR="002C5104" w:rsidRPr="00A56CCA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4"/>
                          </w:rPr>
                          <w:t>aitama.psw.ssw@gmail.com</w:t>
                        </w:r>
                      </w:hyperlink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送信</w:t>
                      </w:r>
                      <w:r w:rsid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ください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。参加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希望の方には後日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Z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OOM</w:t>
                      </w:r>
                      <w:r w:rsidR="00AE51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ミーティング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必要な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U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RL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ID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等を送らせて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いただきます。</w:t>
                      </w:r>
                    </w:p>
                    <w:p w:rsidR="0076259B" w:rsidRDefault="00380C16" w:rsidP="0038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[申込み締切日］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380C16" w:rsidRPr="0076259B" w:rsidRDefault="00116B25" w:rsidP="0076259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令和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３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年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5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月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906C84" w:rsidRPr="0076259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21</w:t>
                      </w:r>
                      <w:r w:rsidRPr="0076259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日</w:t>
                      </w:r>
                      <w:r w:rsidRPr="0076259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（金）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BE6F1A">
      <w:r>
        <w:rPr>
          <w:rFonts w:hint="eastAsia"/>
        </w:rPr>
        <w:t>：</w:t>
      </w:r>
    </w:p>
    <w:p w:rsidR="00EF0F83" w:rsidRDefault="00EF0F83"/>
    <w:p w:rsidR="00EF0F83" w:rsidRDefault="0076259B">
      <w:r w:rsidRPr="00C05F19">
        <w:rPr>
          <w:rFonts w:ascii="HG丸ｺﾞｼｯｸM-PRO" w:eastAsia="HG丸ｺﾞｼｯｸM-PRO" w:hAnsi="HG丸ｺﾞｼｯｸM-PRO"/>
          <w:noProof/>
          <w:sz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5457825</wp:posOffset>
            </wp:positionH>
            <wp:positionV relativeFrom="paragraph">
              <wp:posOffset>6350</wp:posOffset>
            </wp:positionV>
            <wp:extent cx="1296500" cy="1361440"/>
            <wp:effectExtent l="0" t="0" r="0" b="0"/>
            <wp:wrapNone/>
            <wp:docPr id="3" name="図 3" descr="「学ぶ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学ぶ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6C0E7D" w:rsidRDefault="00E64ECA" w:rsidP="00E64ECA">
      <w:pPr>
        <w:tabs>
          <w:tab w:val="left" w:pos="1890"/>
          <w:tab w:val="left" w:pos="2325"/>
        </w:tabs>
      </w:pPr>
      <w:r>
        <w:tab/>
      </w:r>
      <w:r>
        <w:tab/>
      </w:r>
    </w:p>
    <w:p w:rsidR="00E64ECA" w:rsidRDefault="00E64ECA" w:rsidP="00E64ECA">
      <w:pPr>
        <w:tabs>
          <w:tab w:val="left" w:pos="1890"/>
          <w:tab w:val="left" w:pos="2325"/>
        </w:tabs>
      </w:pPr>
    </w:p>
    <w:sectPr w:rsidR="00E64ECA" w:rsidSect="006C0E7D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EC" w:rsidRDefault="005A22EC" w:rsidP="00D7225B">
      <w:r>
        <w:separator/>
      </w:r>
    </w:p>
  </w:endnote>
  <w:endnote w:type="continuationSeparator" w:id="0">
    <w:p w:rsidR="005A22EC" w:rsidRDefault="005A22EC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EC" w:rsidRDefault="005A22EC" w:rsidP="00D7225B">
      <w:r>
        <w:separator/>
      </w:r>
    </w:p>
  </w:footnote>
  <w:footnote w:type="continuationSeparator" w:id="0">
    <w:p w:rsidR="005A22EC" w:rsidRDefault="005A22EC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6673F3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</w:t>
    </w:r>
    <w:r w:rsidR="00906C84">
      <w:rPr>
        <w:rFonts w:ascii="HG丸ｺﾞｼｯｸM-PRO" w:eastAsia="HG丸ｺﾞｼｯｸM-PRO" w:hAnsi="HG丸ｺﾞｼｯｸM-PRO" w:hint="eastAsia"/>
      </w:rPr>
      <w:t>３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 w:rsidR="00906C84">
      <w:rPr>
        <w:rFonts w:ascii="HG丸ｺﾞｼｯｸM-PRO" w:eastAsia="HG丸ｺﾞｼｯｸM-PRO" w:hAnsi="HG丸ｺﾞｼｯｸM-PRO" w:hint="eastAsia"/>
      </w:rPr>
      <w:t>４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69BA"/>
    <w:multiLevelType w:val="hybridMultilevel"/>
    <w:tmpl w:val="A13AC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236DD"/>
    <w:rsid w:val="00025BB2"/>
    <w:rsid w:val="000416B0"/>
    <w:rsid w:val="00054734"/>
    <w:rsid w:val="00082D4E"/>
    <w:rsid w:val="000A3AF7"/>
    <w:rsid w:val="000F49A0"/>
    <w:rsid w:val="00106E19"/>
    <w:rsid w:val="00116B25"/>
    <w:rsid w:val="001224D2"/>
    <w:rsid w:val="00156104"/>
    <w:rsid w:val="001671AB"/>
    <w:rsid w:val="001777CB"/>
    <w:rsid w:val="001A62E8"/>
    <w:rsid w:val="001B4496"/>
    <w:rsid w:val="001F5D2A"/>
    <w:rsid w:val="00276807"/>
    <w:rsid w:val="00284642"/>
    <w:rsid w:val="002B01EA"/>
    <w:rsid w:val="002C5104"/>
    <w:rsid w:val="002D7224"/>
    <w:rsid w:val="003043EF"/>
    <w:rsid w:val="00317E05"/>
    <w:rsid w:val="0032548B"/>
    <w:rsid w:val="00353C91"/>
    <w:rsid w:val="00374EC9"/>
    <w:rsid w:val="00380C16"/>
    <w:rsid w:val="003B3110"/>
    <w:rsid w:val="003B5283"/>
    <w:rsid w:val="003C77E5"/>
    <w:rsid w:val="00400F86"/>
    <w:rsid w:val="004562FC"/>
    <w:rsid w:val="00495A43"/>
    <w:rsid w:val="004A334E"/>
    <w:rsid w:val="004C632F"/>
    <w:rsid w:val="004D1A6B"/>
    <w:rsid w:val="004D1AB6"/>
    <w:rsid w:val="004E7F0C"/>
    <w:rsid w:val="004F750B"/>
    <w:rsid w:val="00530B17"/>
    <w:rsid w:val="00584522"/>
    <w:rsid w:val="005A22EC"/>
    <w:rsid w:val="005B0018"/>
    <w:rsid w:val="005B24F3"/>
    <w:rsid w:val="006468C9"/>
    <w:rsid w:val="00657DDE"/>
    <w:rsid w:val="0066634E"/>
    <w:rsid w:val="006673F3"/>
    <w:rsid w:val="00675ACA"/>
    <w:rsid w:val="00695395"/>
    <w:rsid w:val="006B4F8C"/>
    <w:rsid w:val="006B6873"/>
    <w:rsid w:val="006C0E7D"/>
    <w:rsid w:val="006E4451"/>
    <w:rsid w:val="00725250"/>
    <w:rsid w:val="0076259B"/>
    <w:rsid w:val="007850A4"/>
    <w:rsid w:val="00792794"/>
    <w:rsid w:val="007A127A"/>
    <w:rsid w:val="007B3FC6"/>
    <w:rsid w:val="007E4218"/>
    <w:rsid w:val="007E5542"/>
    <w:rsid w:val="008534AA"/>
    <w:rsid w:val="008778F8"/>
    <w:rsid w:val="00883929"/>
    <w:rsid w:val="0089438D"/>
    <w:rsid w:val="00906C84"/>
    <w:rsid w:val="0092780E"/>
    <w:rsid w:val="00940EA8"/>
    <w:rsid w:val="009E6AFC"/>
    <w:rsid w:val="009E6E74"/>
    <w:rsid w:val="00A013BB"/>
    <w:rsid w:val="00A12F83"/>
    <w:rsid w:val="00A271DB"/>
    <w:rsid w:val="00A44C94"/>
    <w:rsid w:val="00A84077"/>
    <w:rsid w:val="00AA18F2"/>
    <w:rsid w:val="00AB4C5E"/>
    <w:rsid w:val="00AE511A"/>
    <w:rsid w:val="00B6376B"/>
    <w:rsid w:val="00BC1731"/>
    <w:rsid w:val="00BE426B"/>
    <w:rsid w:val="00BE5CD9"/>
    <w:rsid w:val="00BE6CA8"/>
    <w:rsid w:val="00BE6F1A"/>
    <w:rsid w:val="00C05F19"/>
    <w:rsid w:val="00C4033B"/>
    <w:rsid w:val="00C42707"/>
    <w:rsid w:val="00C44EE0"/>
    <w:rsid w:val="00CC7517"/>
    <w:rsid w:val="00D7225B"/>
    <w:rsid w:val="00DA0F7C"/>
    <w:rsid w:val="00DC2170"/>
    <w:rsid w:val="00DC4417"/>
    <w:rsid w:val="00DF7BF2"/>
    <w:rsid w:val="00E64ECA"/>
    <w:rsid w:val="00E65549"/>
    <w:rsid w:val="00EB5931"/>
    <w:rsid w:val="00EC276A"/>
    <w:rsid w:val="00EF0F83"/>
    <w:rsid w:val="00F41BA2"/>
    <w:rsid w:val="00F438E3"/>
    <w:rsid w:val="00F45975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  <w:style w:type="paragraph" w:styleId="a7">
    <w:name w:val="Balloon Text"/>
    <w:basedOn w:val="a"/>
    <w:link w:val="a8"/>
    <w:uiPriority w:val="99"/>
    <w:semiHidden/>
    <w:unhideWhenUsed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E5CD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06C84"/>
  </w:style>
  <w:style w:type="character" w:customStyle="1" w:styleId="ab">
    <w:name w:val="日付 (文字)"/>
    <w:basedOn w:val="a0"/>
    <w:link w:val="aa"/>
    <w:uiPriority w:val="99"/>
    <w:semiHidden/>
    <w:rsid w:val="0090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tama.psw.ssw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ord.yahoo.co.jp/o/image/RV=1/RE=1573281026/RH=b3JkLnlhaG9vLmNvLmpw/RB=/RU=aHR0cHM6Ly9wdWJsaWNkb21haW5xLm5ldC9jaGlsZHJlbi1lbmdsaXNoLTAwMTUzOTMv/RS=%5eADB7cvb0vFu_PuEroyBuHvDeVxHvbM-;_ylt=A2RinFeCC8VdRE0ApyCU3uV7;_ylu=X3oDMTBiaGxjcmduBHZ0aWQDanBjM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tama.psw.ssw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庸子</dc:creator>
  <cp:lastModifiedBy>mikuman</cp:lastModifiedBy>
  <cp:revision>3</cp:revision>
  <cp:lastPrinted>2021-04-27T01:50:00Z</cp:lastPrinted>
  <dcterms:created xsi:type="dcterms:W3CDTF">2021-04-29T08:00:00Z</dcterms:created>
  <dcterms:modified xsi:type="dcterms:W3CDTF">2021-04-29T09:11:00Z</dcterms:modified>
</cp:coreProperties>
</file>