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CAFF" w14:textId="6C3F09D8" w:rsidR="008F77BE" w:rsidRDefault="004B52D1">
      <w:bookmarkStart w:id="0" w:name="_GoBack"/>
      <w:bookmarkEnd w:id="0"/>
      <w:r>
        <w:rPr>
          <w:rFonts w:hint="eastAsia"/>
        </w:rPr>
        <w:t>高知県精神保健福祉士協会災害対策研修会</w:t>
      </w:r>
      <w:r w:rsidR="006A5E49">
        <w:rPr>
          <w:rFonts w:hint="eastAsia"/>
        </w:rPr>
        <w:t>（オンライン研修会）</w:t>
      </w:r>
    </w:p>
    <w:p w14:paraId="35FBB28D" w14:textId="50C83DFB" w:rsidR="004B52D1" w:rsidRPr="003E4D78" w:rsidRDefault="003E73E9">
      <w:pPr>
        <w:rPr>
          <w:b/>
          <w:sz w:val="24"/>
          <w:szCs w:val="24"/>
        </w:rPr>
      </w:pPr>
      <w:r w:rsidRPr="003E4D78">
        <w:rPr>
          <w:rFonts w:hint="eastAsia"/>
          <w:b/>
          <w:sz w:val="24"/>
          <w:szCs w:val="24"/>
        </w:rPr>
        <w:t>「県協会</w:t>
      </w:r>
      <w:r w:rsidR="00D93C59" w:rsidRPr="003E4D78">
        <w:rPr>
          <w:rFonts w:hint="eastAsia"/>
          <w:b/>
          <w:sz w:val="24"/>
          <w:szCs w:val="24"/>
        </w:rPr>
        <w:t>における</w:t>
      </w:r>
      <w:r w:rsidRPr="003E4D78">
        <w:rPr>
          <w:rFonts w:hint="eastAsia"/>
          <w:b/>
          <w:sz w:val="24"/>
          <w:szCs w:val="24"/>
        </w:rPr>
        <w:t>災害対策</w:t>
      </w:r>
      <w:r w:rsidR="00D93C59" w:rsidRPr="003E4D78">
        <w:rPr>
          <w:rFonts w:hint="eastAsia"/>
          <w:b/>
          <w:sz w:val="24"/>
          <w:szCs w:val="24"/>
        </w:rPr>
        <w:t>活動</w:t>
      </w:r>
      <w:r w:rsidRPr="003E4D78">
        <w:rPr>
          <w:rFonts w:hint="eastAsia"/>
          <w:b/>
          <w:sz w:val="24"/>
          <w:szCs w:val="24"/>
        </w:rPr>
        <w:t>について～埼玉県、熊本県</w:t>
      </w:r>
      <w:r w:rsidR="00D73C26">
        <w:rPr>
          <w:rFonts w:hint="eastAsia"/>
          <w:b/>
          <w:sz w:val="24"/>
          <w:szCs w:val="24"/>
        </w:rPr>
        <w:t>、高知県</w:t>
      </w:r>
      <w:r w:rsidRPr="003E4D78">
        <w:rPr>
          <w:rFonts w:hint="eastAsia"/>
          <w:b/>
          <w:sz w:val="24"/>
          <w:szCs w:val="24"/>
        </w:rPr>
        <w:t>の活動報告を受けて～」</w:t>
      </w:r>
    </w:p>
    <w:p w14:paraId="13FD9807" w14:textId="5A9C4A5E" w:rsidR="004B52D1" w:rsidRDefault="004B52D1"/>
    <w:p w14:paraId="02BDFEFE" w14:textId="30AE0DF5" w:rsidR="00646F26" w:rsidRDefault="00BB2186" w:rsidP="00A75BB5">
      <w:pPr>
        <w:ind w:firstLineChars="100" w:firstLine="210"/>
      </w:pPr>
      <w:r>
        <w:rPr>
          <w:rFonts w:hint="eastAsia"/>
        </w:rPr>
        <w:t>皆様、年末のお忙しい時期ですが、今年も年1回の災害対策</w:t>
      </w:r>
      <w:r w:rsidR="00893796">
        <w:rPr>
          <w:rFonts w:hint="eastAsia"/>
        </w:rPr>
        <w:t>研修会を開催いたします</w:t>
      </w:r>
      <w:r w:rsidR="00D73C26">
        <w:rPr>
          <w:rFonts w:hint="eastAsia"/>
        </w:rPr>
        <w:t>。</w:t>
      </w:r>
      <w:r w:rsidR="007677DC">
        <w:rPr>
          <w:rFonts w:hint="eastAsia"/>
        </w:rPr>
        <w:t>2013年より</w:t>
      </w:r>
      <w:r>
        <w:rPr>
          <w:rFonts w:hint="eastAsia"/>
        </w:rPr>
        <w:t>毎年</w:t>
      </w:r>
      <w:r w:rsidR="007677DC">
        <w:rPr>
          <w:rFonts w:hint="eastAsia"/>
        </w:rPr>
        <w:t>研修会を</w:t>
      </w:r>
      <w:r>
        <w:rPr>
          <w:rFonts w:hint="eastAsia"/>
        </w:rPr>
        <w:t>実施し</w:t>
      </w:r>
      <w:r w:rsidR="00893796">
        <w:rPr>
          <w:rFonts w:hint="eastAsia"/>
        </w:rPr>
        <w:t>、今回</w:t>
      </w:r>
      <w:r w:rsidR="0019525F">
        <w:rPr>
          <w:rFonts w:hint="eastAsia"/>
        </w:rPr>
        <w:t>で</w:t>
      </w:r>
      <w:r w:rsidR="00893796">
        <w:rPr>
          <w:rFonts w:hint="eastAsia"/>
        </w:rPr>
        <w:t>9回目</w:t>
      </w:r>
      <w:r w:rsidR="0019525F">
        <w:rPr>
          <w:rFonts w:hint="eastAsia"/>
        </w:rPr>
        <w:t>の開催となります</w:t>
      </w:r>
      <w:r>
        <w:rPr>
          <w:rFonts w:hint="eastAsia"/>
        </w:rPr>
        <w:t>。</w:t>
      </w:r>
    </w:p>
    <w:p w14:paraId="4DEBFD76" w14:textId="754141B0" w:rsidR="000F4773" w:rsidRPr="003E4D78" w:rsidRDefault="00A75BB5" w:rsidP="00A75BB5">
      <w:pPr>
        <w:ind w:firstLineChars="100" w:firstLine="210"/>
      </w:pPr>
      <w:r w:rsidRPr="003E4D78">
        <w:rPr>
          <w:rFonts w:hint="eastAsia"/>
        </w:rPr>
        <w:t>高知県</w:t>
      </w:r>
      <w:r w:rsidR="003E4D78" w:rsidRPr="003E4D78">
        <w:rPr>
          <w:rFonts w:hint="eastAsia"/>
        </w:rPr>
        <w:t>精神保健福祉士協会</w:t>
      </w:r>
      <w:r w:rsidRPr="003E4D78">
        <w:rPr>
          <w:rFonts w:hint="eastAsia"/>
        </w:rPr>
        <w:t>災害対策委員会では災害対策について、災害対策委員のみではなく、</w:t>
      </w:r>
      <w:r w:rsidR="007D67CA" w:rsidRPr="003E4D78">
        <w:rPr>
          <w:rFonts w:hint="eastAsia"/>
        </w:rPr>
        <w:t>高知県</w:t>
      </w:r>
      <w:r w:rsidRPr="003E4D78">
        <w:rPr>
          <w:rFonts w:hint="eastAsia"/>
        </w:rPr>
        <w:t>協会員全体で取り組む必要があると考えています。今回、</w:t>
      </w:r>
      <w:r w:rsidR="0019525F" w:rsidRPr="003E4D78">
        <w:rPr>
          <w:rFonts w:hint="eastAsia"/>
        </w:rPr>
        <w:t>他県の活動報告</w:t>
      </w:r>
      <w:r w:rsidR="000F4773" w:rsidRPr="003E4D78">
        <w:rPr>
          <w:rFonts w:hint="eastAsia"/>
        </w:rPr>
        <w:t>を聞き、情報共有、意見交換の機会を設け、</w:t>
      </w:r>
      <w:r w:rsidRPr="003E4D78">
        <w:rPr>
          <w:rFonts w:hint="eastAsia"/>
        </w:rPr>
        <w:t>高知県での災害対策について</w:t>
      </w:r>
      <w:r w:rsidR="007D67CA" w:rsidRPr="003E4D78">
        <w:rPr>
          <w:rFonts w:hint="eastAsia"/>
        </w:rPr>
        <w:t>今一度考える場</w:t>
      </w:r>
      <w:r w:rsidR="00C100E0" w:rsidRPr="003E4D78">
        <w:rPr>
          <w:rFonts w:hint="eastAsia"/>
        </w:rPr>
        <w:t>に</w:t>
      </w:r>
      <w:r w:rsidR="007D67CA" w:rsidRPr="003E4D78">
        <w:rPr>
          <w:rFonts w:hint="eastAsia"/>
        </w:rPr>
        <w:t>できたらと考え企画しました。</w:t>
      </w:r>
    </w:p>
    <w:p w14:paraId="716771A2" w14:textId="04984474" w:rsidR="000F4773" w:rsidRDefault="00A75BB5" w:rsidP="00A75BB5">
      <w:pPr>
        <w:ind w:firstLineChars="100" w:firstLine="210"/>
      </w:pPr>
      <w:r w:rsidRPr="003E4D78">
        <w:rPr>
          <w:rFonts w:hint="eastAsia"/>
        </w:rPr>
        <w:t>当日は</w:t>
      </w:r>
      <w:r w:rsidR="000F4773" w:rsidRPr="003E4D78">
        <w:rPr>
          <w:rFonts w:hint="eastAsia"/>
        </w:rPr>
        <w:t>、埼玉県協会、熊本県協会の協力を頂き、</w:t>
      </w:r>
      <w:r w:rsidRPr="003E4D78">
        <w:rPr>
          <w:rFonts w:hint="eastAsia"/>
        </w:rPr>
        <w:t>それぞれの県協会での取り組みについて</w:t>
      </w:r>
      <w:r w:rsidR="000F4773">
        <w:rPr>
          <w:rFonts w:hint="eastAsia"/>
        </w:rPr>
        <w:t>報告していただく予定となっていますので、ぜひ一人でも多くの方の参加をお待ちしております。</w:t>
      </w:r>
    </w:p>
    <w:p w14:paraId="287F358F" w14:textId="67C4A867" w:rsidR="000F4773" w:rsidRDefault="000F4773" w:rsidP="00A75BB5">
      <w:pPr>
        <w:ind w:firstLineChars="100" w:firstLine="210"/>
      </w:pPr>
      <w:r>
        <w:rPr>
          <w:rFonts w:hint="eastAsia"/>
        </w:rPr>
        <w:t>今回の研修会も感染対策のため、ZOOMにて研修会を開催します。</w:t>
      </w:r>
    </w:p>
    <w:p w14:paraId="4B8B4D59" w14:textId="470CB698" w:rsidR="00F7532C" w:rsidRDefault="007807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C5CA85" wp14:editId="7CD6D67C">
                <wp:simplePos x="0" y="0"/>
                <wp:positionH relativeFrom="column">
                  <wp:posOffset>-271462</wp:posOffset>
                </wp:positionH>
                <wp:positionV relativeFrom="paragraph">
                  <wp:posOffset>152400</wp:posOffset>
                </wp:positionV>
                <wp:extent cx="6600825" cy="33909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90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1D8B3" id="正方形/長方形 7" o:spid="_x0000_s1026" style="position:absolute;left:0;text-align:left;margin-left:-21.35pt;margin-top:12pt;width:519.75pt;height:26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" fillcolor="#fff2cc [663]" strokecolor="#1f3763 [1604]" strokeweight="1pt"/>
            </w:pict>
          </mc:Fallback>
        </mc:AlternateContent>
      </w:r>
    </w:p>
    <w:p w14:paraId="3A2328F2" w14:textId="1E30F2D3" w:rsidR="00F7532C" w:rsidRDefault="00F7532C">
      <w:r>
        <w:rPr>
          <w:rFonts w:hint="eastAsia"/>
        </w:rPr>
        <w:t>開催日時：2021年12月</w:t>
      </w:r>
      <w:r w:rsidR="00D73C26">
        <w:rPr>
          <w:rFonts w:hint="eastAsia"/>
        </w:rPr>
        <w:t>18</w:t>
      </w:r>
      <w:r>
        <w:rPr>
          <w:rFonts w:hint="eastAsia"/>
        </w:rPr>
        <w:t>日（土）13：00～16：00</w:t>
      </w:r>
    </w:p>
    <w:p w14:paraId="71E6AF0B" w14:textId="4DDDE250" w:rsidR="00F7532C" w:rsidRDefault="00F7532C">
      <w:r>
        <w:rPr>
          <w:rFonts w:hint="eastAsia"/>
        </w:rPr>
        <w:t>開催方法：</w:t>
      </w:r>
      <w:r w:rsidR="00B011AA">
        <w:rPr>
          <w:rFonts w:hint="eastAsia"/>
        </w:rPr>
        <w:t>オンライン</w:t>
      </w:r>
      <w:r>
        <w:rPr>
          <w:rFonts w:hint="eastAsia"/>
        </w:rPr>
        <w:t>研修会</w:t>
      </w:r>
      <w:r w:rsidR="00B011AA">
        <w:rPr>
          <w:rFonts w:hint="eastAsia"/>
        </w:rPr>
        <w:t>（z</w:t>
      </w:r>
      <w:r w:rsidR="00B011AA">
        <w:t>oom）</w:t>
      </w:r>
    </w:p>
    <w:p w14:paraId="39D61EC0" w14:textId="37F706AE" w:rsidR="00F7532C" w:rsidRPr="00F7532C" w:rsidRDefault="00F7532C">
      <w:r>
        <w:rPr>
          <w:rFonts w:hint="eastAsia"/>
        </w:rPr>
        <w:t>テーマ：「災害対策委員会の活動について～埼玉県、熊本県</w:t>
      </w:r>
      <w:r w:rsidR="00D73C26">
        <w:rPr>
          <w:rFonts w:hint="eastAsia"/>
        </w:rPr>
        <w:t>、高知県</w:t>
      </w:r>
      <w:r>
        <w:rPr>
          <w:rFonts w:hint="eastAsia"/>
        </w:rPr>
        <w:t>の活動報告を受けて～」</w:t>
      </w:r>
    </w:p>
    <w:p w14:paraId="66667900" w14:textId="290F165E" w:rsidR="00F7532C" w:rsidRDefault="00F7532C">
      <w:r>
        <w:rPr>
          <w:rFonts w:hint="eastAsia"/>
        </w:rPr>
        <w:t xml:space="preserve">報告者：埼玉県協会　</w:t>
      </w:r>
      <w:r w:rsidR="00811B27" w:rsidRPr="007807DB">
        <w:rPr>
          <w:rFonts w:hint="eastAsia"/>
        </w:rPr>
        <w:t xml:space="preserve">織田　</w:t>
      </w:r>
      <w:r w:rsidR="00D73C26" w:rsidRPr="007807DB">
        <w:rPr>
          <w:rFonts w:hint="eastAsia"/>
        </w:rPr>
        <w:t>洋</w:t>
      </w:r>
      <w:r w:rsidR="00811B27" w:rsidRPr="007807DB">
        <w:t>一</w:t>
      </w:r>
      <w:r w:rsidRPr="007807DB">
        <w:rPr>
          <w:rFonts w:hint="eastAsia"/>
        </w:rPr>
        <w:t>さん</w:t>
      </w:r>
      <w:r w:rsidR="00811B27" w:rsidRPr="007807DB">
        <w:rPr>
          <w:rFonts w:hint="eastAsia"/>
        </w:rPr>
        <w:t>（</w:t>
      </w:r>
      <w:r w:rsidR="007807DB" w:rsidRPr="007807DB">
        <w:rPr>
          <w:rFonts w:hint="eastAsia"/>
        </w:rPr>
        <w:t>公益財団法人西熊谷病院</w:t>
      </w:r>
      <w:r w:rsidR="00811B27" w:rsidRPr="007807DB">
        <w:rPr>
          <w:rFonts w:hint="eastAsia"/>
        </w:rPr>
        <w:t>）</w:t>
      </w:r>
    </w:p>
    <w:p w14:paraId="043CD942" w14:textId="5236155A" w:rsidR="00F7532C" w:rsidRDefault="00F7532C">
      <w:r>
        <w:rPr>
          <w:rFonts w:hint="eastAsia"/>
        </w:rPr>
        <w:t xml:space="preserve">　　　　熊本県協会　</w:t>
      </w:r>
      <w:r w:rsidR="00811B27" w:rsidRPr="003E4D78">
        <w:rPr>
          <w:rFonts w:hint="eastAsia"/>
        </w:rPr>
        <w:t>木ノ下　高雄</w:t>
      </w:r>
      <w:r w:rsidRPr="003E4D78">
        <w:rPr>
          <w:rFonts w:hint="eastAsia"/>
        </w:rPr>
        <w:t>さん</w:t>
      </w:r>
      <w:r w:rsidR="00811B27" w:rsidRPr="003E4D78">
        <w:rPr>
          <w:rFonts w:hint="eastAsia"/>
          <w:szCs w:val="21"/>
        </w:rPr>
        <w:t>（就労サポートセンター菊陽苑）</w:t>
      </w:r>
    </w:p>
    <w:p w14:paraId="2D676DCD" w14:textId="77777777" w:rsidR="00F7532C" w:rsidRDefault="00F7532C">
      <w:r>
        <w:rPr>
          <w:rFonts w:hint="eastAsia"/>
        </w:rPr>
        <w:t xml:space="preserve">　　　　高知県協会　西村　倫さん（藤戸病院）</w:t>
      </w:r>
    </w:p>
    <w:p w14:paraId="73EC2D7B" w14:textId="77777777" w:rsidR="00F7532C" w:rsidRDefault="00F7532C">
      <w:r>
        <w:rPr>
          <w:rFonts w:hint="eastAsia"/>
        </w:rPr>
        <w:t>タイムスケジュール：</w:t>
      </w:r>
    </w:p>
    <w:p w14:paraId="4699C9FC" w14:textId="77777777" w:rsidR="00F7532C" w:rsidRDefault="00F7532C">
      <w:r>
        <w:rPr>
          <w:rFonts w:hint="eastAsia"/>
        </w:rPr>
        <w:t xml:space="preserve">　　　　13：00　</w:t>
      </w:r>
      <w:r w:rsidR="00FA45A6">
        <w:rPr>
          <w:rFonts w:hint="eastAsia"/>
        </w:rPr>
        <w:t>z</w:t>
      </w:r>
      <w:r w:rsidR="00FA45A6">
        <w:t>oom</w:t>
      </w:r>
      <w:r>
        <w:rPr>
          <w:rFonts w:hint="eastAsia"/>
        </w:rPr>
        <w:t>受付</w:t>
      </w:r>
    </w:p>
    <w:p w14:paraId="14E69D98" w14:textId="77777777" w:rsidR="00F7532C" w:rsidRDefault="00F7532C">
      <w:r>
        <w:rPr>
          <w:rFonts w:hint="eastAsia"/>
        </w:rPr>
        <w:t xml:space="preserve">　　　　13：30　</w:t>
      </w:r>
      <w:r w:rsidR="00AC4CED">
        <w:rPr>
          <w:rFonts w:hint="eastAsia"/>
        </w:rPr>
        <w:t>オリエンテーション</w:t>
      </w:r>
    </w:p>
    <w:p w14:paraId="6E3889E9" w14:textId="6BB4FC62" w:rsidR="00F7532C" w:rsidRDefault="00F7532C">
      <w:r>
        <w:rPr>
          <w:rFonts w:hint="eastAsia"/>
        </w:rPr>
        <w:t xml:space="preserve">　　　　13：</w:t>
      </w:r>
      <w:r w:rsidR="003E4D78" w:rsidRPr="003E4D78">
        <w:rPr>
          <w:rFonts w:hint="eastAsia"/>
        </w:rPr>
        <w:t>45</w:t>
      </w:r>
      <w:r>
        <w:rPr>
          <w:rFonts w:hint="eastAsia"/>
        </w:rPr>
        <w:t xml:space="preserve">　活動報告</w:t>
      </w:r>
    </w:p>
    <w:p w14:paraId="0A0FAA9B" w14:textId="11B47D78" w:rsidR="00F7532C" w:rsidRDefault="00F7532C">
      <w:r>
        <w:rPr>
          <w:rFonts w:hint="eastAsia"/>
        </w:rPr>
        <w:t xml:space="preserve">　　　　　　　　質疑応答</w:t>
      </w:r>
    </w:p>
    <w:p w14:paraId="1610B2A2" w14:textId="55658F12" w:rsidR="00F7532C" w:rsidRDefault="00F7532C">
      <w:r>
        <w:rPr>
          <w:rFonts w:hint="eastAsia"/>
        </w:rPr>
        <w:t xml:space="preserve">　　　　　　　　休憩</w:t>
      </w:r>
    </w:p>
    <w:p w14:paraId="19A1BEC8" w14:textId="5509211D" w:rsidR="00F7532C" w:rsidRDefault="00F7532C">
      <w:r>
        <w:rPr>
          <w:rFonts w:hint="eastAsia"/>
        </w:rPr>
        <w:t xml:space="preserve">　　　　　　　　グループワーク</w:t>
      </w:r>
      <w:r w:rsidR="00F125C7" w:rsidRPr="003E4D78">
        <w:rPr>
          <w:rFonts w:hint="eastAsia"/>
        </w:rPr>
        <w:t>（数人のグループに分かれ、意見交換する予定です）</w:t>
      </w:r>
    </w:p>
    <w:p w14:paraId="6D20AE88" w14:textId="3C259BF7" w:rsidR="00F7532C" w:rsidRDefault="00F7532C">
      <w:r>
        <w:rPr>
          <w:rFonts w:hint="eastAsia"/>
        </w:rPr>
        <w:t xml:space="preserve">　　　　1</w:t>
      </w:r>
      <w:r w:rsidR="00AC4CED">
        <w:rPr>
          <w:rFonts w:hint="eastAsia"/>
        </w:rPr>
        <w:t>6：00</w:t>
      </w:r>
      <w:r>
        <w:rPr>
          <w:rFonts w:hint="eastAsia"/>
        </w:rPr>
        <w:t xml:space="preserve">　</w:t>
      </w:r>
      <w:r w:rsidR="00AC4CED">
        <w:rPr>
          <w:rFonts w:hint="eastAsia"/>
        </w:rPr>
        <w:t>終了予定</w:t>
      </w:r>
    </w:p>
    <w:p w14:paraId="5BEC14CC" w14:textId="3C941D15" w:rsidR="003E4D78" w:rsidRDefault="003E4D78"/>
    <w:p w14:paraId="19D49A3C" w14:textId="6968576B" w:rsidR="00646F26" w:rsidRDefault="00A75BB5">
      <w:r w:rsidRPr="003E4D78">
        <w:rPr>
          <w:rFonts w:hint="eastAsia"/>
        </w:rPr>
        <w:t>※基本的にはオンライン研修会ですが、環境が整わない場合は配信会場</w:t>
      </w:r>
      <w:r w:rsidR="00F125C7" w:rsidRPr="003E4D78">
        <w:rPr>
          <w:rFonts w:hint="eastAsia"/>
        </w:rPr>
        <w:t>（ちより街テラス）</w:t>
      </w:r>
      <w:r w:rsidRPr="003E4D78">
        <w:rPr>
          <w:rFonts w:hint="eastAsia"/>
        </w:rPr>
        <w:t>にて現地参加も可能です。</w:t>
      </w:r>
      <w:r w:rsidR="007807DB">
        <w:rPr>
          <w:rFonts w:hint="eastAsia"/>
        </w:rPr>
        <w:t>現地参加希望の方は事前に</w:t>
      </w:r>
      <w:r w:rsidRPr="003E4D78">
        <w:rPr>
          <w:rFonts w:hint="eastAsia"/>
        </w:rPr>
        <w:t>ご</w:t>
      </w:r>
      <w:r w:rsidR="007807DB">
        <w:rPr>
          <w:rFonts w:hint="eastAsia"/>
        </w:rPr>
        <w:t>連絡下さい</w:t>
      </w:r>
      <w:r w:rsidRPr="003E4D78">
        <w:rPr>
          <w:rFonts w:hint="eastAsia"/>
        </w:rPr>
        <w:t>。</w:t>
      </w:r>
    </w:p>
    <w:p w14:paraId="0C2DA8F8" w14:textId="08F19B94" w:rsidR="00AC4CED" w:rsidRDefault="00AC4CED"/>
    <w:p w14:paraId="525FC7C3" w14:textId="073308CE" w:rsidR="003E4D78" w:rsidRDefault="00A70C06"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778441" wp14:editId="2E4A3630">
                <wp:simplePos x="0" y="0"/>
                <wp:positionH relativeFrom="margin">
                  <wp:align>left</wp:align>
                </wp:positionH>
                <wp:positionV relativeFrom="paragraph">
                  <wp:posOffset>187020</wp:posOffset>
                </wp:positionV>
                <wp:extent cx="2433637" cy="1728788"/>
                <wp:effectExtent l="0" t="0" r="5080" b="508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637" cy="1728788"/>
                          <a:chOff x="0" y="0"/>
                          <a:chExt cx="5400675" cy="426910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49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0" y="3949065"/>
                            <a:ext cx="5400675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FD9A7" w14:textId="77777777" w:rsidR="00A70C06" w:rsidRPr="00A70C06" w:rsidRDefault="00A83257" w:rsidP="00A70C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A70C06" w:rsidRPr="00A70C06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A70C06" w:rsidRPr="00A70C06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9" w:history="1">
                                <w:r w:rsidR="00A70C06" w:rsidRPr="00A70C06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="00A70C06" w:rsidRPr="00A70C06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778441" id="グループ化 4" o:spid="_x0000_s1026" style="position:absolute;left:0;text-align:left;margin-left:0;margin-top:14.75pt;width:191.6pt;height:136.15pt;z-index:-251656192;mso-position-horizontal:left;mso-position-horizontal-relative:margin" coordsize="54006,426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4006;height:39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39490;width:5400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8AFD9A7" w14:textId="77777777" w:rsidR="00A70C06" w:rsidRPr="00A70C06" w:rsidRDefault="009920C4" w:rsidP="00A70C0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A70C06" w:rsidRPr="00A70C06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A70C06" w:rsidRPr="00A70C06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2" w:history="1">
                          <w:r w:rsidR="00A70C06" w:rsidRPr="00A70C06">
                            <w:rPr>
                              <w:rStyle w:val="a8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="00A70C06" w:rsidRPr="00A70C06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EB7FC46" w14:textId="3E7AC70D" w:rsidR="00646F26" w:rsidRDefault="00AC4CED" w:rsidP="00AC4CED">
      <w:pPr>
        <w:ind w:firstLineChars="1700" w:firstLine="3570"/>
        <w:jc w:val="left"/>
      </w:pPr>
      <w:r>
        <w:rPr>
          <w:rFonts w:hint="eastAsia"/>
        </w:rPr>
        <w:t>＜問い合わせ先</w:t>
      </w:r>
      <w:r>
        <w:t>&gt;</w:t>
      </w:r>
    </w:p>
    <w:p w14:paraId="0355DC87" w14:textId="7D764F3E" w:rsidR="00AC4CED" w:rsidRDefault="00AC4CED" w:rsidP="00AC4CED">
      <w:pPr>
        <w:jc w:val="right"/>
      </w:pPr>
      <w:r>
        <w:rPr>
          <w:rFonts w:hint="eastAsia"/>
        </w:rPr>
        <w:t>海辺の杜ホスピタル　相談室　上甲（じょうこう）</w:t>
      </w:r>
    </w:p>
    <w:p w14:paraId="0FF9EB61" w14:textId="39D4A9D6" w:rsidR="00646F26" w:rsidRDefault="00AC4CED" w:rsidP="00AC4CED">
      <w:pPr>
        <w:jc w:val="right"/>
      </w:pPr>
      <w:r>
        <w:rPr>
          <w:rFonts w:hint="eastAsia"/>
        </w:rPr>
        <w:t>〒781-0270高知市長浜251　電話：088-841-2288</w:t>
      </w:r>
    </w:p>
    <w:p w14:paraId="2E84451E" w14:textId="235C6997" w:rsidR="003E4D78" w:rsidRDefault="003E4D78" w:rsidP="00AC4CED">
      <w:pPr>
        <w:jc w:val="right"/>
      </w:pPr>
    </w:p>
    <w:p w14:paraId="2B4B8998" w14:textId="0BEA477E" w:rsidR="003E4D78" w:rsidRDefault="003E4D78" w:rsidP="00AC4CED">
      <w:pPr>
        <w:jc w:val="right"/>
      </w:pPr>
    </w:p>
    <w:p w14:paraId="2DFCFD2C" w14:textId="77777777" w:rsidR="003E4D78" w:rsidRDefault="003E4D78" w:rsidP="00AC4CED">
      <w:pPr>
        <w:jc w:val="right"/>
      </w:pPr>
    </w:p>
    <w:p w14:paraId="01C7B4E5" w14:textId="77777777" w:rsidR="00646F26" w:rsidRPr="00BB2186" w:rsidRDefault="00BB2186" w:rsidP="00646F2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bdr w:val="single" w:sz="4" w:space="0" w:color="auto"/>
        </w:rPr>
        <w:lastRenderedPageBreak/>
        <w:t xml:space="preserve">　</w:t>
      </w:r>
      <w:r w:rsidRPr="00BB2186">
        <w:rPr>
          <w:rFonts w:hint="eastAsia"/>
          <w:sz w:val="36"/>
          <w:szCs w:val="36"/>
          <w:bdr w:val="single" w:sz="4" w:space="0" w:color="auto"/>
        </w:rPr>
        <w:t>FAX送信票　兼　申込書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14:paraId="657361B2" w14:textId="77777777" w:rsidR="00646F26" w:rsidRPr="00BB2186" w:rsidRDefault="00BB2186" w:rsidP="00BB2186">
      <w:pPr>
        <w:jc w:val="center"/>
        <w:rPr>
          <w:sz w:val="24"/>
          <w:szCs w:val="24"/>
        </w:rPr>
      </w:pPr>
      <w:r w:rsidRPr="00BB2186">
        <w:rPr>
          <w:rFonts w:hint="eastAsia"/>
          <w:sz w:val="24"/>
          <w:szCs w:val="24"/>
        </w:rPr>
        <w:t>送信先：</w:t>
      </w:r>
      <w:r w:rsidR="00646F26" w:rsidRPr="00BB2186">
        <w:rPr>
          <w:rFonts w:hint="eastAsia"/>
          <w:sz w:val="24"/>
          <w:szCs w:val="24"/>
        </w:rPr>
        <w:t>海辺の杜ホスピタル　相談室　上甲</w:t>
      </w:r>
      <w:r w:rsidRPr="00BB2186">
        <w:rPr>
          <w:rFonts w:hint="eastAsia"/>
          <w:sz w:val="24"/>
          <w:szCs w:val="24"/>
        </w:rPr>
        <w:t xml:space="preserve">　</w:t>
      </w:r>
      <w:r w:rsidR="00646F26" w:rsidRPr="00BB2186">
        <w:rPr>
          <w:rFonts w:hint="eastAsia"/>
          <w:sz w:val="24"/>
          <w:szCs w:val="24"/>
        </w:rPr>
        <w:t>行</w:t>
      </w:r>
    </w:p>
    <w:p w14:paraId="1677E5D3" w14:textId="174BA5DA" w:rsidR="00BB2186" w:rsidRPr="00BB2186" w:rsidRDefault="00BB2186" w:rsidP="00BB2186">
      <w:pPr>
        <w:jc w:val="center"/>
        <w:rPr>
          <w:sz w:val="24"/>
          <w:szCs w:val="24"/>
        </w:rPr>
      </w:pPr>
      <w:r w:rsidRPr="00BB2186">
        <w:rPr>
          <w:rFonts w:hint="eastAsia"/>
          <w:sz w:val="24"/>
          <w:szCs w:val="24"/>
        </w:rPr>
        <w:t>用件：高知県精神保健福祉士協会災害対策研修会参加申</w:t>
      </w:r>
      <w:r w:rsidR="00893796">
        <w:rPr>
          <w:rFonts w:hint="eastAsia"/>
          <w:sz w:val="24"/>
          <w:szCs w:val="24"/>
        </w:rPr>
        <w:t>し</w:t>
      </w:r>
      <w:r w:rsidRPr="00BB2186">
        <w:rPr>
          <w:rFonts w:hint="eastAsia"/>
          <w:sz w:val="24"/>
          <w:szCs w:val="24"/>
        </w:rPr>
        <w:t>込</w:t>
      </w:r>
      <w:r w:rsidR="00893796">
        <w:rPr>
          <w:rFonts w:hint="eastAsia"/>
          <w:sz w:val="24"/>
          <w:szCs w:val="24"/>
        </w:rPr>
        <w:t>み</w:t>
      </w:r>
    </w:p>
    <w:p w14:paraId="10B8994F" w14:textId="3FE7F6EC" w:rsidR="00BB2186" w:rsidRPr="00BB2186" w:rsidRDefault="00BB2186" w:rsidP="00BB2186">
      <w:pPr>
        <w:jc w:val="center"/>
        <w:rPr>
          <w:sz w:val="24"/>
          <w:szCs w:val="24"/>
        </w:rPr>
      </w:pPr>
      <w:r w:rsidRPr="00BB2186">
        <w:rPr>
          <w:rFonts w:hint="eastAsia"/>
          <w:sz w:val="24"/>
          <w:szCs w:val="24"/>
        </w:rPr>
        <w:t>送信日：2021年　　月　　日</w:t>
      </w:r>
    </w:p>
    <w:p w14:paraId="68BDFB62" w14:textId="09E10F9D" w:rsidR="006A5E49" w:rsidRDefault="00646F26" w:rsidP="00A70C06">
      <w:pPr>
        <w:jc w:val="center"/>
        <w:rPr>
          <w:sz w:val="28"/>
          <w:szCs w:val="28"/>
        </w:rPr>
      </w:pPr>
      <w:r w:rsidRPr="006A5E49">
        <w:rPr>
          <w:rFonts w:hint="eastAsia"/>
          <w:sz w:val="28"/>
          <w:szCs w:val="28"/>
        </w:rPr>
        <w:t>FAX番号：088-841-</w:t>
      </w:r>
      <w:r w:rsidR="006A5E49" w:rsidRPr="006A5E49">
        <w:rPr>
          <w:rFonts w:hint="eastAsia"/>
          <w:sz w:val="28"/>
          <w:szCs w:val="28"/>
        </w:rPr>
        <w:t>2286</w:t>
      </w:r>
    </w:p>
    <w:p w14:paraId="53284047" w14:textId="77777777" w:rsidR="00A70C06" w:rsidRDefault="00A70C06" w:rsidP="00A70C06">
      <w:pPr>
        <w:rPr>
          <w:sz w:val="28"/>
          <w:szCs w:val="28"/>
        </w:rPr>
      </w:pPr>
    </w:p>
    <w:p w14:paraId="5B61D5F6" w14:textId="744B6C29" w:rsidR="006A5E49" w:rsidRPr="006A5E49" w:rsidRDefault="00BB2186" w:rsidP="00646F26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申し込み</w:t>
      </w:r>
      <w:r w:rsidR="006A5E49" w:rsidRPr="006A5E49">
        <w:rPr>
          <w:rFonts w:hint="eastAsia"/>
          <w:b/>
          <w:sz w:val="28"/>
          <w:szCs w:val="28"/>
          <w:u w:val="single"/>
        </w:rPr>
        <w:t>締め切り：2021年12月</w:t>
      </w:r>
      <w:r w:rsidR="00D73C26">
        <w:rPr>
          <w:rFonts w:hint="eastAsia"/>
          <w:b/>
          <w:sz w:val="28"/>
          <w:szCs w:val="28"/>
          <w:u w:val="single"/>
        </w:rPr>
        <w:t>６</w:t>
      </w:r>
      <w:r w:rsidR="006A5E49" w:rsidRPr="00A70C06">
        <w:rPr>
          <w:rFonts w:hint="eastAsia"/>
          <w:b/>
          <w:sz w:val="28"/>
          <w:szCs w:val="28"/>
          <w:u w:val="single"/>
        </w:rPr>
        <w:t>日</w:t>
      </w:r>
      <w:r w:rsidRPr="00A70C06">
        <w:rPr>
          <w:rFonts w:hint="eastAsia"/>
          <w:b/>
          <w:sz w:val="28"/>
          <w:szCs w:val="28"/>
          <w:u w:val="single"/>
        </w:rPr>
        <w:t>（</w:t>
      </w:r>
      <w:r w:rsidR="00D73C26">
        <w:rPr>
          <w:rFonts w:hint="eastAsia"/>
          <w:b/>
          <w:sz w:val="28"/>
          <w:szCs w:val="28"/>
          <w:u w:val="single"/>
        </w:rPr>
        <w:t>月</w:t>
      </w:r>
      <w:r w:rsidRPr="00A70C06">
        <w:rPr>
          <w:rFonts w:hint="eastAsia"/>
          <w:b/>
          <w:sz w:val="28"/>
          <w:szCs w:val="28"/>
          <w:u w:val="single"/>
        </w:rPr>
        <w:t>）</w:t>
      </w:r>
    </w:p>
    <w:tbl>
      <w:tblPr>
        <w:tblStyle w:val="a3"/>
        <w:tblpPr w:leftFromText="142" w:rightFromText="142" w:vertAnchor="page" w:horzAnchor="margin" w:tblpXSpec="center" w:tblpY="675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70C06" w:rsidRPr="006A5E49" w14:paraId="63315F6F" w14:textId="77777777" w:rsidTr="00A70C06">
        <w:tc>
          <w:tcPr>
            <w:tcW w:w="2123" w:type="dxa"/>
          </w:tcPr>
          <w:p w14:paraId="5DB57D5B" w14:textId="1303713D" w:rsidR="00A70C06" w:rsidRPr="006A5E49" w:rsidRDefault="00A70C06" w:rsidP="00A70C06">
            <w:pPr>
              <w:rPr>
                <w:szCs w:val="21"/>
              </w:rPr>
            </w:pPr>
            <w:r w:rsidRPr="006A5E49">
              <w:rPr>
                <w:rFonts w:hint="eastAsia"/>
                <w:szCs w:val="21"/>
              </w:rPr>
              <w:t>所属機関</w:t>
            </w:r>
          </w:p>
        </w:tc>
        <w:tc>
          <w:tcPr>
            <w:tcW w:w="2123" w:type="dxa"/>
          </w:tcPr>
          <w:p w14:paraId="1696F9FB" w14:textId="77777777" w:rsidR="00A70C06" w:rsidRPr="006A5E49" w:rsidRDefault="00A70C06" w:rsidP="00A70C06">
            <w:pPr>
              <w:rPr>
                <w:szCs w:val="21"/>
              </w:rPr>
            </w:pPr>
            <w:r w:rsidRPr="006A5E49">
              <w:rPr>
                <w:rFonts w:hint="eastAsia"/>
                <w:szCs w:val="21"/>
              </w:rPr>
              <w:t>氏名</w:t>
            </w:r>
          </w:p>
        </w:tc>
        <w:tc>
          <w:tcPr>
            <w:tcW w:w="2124" w:type="dxa"/>
          </w:tcPr>
          <w:p w14:paraId="3900D791" w14:textId="77777777" w:rsidR="00A70C06" w:rsidRPr="006A5E49" w:rsidRDefault="00A70C06" w:rsidP="00A70C06">
            <w:pPr>
              <w:rPr>
                <w:szCs w:val="21"/>
              </w:rPr>
            </w:pPr>
            <w:r w:rsidRPr="006A5E49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124" w:type="dxa"/>
          </w:tcPr>
          <w:p w14:paraId="705AB728" w14:textId="77777777" w:rsidR="00A70C06" w:rsidRPr="006A5E49" w:rsidRDefault="00A70C06" w:rsidP="00A70C06">
            <w:pPr>
              <w:rPr>
                <w:szCs w:val="21"/>
              </w:rPr>
            </w:pPr>
            <w:r w:rsidRPr="006A5E49">
              <w:rPr>
                <w:rFonts w:hint="eastAsia"/>
                <w:szCs w:val="21"/>
              </w:rPr>
              <w:t>連絡先</w:t>
            </w:r>
          </w:p>
        </w:tc>
      </w:tr>
      <w:tr w:rsidR="00A70C06" w:rsidRPr="006A5E49" w14:paraId="6261D5CB" w14:textId="77777777" w:rsidTr="00A70C06">
        <w:tc>
          <w:tcPr>
            <w:tcW w:w="2123" w:type="dxa"/>
          </w:tcPr>
          <w:p w14:paraId="7827005C" w14:textId="77777777" w:rsidR="00A70C06" w:rsidRDefault="00A70C06" w:rsidP="00A70C06">
            <w:pPr>
              <w:rPr>
                <w:szCs w:val="21"/>
              </w:rPr>
            </w:pPr>
          </w:p>
          <w:p w14:paraId="0B45BDDD" w14:textId="77777777" w:rsidR="00A70C06" w:rsidRPr="006A5E49" w:rsidRDefault="00A70C06" w:rsidP="00A70C06">
            <w:pPr>
              <w:rPr>
                <w:szCs w:val="21"/>
              </w:rPr>
            </w:pPr>
          </w:p>
        </w:tc>
        <w:tc>
          <w:tcPr>
            <w:tcW w:w="2123" w:type="dxa"/>
          </w:tcPr>
          <w:p w14:paraId="0D918541" w14:textId="77777777" w:rsidR="00A70C06" w:rsidRPr="006A5E49" w:rsidRDefault="00A70C06" w:rsidP="00A70C06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22B1CA68" w14:textId="77777777" w:rsidR="00A70C06" w:rsidRPr="006A5E49" w:rsidRDefault="00A70C06" w:rsidP="00A70C06">
            <w:pPr>
              <w:rPr>
                <w:szCs w:val="21"/>
              </w:rPr>
            </w:pPr>
          </w:p>
        </w:tc>
        <w:tc>
          <w:tcPr>
            <w:tcW w:w="2124" w:type="dxa"/>
          </w:tcPr>
          <w:p w14:paraId="19AECFAD" w14:textId="77777777" w:rsidR="00A70C06" w:rsidRPr="006A5E49" w:rsidRDefault="00A70C06" w:rsidP="00A70C06">
            <w:pPr>
              <w:rPr>
                <w:szCs w:val="21"/>
              </w:rPr>
            </w:pPr>
          </w:p>
        </w:tc>
      </w:tr>
      <w:tr w:rsidR="00A70C06" w:rsidRPr="006A5E49" w14:paraId="53B62CC2" w14:textId="77777777" w:rsidTr="00A70C06">
        <w:tc>
          <w:tcPr>
            <w:tcW w:w="2123" w:type="dxa"/>
          </w:tcPr>
          <w:p w14:paraId="5E53C48E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4EA8666F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2D6E8AEA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04D3FDA4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</w:tr>
      <w:tr w:rsidR="00A70C06" w:rsidRPr="006A5E49" w14:paraId="6E413A15" w14:textId="77777777" w:rsidTr="00A70C06">
        <w:tc>
          <w:tcPr>
            <w:tcW w:w="2123" w:type="dxa"/>
          </w:tcPr>
          <w:p w14:paraId="0EDFE074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3DB26AAD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00B352F5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7A8227E3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</w:tr>
      <w:tr w:rsidR="00A70C06" w:rsidRPr="006A5E49" w14:paraId="6F84DD56" w14:textId="77777777" w:rsidTr="00A70C06">
        <w:tc>
          <w:tcPr>
            <w:tcW w:w="2123" w:type="dxa"/>
          </w:tcPr>
          <w:p w14:paraId="575E1E5B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50BF6419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596FE128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341D9FB6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</w:tr>
      <w:tr w:rsidR="00A70C06" w:rsidRPr="006A5E49" w14:paraId="76EAB40A" w14:textId="77777777" w:rsidTr="00A70C06">
        <w:tc>
          <w:tcPr>
            <w:tcW w:w="2123" w:type="dxa"/>
          </w:tcPr>
          <w:p w14:paraId="572C0C60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14:paraId="4FE39A83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69AB730C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71697CEE" w14:textId="77777777" w:rsidR="00A70C06" w:rsidRPr="006A5E49" w:rsidRDefault="00A70C06" w:rsidP="00A70C06">
            <w:pPr>
              <w:rPr>
                <w:sz w:val="28"/>
                <w:szCs w:val="28"/>
              </w:rPr>
            </w:pPr>
          </w:p>
        </w:tc>
      </w:tr>
    </w:tbl>
    <w:p w14:paraId="535A25C4" w14:textId="628AD6A4" w:rsidR="006A5E49" w:rsidRDefault="006A5E49" w:rsidP="002B3C1F">
      <w:pPr>
        <w:rPr>
          <w:sz w:val="28"/>
          <w:szCs w:val="28"/>
        </w:rPr>
      </w:pPr>
    </w:p>
    <w:p w14:paraId="03594CFD" w14:textId="13EB3F9C" w:rsidR="00A70C06" w:rsidRDefault="00A70C06" w:rsidP="002B3C1F">
      <w:pPr>
        <w:rPr>
          <w:sz w:val="28"/>
          <w:szCs w:val="28"/>
        </w:rPr>
      </w:pPr>
    </w:p>
    <w:p w14:paraId="42F3F1E7" w14:textId="23940788" w:rsidR="00A70C06" w:rsidRDefault="00A70C06" w:rsidP="002B3C1F">
      <w:pPr>
        <w:rPr>
          <w:sz w:val="28"/>
          <w:szCs w:val="28"/>
        </w:rPr>
      </w:pPr>
    </w:p>
    <w:p w14:paraId="00F1B35E" w14:textId="537AD126" w:rsidR="00A70C06" w:rsidRDefault="00A70C06" w:rsidP="002B3C1F">
      <w:pPr>
        <w:rPr>
          <w:sz w:val="28"/>
          <w:szCs w:val="28"/>
        </w:rPr>
      </w:pPr>
    </w:p>
    <w:p w14:paraId="29B67AE5" w14:textId="58956B32" w:rsidR="00A70C06" w:rsidRDefault="00A70C06" w:rsidP="002B3C1F">
      <w:pPr>
        <w:rPr>
          <w:sz w:val="28"/>
          <w:szCs w:val="28"/>
        </w:rPr>
      </w:pPr>
    </w:p>
    <w:p w14:paraId="773E4C5B" w14:textId="77777777" w:rsidR="00A70C06" w:rsidRDefault="00A70C06" w:rsidP="002B3C1F">
      <w:pPr>
        <w:rPr>
          <w:sz w:val="28"/>
          <w:szCs w:val="28"/>
        </w:rPr>
      </w:pPr>
    </w:p>
    <w:p w14:paraId="4467C385" w14:textId="78F8F5CF" w:rsidR="007304ED" w:rsidRPr="002B3C1F" w:rsidRDefault="002B3C1F" w:rsidP="002B3C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304ED" w:rsidRPr="002B3C1F">
        <w:rPr>
          <w:rFonts w:hint="eastAsia"/>
          <w:sz w:val="24"/>
          <w:szCs w:val="24"/>
        </w:rPr>
        <w:t>事前に申し込み頂いた方のみの参加となります。</w:t>
      </w:r>
      <w:r w:rsidR="00D73C26">
        <w:rPr>
          <w:rFonts w:hint="eastAsia"/>
          <w:sz w:val="24"/>
          <w:szCs w:val="24"/>
        </w:rPr>
        <w:t>12月10日頃にz</w:t>
      </w:r>
      <w:r w:rsidR="00D73C26">
        <w:rPr>
          <w:sz w:val="24"/>
          <w:szCs w:val="24"/>
        </w:rPr>
        <w:t>oom</w:t>
      </w:r>
      <w:r w:rsidR="00D73C26">
        <w:rPr>
          <w:rFonts w:hint="eastAsia"/>
          <w:sz w:val="24"/>
          <w:szCs w:val="24"/>
        </w:rPr>
        <w:t>のID、パスコードをメールさせてもらいますので、届かない場合はご連絡ください。</w:t>
      </w:r>
    </w:p>
    <w:p w14:paraId="26BD118F" w14:textId="77777777" w:rsidR="003E4D78" w:rsidRDefault="002B3C1F" w:rsidP="003E4D78">
      <w:pPr>
        <w:rPr>
          <w:sz w:val="24"/>
          <w:szCs w:val="24"/>
        </w:rPr>
      </w:pPr>
      <w:r w:rsidRPr="002B3C1F">
        <w:rPr>
          <w:rFonts w:hint="eastAsia"/>
          <w:sz w:val="24"/>
          <w:szCs w:val="24"/>
        </w:rPr>
        <w:t>※万全を期して研修会の準備をしていますが、オンライン研修会のため、通信環境等により不具合が生じたり、時間が遅れる可能性があります。何卒温かい目で見守ってください。</w:t>
      </w:r>
    </w:p>
    <w:p w14:paraId="1E7CD157" w14:textId="4513E175" w:rsidR="002B3C1F" w:rsidRPr="003E4D78" w:rsidRDefault="002B3C1F" w:rsidP="003E4D78">
      <w:pPr>
        <w:rPr>
          <w:sz w:val="24"/>
          <w:szCs w:val="24"/>
        </w:rPr>
      </w:pPr>
      <w:r w:rsidRPr="002B3C1F">
        <w:rPr>
          <w:rFonts w:hint="eastAsia"/>
          <w:sz w:val="24"/>
          <w:szCs w:val="24"/>
        </w:rPr>
        <w:t>よろしくお願いします。</w:t>
      </w:r>
    </w:p>
    <w:sectPr w:rsidR="002B3C1F" w:rsidRPr="003E4D78" w:rsidSect="003E4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F737" w14:textId="77777777" w:rsidR="009920C4" w:rsidRDefault="009920C4" w:rsidP="00365577">
      <w:r>
        <w:separator/>
      </w:r>
    </w:p>
  </w:endnote>
  <w:endnote w:type="continuationSeparator" w:id="0">
    <w:p w14:paraId="66779F3A" w14:textId="77777777" w:rsidR="009920C4" w:rsidRDefault="009920C4" w:rsidP="003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F2D0" w14:textId="77777777" w:rsidR="009920C4" w:rsidRDefault="009920C4" w:rsidP="00365577">
      <w:r>
        <w:separator/>
      </w:r>
    </w:p>
  </w:footnote>
  <w:footnote w:type="continuationSeparator" w:id="0">
    <w:p w14:paraId="2D3382E8" w14:textId="77777777" w:rsidR="009920C4" w:rsidRDefault="009920C4" w:rsidP="0036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1"/>
    <w:rsid w:val="000F4773"/>
    <w:rsid w:val="0019525F"/>
    <w:rsid w:val="002B3C1F"/>
    <w:rsid w:val="003320A1"/>
    <w:rsid w:val="00365577"/>
    <w:rsid w:val="003B6F7A"/>
    <w:rsid w:val="003D56EB"/>
    <w:rsid w:val="003E4D78"/>
    <w:rsid w:val="003E73E9"/>
    <w:rsid w:val="00442F5D"/>
    <w:rsid w:val="004B52D1"/>
    <w:rsid w:val="00642DEC"/>
    <w:rsid w:val="00646F26"/>
    <w:rsid w:val="006A5E49"/>
    <w:rsid w:val="007304ED"/>
    <w:rsid w:val="007677DC"/>
    <w:rsid w:val="007807DB"/>
    <w:rsid w:val="007D67CA"/>
    <w:rsid w:val="00811B27"/>
    <w:rsid w:val="00893796"/>
    <w:rsid w:val="008D1C73"/>
    <w:rsid w:val="008E7F19"/>
    <w:rsid w:val="008F77BE"/>
    <w:rsid w:val="00946971"/>
    <w:rsid w:val="009920C4"/>
    <w:rsid w:val="009B1B2B"/>
    <w:rsid w:val="00A70C06"/>
    <w:rsid w:val="00A75BB5"/>
    <w:rsid w:val="00A83257"/>
    <w:rsid w:val="00AC4CED"/>
    <w:rsid w:val="00B011AA"/>
    <w:rsid w:val="00BA251D"/>
    <w:rsid w:val="00BB2186"/>
    <w:rsid w:val="00BC02C9"/>
    <w:rsid w:val="00C100E0"/>
    <w:rsid w:val="00D2054B"/>
    <w:rsid w:val="00D73C26"/>
    <w:rsid w:val="00D93C59"/>
    <w:rsid w:val="00F125C7"/>
    <w:rsid w:val="00F43B48"/>
    <w:rsid w:val="00F7532C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E9823"/>
  <w15:chartTrackingRefBased/>
  <w15:docId w15:val="{018867C3-1E2B-4D98-8353-59B351E3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577"/>
  </w:style>
  <w:style w:type="paragraph" w:styleId="a6">
    <w:name w:val="footer"/>
    <w:basedOn w:val="a"/>
    <w:link w:val="a7"/>
    <w:uiPriority w:val="99"/>
    <w:unhideWhenUsed/>
    <w:rsid w:val="0036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577"/>
  </w:style>
  <w:style w:type="character" w:styleId="a8">
    <w:name w:val="Hyperlink"/>
    <w:basedOn w:val="a0"/>
    <w:uiPriority w:val="99"/>
    <w:unhideWhenUsed/>
    <w:rsid w:val="00A70C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海辺の杜ホスピタル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上甲尚之</dc:creator>
  <cp:keywords/>
  <dc:description/>
  <cp:lastModifiedBy>saitamaken</cp:lastModifiedBy>
  <cp:revision>2</cp:revision>
  <dcterms:created xsi:type="dcterms:W3CDTF">2021-11-26T00:37:00Z</dcterms:created>
  <dcterms:modified xsi:type="dcterms:W3CDTF">2021-11-26T00:37:00Z</dcterms:modified>
</cp:coreProperties>
</file>