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45576B" w14:textId="60DA6B1D" w:rsidR="0067444D" w:rsidRDefault="005E11B0" w:rsidP="00A67581">
      <w:pPr>
        <w:widowControl/>
        <w:jc w:val="center"/>
        <w:rPr>
          <w:rFonts w:ascii="UD デジタル 教科書体 NK-R" w:eastAsia="UD デジタル 教科書体 NK-R"/>
          <w:sz w:val="32"/>
          <w:szCs w:val="32"/>
        </w:rPr>
        <w:sectPr w:rsidR="0067444D" w:rsidSect="00CA24BD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3E343" wp14:editId="28D469F6">
                <wp:simplePos x="0" y="0"/>
                <wp:positionH relativeFrom="column">
                  <wp:posOffset>-123190</wp:posOffset>
                </wp:positionH>
                <wp:positionV relativeFrom="paragraph">
                  <wp:posOffset>3705225</wp:posOffset>
                </wp:positionV>
                <wp:extent cx="4859079" cy="2976880"/>
                <wp:effectExtent l="0" t="0" r="341630" b="139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079" cy="2976880"/>
                        </a:xfrm>
                        <a:prstGeom prst="wedgeRoundRectCallout">
                          <a:avLst>
                            <a:gd name="adj1" fmla="val 56536"/>
                            <a:gd name="adj2" fmla="val 5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8701F" w14:textId="51D0D2D2" w:rsidR="005E55C4" w:rsidRDefault="005460D3" w:rsidP="00D272B6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</w:t>
                            </w:r>
                            <w:r w:rsidR="00E12DA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時：　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</w:t>
                            </w:r>
                            <w:r w:rsidR="005E55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３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年</w:t>
                            </w:r>
                            <w:r w:rsidR="005E55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１２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月</w:t>
                            </w:r>
                            <w:r w:rsidR="005E55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１２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</w:t>
                            </w:r>
                            <w:r w:rsidR="004B2A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（日）</w:t>
                            </w:r>
                            <w:r w:rsidR="005E55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E55C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  <w:r w:rsidR="004B2A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E55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01A09732" w14:textId="1CDF9373" w:rsidR="00D272B6" w:rsidRDefault="005E55C4" w:rsidP="00D272B6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１３：３０～１６：００</w:t>
                            </w:r>
                          </w:p>
                          <w:p w14:paraId="0C6F7169" w14:textId="0E61E652" w:rsidR="00D272B6" w:rsidRDefault="00E12DAB" w:rsidP="00E12DA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講　　師：</w:t>
                            </w:r>
                            <w:r w:rsidR="000927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</w:t>
                            </w:r>
                            <w:r w:rsidR="000927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>福）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じりつ 理事長</w:t>
                            </w:r>
                          </w:p>
                          <w:p w14:paraId="1E62B3B3" w14:textId="77777777" w:rsidR="0009277A" w:rsidRDefault="0009277A" w:rsidP="00E12DA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　　 （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一社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全国地域で暮らそうネットワーク</w:t>
                            </w:r>
                          </w:p>
                          <w:p w14:paraId="3C05792D" w14:textId="21386F2B" w:rsidR="00D272B6" w:rsidRDefault="0009277A" w:rsidP="00E12DA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代表理事 </w:t>
                            </w:r>
                          </w:p>
                          <w:p w14:paraId="6D4F5BEF" w14:textId="0D0D9745" w:rsidR="00E12DAB" w:rsidRDefault="0009277A" w:rsidP="00D272B6">
                            <w:pPr>
                              <w:spacing w:line="400" w:lineRule="exact"/>
                              <w:ind w:firstLineChars="400" w:firstLine="11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B04F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岩上</w:t>
                            </w:r>
                            <w:r w:rsidR="00D272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221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洋一氏</w:t>
                            </w:r>
                          </w:p>
                          <w:p w14:paraId="6442E4A9" w14:textId="3C4CCA85" w:rsidR="00994801" w:rsidRDefault="006655A1" w:rsidP="005460D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対象者：　概ね経験3年目</w:t>
                            </w:r>
                            <w:r w:rsidR="004E447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までの精神保健福祉士</w:t>
                            </w:r>
                          </w:p>
                          <w:p w14:paraId="69021B2B" w14:textId="2DDD9D1A" w:rsidR="004E4477" w:rsidRDefault="0009277A" w:rsidP="005D38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定　員：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>２０</w:t>
                            </w:r>
                            <w:r w:rsidR="004E447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名</w:t>
                            </w:r>
                          </w:p>
                          <w:p w14:paraId="19D4EB45" w14:textId="6623C1EC" w:rsidR="008D6891" w:rsidRPr="00B04FB6" w:rsidRDefault="005D387B" w:rsidP="005D38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※定員に達し次第、</w:t>
                            </w:r>
                            <w:r w:rsidR="000927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申込み締め切ります。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3E3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-9.7pt;margin-top:291.75pt;width:382.6pt;height:2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" adj="23012,12021" fillcolor="white [3212]" strokecolor="black [3213]" strokeweight=".5pt">
                <v:textbox>
                  <w:txbxContent>
                    <w:p w14:paraId="0728701F" w14:textId="51D0D2D2" w:rsidR="005E55C4" w:rsidRDefault="005460D3" w:rsidP="00D272B6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日</w:t>
                      </w:r>
                      <w:r w:rsidR="00E12DA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時：　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令和</w:t>
                      </w:r>
                      <w:r w:rsidR="005E55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３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年</w:t>
                      </w:r>
                      <w:r w:rsidR="005E55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１２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月</w:t>
                      </w:r>
                      <w:r w:rsidR="005E55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１２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日</w:t>
                      </w:r>
                      <w:r w:rsidR="004B2A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（日）</w:t>
                      </w:r>
                      <w:r w:rsidR="005E55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="005E55C4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 xml:space="preserve">　　　　　</w:t>
                      </w:r>
                      <w:r w:rsidR="004B2A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="005E55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01A09732" w14:textId="1CDF9373" w:rsidR="00D272B6" w:rsidRDefault="005E55C4" w:rsidP="00D272B6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 xml:space="preserve">　　　　　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１３：３０～１６：００</w:t>
                      </w:r>
                    </w:p>
                    <w:p w14:paraId="0C6F7169" w14:textId="0E61E652" w:rsidR="00D272B6" w:rsidRDefault="00E12DAB" w:rsidP="00E12DA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講　　師：</w:t>
                      </w:r>
                      <w:r w:rsidR="0009277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（</w:t>
                      </w:r>
                      <w:r w:rsidR="0009277A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>福）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じりつ 理事長</w:t>
                      </w:r>
                    </w:p>
                    <w:p w14:paraId="1E62B3B3" w14:textId="77777777" w:rsidR="0009277A" w:rsidRDefault="0009277A" w:rsidP="00E12DA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　　　 （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一社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全国地域で暮らそうネットワーク</w:t>
                      </w:r>
                    </w:p>
                    <w:p w14:paraId="3C05792D" w14:textId="21386F2B" w:rsidR="00D272B6" w:rsidRDefault="0009277A" w:rsidP="00E12DA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 xml:space="preserve">      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  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代表理事 </w:t>
                      </w:r>
                    </w:p>
                    <w:p w14:paraId="6D4F5BEF" w14:textId="0D0D9745" w:rsidR="00E12DAB" w:rsidRDefault="0009277A" w:rsidP="00D272B6">
                      <w:pPr>
                        <w:spacing w:line="400" w:lineRule="exact"/>
                        <w:ind w:firstLineChars="400" w:firstLine="11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  </w:t>
                      </w:r>
                      <w:r w:rsidR="00B04F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岩上</w:t>
                      </w:r>
                      <w:r w:rsidR="00D272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1221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洋一氏</w:t>
                      </w:r>
                    </w:p>
                    <w:p w14:paraId="6442E4A9" w14:textId="3C4CCA85" w:rsidR="00994801" w:rsidRDefault="006655A1" w:rsidP="005460D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対象者：　概ね経験3年目</w:t>
                      </w:r>
                      <w:r w:rsidR="004E447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までの精神保健福祉士</w:t>
                      </w:r>
                    </w:p>
                    <w:p w14:paraId="69021B2B" w14:textId="2DDD9D1A" w:rsidR="004E4477" w:rsidRDefault="0009277A" w:rsidP="005D387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定　員：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>２０</w:t>
                      </w:r>
                      <w:r w:rsidR="004E447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名</w:t>
                      </w:r>
                    </w:p>
                    <w:p w14:paraId="19D4EB45" w14:textId="6623C1EC" w:rsidR="008D6891" w:rsidRPr="00B04FB6" w:rsidRDefault="005D387B" w:rsidP="005D387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※定員に達し次第、</w:t>
                      </w:r>
                      <w:r w:rsidR="0009277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申込み締め切ります。</w:t>
                      </w:r>
                    </w:p>
                  </w:txbxContent>
                </v:textbox>
              </v:shape>
            </w:pict>
          </mc:Fallback>
        </mc:AlternateContent>
      </w:r>
      <w:r w:rsidR="006E6C1B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2B8DE" wp14:editId="1418053E">
                <wp:simplePos x="0" y="0"/>
                <wp:positionH relativeFrom="column">
                  <wp:posOffset>7324090</wp:posOffset>
                </wp:positionH>
                <wp:positionV relativeFrom="paragraph">
                  <wp:posOffset>2981326</wp:posOffset>
                </wp:positionV>
                <wp:extent cx="2825115" cy="1277620"/>
                <wp:effectExtent l="0" t="95250" r="0" b="30353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6403">
                          <a:off x="0" y="0"/>
                          <a:ext cx="2825115" cy="1277620"/>
                        </a:xfrm>
                        <a:prstGeom prst="cloudCallout">
                          <a:avLst>
                            <a:gd name="adj1" fmla="val -13976"/>
                            <a:gd name="adj2" fmla="val 812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AEF86" w14:textId="776FB36B" w:rsidR="00F36AB3" w:rsidRDefault="00F36AB3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同世代のワーカーと</w:t>
                            </w:r>
                          </w:p>
                          <w:p w14:paraId="34953C92" w14:textId="77777777" w:rsidR="008D00B6" w:rsidRDefault="008D00B6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話したいけど周りに</w:t>
                            </w:r>
                          </w:p>
                          <w:p w14:paraId="1342F9E6" w14:textId="4ACCF9BA" w:rsidR="00F36AB3" w:rsidRPr="003A3983" w:rsidRDefault="008D00B6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いない…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52B8D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576.7pt;margin-top:234.75pt;width:222.45pt;height:100.6pt;rotation:10228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" adj="7781,28358" fillcolor="white [3212]" strokecolor="black [3213]" strokeweight="1pt">
                <v:stroke joinstyle="miter"/>
                <v:textbox>
                  <w:txbxContent>
                    <w:p w14:paraId="38BAEF86" w14:textId="776FB36B" w:rsidR="00F36AB3" w:rsidRDefault="00F36AB3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同世代のワーカーと</w:t>
                      </w:r>
                    </w:p>
                    <w:p w14:paraId="34953C92" w14:textId="77777777" w:rsidR="008D00B6" w:rsidRDefault="008D00B6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話したいけど周りに</w:t>
                      </w:r>
                    </w:p>
                    <w:p w14:paraId="1342F9E6" w14:textId="4ACCF9BA" w:rsidR="00F36AB3" w:rsidRPr="003A3983" w:rsidRDefault="008D00B6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いない…</w:t>
                      </w:r>
                    </w:p>
                  </w:txbxContent>
                </v:textbox>
              </v:shape>
            </w:pict>
          </mc:Fallback>
        </mc:AlternateContent>
      </w:r>
      <w:r w:rsidR="006E6C1B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2D854" wp14:editId="2889DFCC">
                <wp:simplePos x="0" y="0"/>
                <wp:positionH relativeFrom="column">
                  <wp:posOffset>4911091</wp:posOffset>
                </wp:positionH>
                <wp:positionV relativeFrom="paragraph">
                  <wp:posOffset>3181350</wp:posOffset>
                </wp:positionV>
                <wp:extent cx="2825115" cy="1277620"/>
                <wp:effectExtent l="0" t="152400" r="0" b="9398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2310">
                          <a:off x="0" y="0"/>
                          <a:ext cx="2825115" cy="1277620"/>
                        </a:xfrm>
                        <a:prstGeom prst="cloudCallout">
                          <a:avLst>
                            <a:gd name="adj1" fmla="val 17537"/>
                            <a:gd name="adj2" fmla="val 598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48FA" w14:textId="77777777" w:rsidR="00F36AB3" w:rsidRPr="003A3983" w:rsidRDefault="00F36AB3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A398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外出自粛…</w:t>
                            </w:r>
                          </w:p>
                          <w:p w14:paraId="6CF7725D" w14:textId="77777777" w:rsidR="00F36AB3" w:rsidRDefault="00F36AB3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研修行ってみたいけど</w:t>
                            </w:r>
                          </w:p>
                          <w:p w14:paraId="6BEB47ED" w14:textId="77777777" w:rsidR="00F36AB3" w:rsidRPr="003A3983" w:rsidRDefault="00F36AB3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やってない…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52D854" id="思考の吹き出し: 雲形 5" o:spid="_x0000_s1028" type="#_x0000_t106" style="position:absolute;left:0;text-align:left;margin-left:386.7pt;margin-top:250.5pt;width:222.45pt;height:100.6pt;rotation:-69652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" adj="14588,23719" fillcolor="window" strokecolor="windowText" strokeweight="1pt">
                <v:stroke joinstyle="miter"/>
                <v:textbox>
                  <w:txbxContent>
                    <w:p w14:paraId="1D3748FA" w14:textId="77777777" w:rsidR="00F36AB3" w:rsidRPr="003A3983" w:rsidRDefault="00F36AB3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3A398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外出自粛…</w:t>
                      </w:r>
                    </w:p>
                    <w:p w14:paraId="6CF7725D" w14:textId="77777777" w:rsidR="00F36AB3" w:rsidRDefault="00F36AB3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研修行ってみたいけど</w:t>
                      </w:r>
                    </w:p>
                    <w:p w14:paraId="6BEB47ED" w14:textId="77777777" w:rsidR="00F36AB3" w:rsidRPr="003A3983" w:rsidRDefault="00F36AB3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やってない…</w:t>
                      </w:r>
                    </w:p>
                  </w:txbxContent>
                </v:textbox>
              </v:shape>
            </w:pict>
          </mc:Fallback>
        </mc:AlternateContent>
      </w:r>
      <w:r w:rsidR="006E6C1B">
        <w:rPr>
          <w:rFonts w:ascii="UD デジタル 教科書体 NK-R" w:eastAsia="UD デジタル 教科書体 NK-R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EF0496E" wp14:editId="364C29F4">
            <wp:simplePos x="0" y="0"/>
            <wp:positionH relativeFrom="margin">
              <wp:posOffset>6329680</wp:posOffset>
            </wp:positionH>
            <wp:positionV relativeFrom="paragraph">
              <wp:posOffset>4022725</wp:posOffset>
            </wp:positionV>
            <wp:extent cx="3248025" cy="2786608"/>
            <wp:effectExtent l="0" t="0" r="0" b="0"/>
            <wp:wrapNone/>
            <wp:docPr id="6" name="図 6" descr="写真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OOMをしている男性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78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1B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33EC9" wp14:editId="5D412C5F">
                <wp:simplePos x="0" y="0"/>
                <wp:positionH relativeFrom="margin">
                  <wp:align>center</wp:align>
                </wp:positionH>
                <wp:positionV relativeFrom="paragraph">
                  <wp:posOffset>-306070</wp:posOffset>
                </wp:positionV>
                <wp:extent cx="9792335" cy="871870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2335" cy="871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1C36C" w14:textId="77777777" w:rsidR="00BB38F1" w:rsidRDefault="0087111B" w:rsidP="00BB38F1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一般社団法人</w:t>
                            </w:r>
                            <w:r w:rsidR="00622FD3" w:rsidRPr="00551A40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 xml:space="preserve">埼玉県精神保健福祉士協会　</w:t>
                            </w:r>
                          </w:p>
                          <w:p w14:paraId="3CFE5381" w14:textId="6F004C33" w:rsidR="007B788A" w:rsidRPr="00551A40" w:rsidRDefault="00F47237" w:rsidP="00BB38F1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令和3年度</w:t>
                            </w:r>
                            <w:r w:rsidR="00622FD3" w:rsidRPr="00551A40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新人研修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Ⅱ</w:t>
                            </w:r>
                            <w:r w:rsidR="007C7C44" w:rsidRPr="00551A40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533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-24.1pt;width:771.05pt;height:6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OTZAIAAJE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" fillcolor="white [3212]" stroked="f" strokeweight=".5pt">
                <v:textbox>
                  <w:txbxContent>
                    <w:p w14:paraId="64B1C36C" w14:textId="77777777" w:rsidR="00BB38F1" w:rsidRDefault="0087111B" w:rsidP="00BB38F1">
                      <w:pPr>
                        <w:spacing w:line="600" w:lineRule="exact"/>
                        <w:jc w:val="center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一般社団法人</w:t>
                      </w:r>
                      <w:r w:rsidR="00622FD3" w:rsidRPr="00551A40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 xml:space="preserve">埼玉県精神保健福祉士協会　</w:t>
                      </w:r>
                    </w:p>
                    <w:p w14:paraId="3CFE5381" w14:textId="6F004C33" w:rsidR="007B788A" w:rsidRPr="00551A40" w:rsidRDefault="00F47237" w:rsidP="00BB38F1">
                      <w:pPr>
                        <w:spacing w:line="600" w:lineRule="exact"/>
                        <w:jc w:val="center"/>
                        <w:rPr>
                          <w:rFonts w:ascii="UD デジタル 教科書体 NK-R" w:eastAsia="UD デジタル 教科書体 NK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令和3年度</w:t>
                      </w:r>
                      <w:r w:rsidR="00622FD3" w:rsidRPr="00551A40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新人研修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Ⅱ</w:t>
                      </w:r>
                      <w:r w:rsidR="007C7C44" w:rsidRPr="00551A40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開催のご案内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A02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62485" wp14:editId="3B2CF2DB">
                <wp:simplePos x="0" y="0"/>
                <wp:positionH relativeFrom="column">
                  <wp:posOffset>-123825</wp:posOffset>
                </wp:positionH>
                <wp:positionV relativeFrom="paragraph">
                  <wp:posOffset>685800</wp:posOffset>
                </wp:positionV>
                <wp:extent cx="7421245" cy="2066925"/>
                <wp:effectExtent l="0" t="0" r="37020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1245" cy="2066925"/>
                        </a:xfrm>
                        <a:prstGeom prst="wedgeRoundRectCallout">
                          <a:avLst>
                            <a:gd name="adj1" fmla="val 54290"/>
                            <a:gd name="adj2" fmla="val 109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F7116" w14:textId="224FE1E1" w:rsidR="00BE304A" w:rsidRPr="00BE304A" w:rsidRDefault="00801E91" w:rsidP="00BE304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新人研修Ⅱ　～クライエントを説明できる力とは？～</w:t>
                            </w:r>
                          </w:p>
                          <w:p w14:paraId="1EFE2CAA" w14:textId="1FB59494" w:rsidR="00FE79D8" w:rsidRDefault="00BE304A" w:rsidP="00801E9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7237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今年も</w:t>
                            </w:r>
                            <w:r w:rsidR="00801E91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あと</w:t>
                            </w:r>
                            <w:r w:rsidR="00F47237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数ヶ月となりました</w:t>
                            </w:r>
                            <w:r w:rsidR="00801E91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新人ソーシャルワーカー</w:t>
                            </w:r>
                            <w:r w:rsidR="00F47237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の中に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801E91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47237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今年を振り返り「何を学べただろうか」と不安や焦りを感じている人も多いかと思います。</w:t>
                            </w:r>
                            <w:r w:rsidR="00FE79D8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今回の研修では</w:t>
                            </w:r>
                            <w:r w:rsidR="004C6198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講師</w:t>
                            </w:r>
                            <w:r w:rsidR="00F47237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を招き、アセスメントをテーマに「アセスメントとは何か？」「クライエントを説明出来る力」を学んで行きたいと思います。</w:t>
                            </w:r>
                          </w:p>
                          <w:p w14:paraId="401FD62E" w14:textId="77777777" w:rsidR="00801E91" w:rsidRDefault="00801E91" w:rsidP="00801E91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また、今年を振り返り“困ったこと”“悩んだこと”“嬉しかったこと”を他の機関で働く同世代のワーカーと共有できる機会も設けています。</w:t>
                            </w:r>
                          </w:p>
                          <w:p w14:paraId="5C325975" w14:textId="6D786DF9" w:rsidR="0093558D" w:rsidRPr="000D06E4" w:rsidRDefault="00801E91" w:rsidP="00801E91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普段の業務を振り返る機会にしてみてはいかがでしょうか？ぜひお気軽にお申し込みください。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762485" id="吹き出し: 角を丸めた四角形 7" o:spid="_x0000_s1030" type="#_x0000_t62" style="position:absolute;left:0;text-align:left;margin-left:-9.75pt;margin-top:54pt;width:584.3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" adj="22527,13157" fillcolor="window" strokecolor="windowText" strokeweight=".5pt">
                <v:textbox>
                  <w:txbxContent>
                    <w:p w14:paraId="1F3F7116" w14:textId="224FE1E1" w:rsidR="00BE304A" w:rsidRPr="00BE304A" w:rsidRDefault="00801E91" w:rsidP="00BE304A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新人研修Ⅱ　～クライエントを説明できる力とは？～</w:t>
                      </w:r>
                    </w:p>
                    <w:p w14:paraId="1EFE2CAA" w14:textId="1FB59494" w:rsidR="00FE79D8" w:rsidRDefault="00BE304A" w:rsidP="00801E91">
                      <w:pPr>
                        <w:spacing w:line="400" w:lineRule="exact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47237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今年も</w:t>
                      </w:r>
                      <w:r w:rsidR="00801E91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あと</w:t>
                      </w:r>
                      <w:r w:rsidR="00F47237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数ヶ月となりました</w:t>
                      </w:r>
                      <w:r w:rsidR="00801E91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新人ソーシャルワーカー</w:t>
                      </w:r>
                      <w:r w:rsidR="00F47237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の中に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801E91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47237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今年を振り返り「何を学べただろうか」と不安や焦りを感じている人も多いかと思います。</w:t>
                      </w:r>
                      <w:r w:rsidR="00FE79D8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今回の研修では</w:t>
                      </w:r>
                      <w:r w:rsidR="004C6198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講師</w:t>
                      </w:r>
                      <w:r w:rsidR="00F47237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を招き、アセスメントをテーマに「アセスメントとは何か？」「クライエントを説明出来る力」を学んで行きたいと思います。</w:t>
                      </w:r>
                    </w:p>
                    <w:p w14:paraId="401FD62E" w14:textId="77777777" w:rsidR="00801E91" w:rsidRDefault="00801E91" w:rsidP="00801E91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また、今年を振り返り“困ったこと”“悩んだこと”“嬉しかったこと”を他の機関で働く同世代のワーカーと共有できる機会も設けています。</w:t>
                      </w:r>
                    </w:p>
                    <w:p w14:paraId="5C325975" w14:textId="6D786DF9" w:rsidR="0093558D" w:rsidRPr="000D06E4" w:rsidRDefault="00801E91" w:rsidP="00801E91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普段の業務を振り返る機会にしてみてはいかがでしょうか？ぜひお気軽にお申し込みください。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24BD">
        <w:rPr>
          <w:rFonts w:ascii="UD デジタル 教科書体 NK-R" w:eastAsia="UD デジタル 教科書体 NK-R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90CF2B" wp14:editId="411D60AB">
            <wp:simplePos x="0" y="0"/>
            <wp:positionH relativeFrom="column">
              <wp:posOffset>-797442</wp:posOffset>
            </wp:positionH>
            <wp:positionV relativeFrom="paragraph">
              <wp:posOffset>-361507</wp:posOffset>
            </wp:positionV>
            <wp:extent cx="11429620" cy="7857460"/>
            <wp:effectExtent l="0" t="0" r="635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風背景(濃いめ).png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9620" cy="785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23">
        <w:rPr>
          <w:rFonts w:ascii="UD デジタル 教科書体 NK-R" w:eastAsia="UD デジタル 教科書体 NK-R"/>
          <w:sz w:val="32"/>
          <w:szCs w:val="32"/>
        </w:rPr>
        <w:br w:type="page"/>
      </w:r>
    </w:p>
    <w:p w14:paraId="28C74FF0" w14:textId="05482E2E" w:rsidR="00B2511C" w:rsidRPr="001F0439" w:rsidRDefault="001F0439" w:rsidP="001F0439">
      <w:pPr>
        <w:widowControl/>
        <w:jc w:val="left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CE007" wp14:editId="356CAB86">
                <wp:simplePos x="0" y="0"/>
                <wp:positionH relativeFrom="column">
                  <wp:posOffset>-19050</wp:posOffset>
                </wp:positionH>
                <wp:positionV relativeFrom="paragraph">
                  <wp:posOffset>-152400</wp:posOffset>
                </wp:positionV>
                <wp:extent cx="6686329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329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72D6" w14:textId="54A36209" w:rsidR="00A97822" w:rsidRDefault="00D41DAA" w:rsidP="00A9782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一般社団法人</w:t>
                            </w:r>
                            <w:r w:rsidR="00A97822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埼玉県精神保健福祉士協会事務局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E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margin-left:-1.5pt;margin-top:-12pt;width:526.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" filled="f" stroked="f" strokeweight=".5pt">
                <v:textbox>
                  <w:txbxContent>
                    <w:p w14:paraId="751172D6" w14:textId="54A36209" w:rsidR="00A97822" w:rsidRDefault="00D41DAA" w:rsidP="00A9782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double"/>
                        </w:rPr>
                        <w:t>一般社団法人</w:t>
                      </w:r>
                      <w:r w:rsidR="00A97822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double"/>
                        </w:rPr>
                        <w:t>埼玉県精神保健福祉士協会事務局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6560F08E" w14:textId="640F8508" w:rsidR="00A97822" w:rsidRDefault="00A97822" w:rsidP="00A97822">
      <w:pPr>
        <w:widowControl/>
        <w:jc w:val="center"/>
        <w:rPr>
          <w:rFonts w:ascii="UD デジタル 教科書体 NK-R" w:eastAsia="UD デジタル 教科書体 NK-R"/>
          <w:b/>
          <w:bCs/>
          <w:sz w:val="52"/>
          <w:szCs w:val="52"/>
          <w:u w:val="single"/>
        </w:rPr>
      </w:pP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参加申し込み（〆切：</w:t>
      </w:r>
      <w:r w:rsidR="00801E91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11/30</w:t>
      </w:r>
      <w:r w:rsidR="004B2A20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（</w:t>
      </w:r>
      <w:r w:rsidR="00D81169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火</w:t>
      </w:r>
      <w:r w:rsidR="004B2A20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）</w:t>
      </w: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）</w:t>
      </w:r>
    </w:p>
    <w:p w14:paraId="52F95BEA" w14:textId="64383D51" w:rsidR="00A97822" w:rsidRDefault="00A97822" w:rsidP="00A97822">
      <w:pPr>
        <w:widowControl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下記項目をご記入の上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FAX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メール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Googleフォームのいずれかにてお申し込みください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．</w:t>
      </w:r>
    </w:p>
    <w:p w14:paraId="4348022A" w14:textId="1B1FA1A2" w:rsidR="00A97822" w:rsidRDefault="00A97822" w:rsidP="0099482A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  <w:sz w:val="28"/>
          <w:szCs w:val="28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【FAX送信先】</w:t>
      </w:r>
      <w:r w:rsidRPr="0078644F">
        <w:rPr>
          <w:rFonts w:ascii="UD デジタル 教科書体 NK-R" w:eastAsia="UD デジタル 教科書体 NK-R" w:hAnsi="HGS創英角ｺﾞｼｯｸUB" w:cs="ＭＳ 明朝" w:hint="eastAsia"/>
          <w:b/>
          <w:bCs/>
          <w:color w:val="auto"/>
          <w:sz w:val="28"/>
          <w:szCs w:val="28"/>
        </w:rPr>
        <w:t>048(723)1561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（</w:t>
      </w:r>
      <w:r w:rsidR="00BF498D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一般社団法人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埼玉県精神保健福祉士協会事務局）</w:t>
      </w:r>
    </w:p>
    <w:tbl>
      <w:tblPr>
        <w:tblStyle w:val="a3"/>
        <w:tblpPr w:leftFromText="142" w:rightFromText="142" w:vertAnchor="text" w:horzAnchor="margin" w:tblpY="1267"/>
        <w:tblW w:w="10485" w:type="dxa"/>
        <w:tblInd w:w="0" w:type="dxa"/>
        <w:tblLook w:val="04A0" w:firstRow="1" w:lastRow="0" w:firstColumn="1" w:lastColumn="0" w:noHBand="0" w:noVBand="1"/>
      </w:tblPr>
      <w:tblGrid>
        <w:gridCol w:w="1276"/>
        <w:gridCol w:w="4673"/>
        <w:gridCol w:w="1276"/>
        <w:gridCol w:w="3260"/>
      </w:tblGrid>
      <w:tr w:rsidR="00A97822" w14:paraId="139BABFB" w14:textId="77777777" w:rsidTr="0009277A">
        <w:trPr>
          <w:trHeight w:val="6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56F8" w14:textId="77777777" w:rsidR="00A97822" w:rsidRDefault="00A97822" w:rsidP="0009277A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BA3" w14:textId="77777777" w:rsidR="00A97822" w:rsidRDefault="00A97822" w:rsidP="0009277A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CA5C" w14:textId="77777777" w:rsidR="00A97822" w:rsidRDefault="00A97822" w:rsidP="0009277A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3"/>
              </w:rPr>
              <w:t>年　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A41" w14:textId="77777777" w:rsidR="0009277A" w:rsidRDefault="0009277A" w:rsidP="0009277A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  <w:p w14:paraId="3F8605DC" w14:textId="43ECB3C1" w:rsidR="00A97822" w:rsidRDefault="0009277A" w:rsidP="0009277A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 xml:space="preserve">　　　　　　　　　　　歳</w:t>
            </w:r>
          </w:p>
        </w:tc>
      </w:tr>
      <w:tr w:rsidR="00A97822" w14:paraId="29F9A9D1" w14:textId="77777777" w:rsidTr="0009277A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749B" w14:textId="77777777" w:rsidR="00A97822" w:rsidRDefault="00A97822" w:rsidP="0009277A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所　属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F88" w14:textId="77777777" w:rsidR="00A97822" w:rsidRDefault="00A97822" w:rsidP="0009277A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A5A" w14:textId="45364C6B" w:rsidR="00A97822" w:rsidRDefault="0009277A" w:rsidP="0009277A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ＭＨＳＷ</w:t>
            </w:r>
          </w:p>
          <w:p w14:paraId="72081F48" w14:textId="77777777" w:rsidR="00A97822" w:rsidRDefault="00A97822" w:rsidP="0009277A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経験年数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06" w14:textId="4C3E702F" w:rsidR="00A97822" w:rsidRDefault="00A97822" w:rsidP="0009277A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  <w:p w14:paraId="208BB05D" w14:textId="77777777" w:rsidR="00A97822" w:rsidRDefault="00A97822" w:rsidP="0009277A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年</w:t>
            </w:r>
          </w:p>
        </w:tc>
      </w:tr>
      <w:tr w:rsidR="00A97822" w14:paraId="2A0DC85B" w14:textId="77777777" w:rsidTr="0009277A">
        <w:trPr>
          <w:trHeight w:val="9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C15" w14:textId="77777777" w:rsidR="00A97822" w:rsidRDefault="00A97822" w:rsidP="0009277A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連絡先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2491" w14:textId="21B58C1E" w:rsidR="00A97822" w:rsidRDefault="00A97822" w:rsidP="0009277A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住　所：</w:t>
            </w:r>
          </w:p>
          <w:p w14:paraId="080CC0F2" w14:textId="559D746A" w:rsidR="00A97822" w:rsidRDefault="00A97822" w:rsidP="0009277A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ＴＥＬ：</w:t>
            </w:r>
          </w:p>
          <w:p w14:paraId="6C52B776" w14:textId="101AC975" w:rsidR="00A97822" w:rsidRDefault="0009277A" w:rsidP="0009277A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  <w:t>E</w:t>
            </w:r>
            <w:r w:rsidR="00A97822"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-mail：</w:t>
            </w:r>
          </w:p>
          <w:p w14:paraId="3C5528DF" w14:textId="1932A203" w:rsidR="00A97822" w:rsidRDefault="00A97822" w:rsidP="0009277A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</w:rPr>
              <w:t>※今回はオンライン研修のため</w:t>
            </w:r>
            <w:r w:rsidR="0099240C">
              <w:rPr>
                <w:rFonts w:ascii="UD デジタル 教科書体 NK-R" w:eastAsia="UD デジタル 教科書体 NK-R" w:hAnsi="HGS創英角ｺﾞｼｯｸUB" w:cs="ＭＳ 明朝" w:hint="eastAsia"/>
              </w:rPr>
              <w:t>,</w:t>
            </w:r>
            <w:r>
              <w:rPr>
                <w:rFonts w:ascii="UD デジタル 教科書体 NK-R" w:eastAsia="UD デジタル 教科書体 NK-R" w:hAnsi="HGS創英角ｺﾞｼｯｸUB" w:cs="ＭＳ 明朝" w:hint="eastAsia"/>
              </w:rPr>
              <w:t>必ずメールアドレスをご記入ください</w:t>
            </w:r>
            <w:r w:rsidR="0099240C">
              <w:rPr>
                <w:rFonts w:ascii="UD デジタル 教科書体 NK-R" w:eastAsia="UD デジタル 教科書体 NK-R" w:hAnsi="HGS創英角ｺﾞｼｯｸUB" w:cs="ＭＳ 明朝" w:hint="eastAsia"/>
              </w:rPr>
              <w:t>．</w:t>
            </w:r>
          </w:p>
        </w:tc>
      </w:tr>
    </w:tbl>
    <w:p w14:paraId="4F1E79B0" w14:textId="77777777" w:rsidR="0009277A" w:rsidRDefault="00A97822" w:rsidP="0099482A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【メール送信先】</w:t>
      </w:r>
      <w:bookmarkStart w:id="1" w:name="_Hlk74026190"/>
      <w:r w:rsidR="005E11B0">
        <w:fldChar w:fldCharType="begin"/>
      </w:r>
      <w:r w:rsidR="005E11B0">
        <w:instrText xml:space="preserve"> HYPERLINK "mailto:info@saitama-psw.jp" </w:instrText>
      </w:r>
      <w:r w:rsidR="005E11B0">
        <w:fldChar w:fldCharType="separate"/>
      </w:r>
      <w:r>
        <w:rPr>
          <w:rStyle w:val="a8"/>
          <w:rFonts w:ascii="UD デジタル 教科書体 NK-R" w:eastAsia="UD デジタル 教科書体 NK-R" w:hAnsi="HGS創英角ｺﾞｼｯｸUB" w:cs="ＭＳ 明朝" w:hint="eastAsia"/>
          <w:sz w:val="28"/>
          <w:szCs w:val="28"/>
        </w:rPr>
        <w:t>info@saitama-psw.jp</w:t>
      </w:r>
      <w:r w:rsidR="005E11B0">
        <w:rPr>
          <w:rStyle w:val="a8"/>
          <w:rFonts w:ascii="UD デジタル 教科書体 NK-R" w:eastAsia="UD デジタル 教科書体 NK-R" w:hAnsi="HGS創英角ｺﾞｼｯｸUB" w:cs="ＭＳ 明朝"/>
          <w:sz w:val="28"/>
          <w:szCs w:val="28"/>
        </w:rPr>
        <w:fldChar w:fldCharType="end"/>
      </w:r>
      <w:bookmarkEnd w:id="1"/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（メールの場合は以下の項目を本文にご記入くだ</w:t>
      </w:r>
    </w:p>
    <w:p w14:paraId="3C87DD26" w14:textId="387C0F9D" w:rsidR="00A97822" w:rsidRDefault="0009277A" w:rsidP="0099482A">
      <w:pPr>
        <w:pStyle w:val="Default"/>
        <w:spacing w:line="480" w:lineRule="exact"/>
        <w:ind w:firstLineChars="50" w:firstLine="12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 xml:space="preserve">　　　　　　　　　　　　　　　　　　　　　　</w:t>
      </w:r>
      <w:r w:rsidR="00A97822">
        <w:rPr>
          <w:rFonts w:ascii="UD デジタル 教科書体 NK-R" w:eastAsia="UD デジタル 教科書体 NK-R" w:hAnsi="HGS創英角ｺﾞｼｯｸUB" w:cs="ＭＳ 明朝" w:hint="eastAsia"/>
          <w:color w:val="auto"/>
        </w:rPr>
        <w:t>さい）</w:t>
      </w:r>
    </w:p>
    <w:p w14:paraId="02F345D0" w14:textId="6A9A7F80" w:rsidR="00A97822" w:rsidRDefault="00B2511C" w:rsidP="0099482A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75DB31C6" wp14:editId="20D20F13">
            <wp:simplePos x="0" y="0"/>
            <wp:positionH relativeFrom="column">
              <wp:posOffset>5086350</wp:posOffset>
            </wp:positionH>
            <wp:positionV relativeFrom="paragraph">
              <wp:posOffset>2249805</wp:posOffset>
            </wp:positionV>
            <wp:extent cx="1158949" cy="1158949"/>
            <wp:effectExtent l="0" t="0" r="3175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9" cy="115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822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【Googleフォーム】</w:t>
      </w:r>
    </w:p>
    <w:p w14:paraId="49C9F56F" w14:textId="5B09B4E1" w:rsidR="00A97822" w:rsidRDefault="00A97822" w:rsidP="00A97822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 xml:space="preserve">　右記のQRコードを読み込み頂き</w:t>
      </w:r>
      <w:r w:rsidR="0099240C">
        <w:rPr>
          <w:rFonts w:ascii="UD デジタル 教科書体 NK-R" w:eastAsia="UD デジタル 教科書体 NK-R" w:hAnsi="HGS創英角ｺﾞｼｯｸUB" w:cs="ＭＳ 明朝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項目に沿ってお申し込みください</w:t>
      </w:r>
      <w:r w:rsidR="0099240C">
        <w:rPr>
          <w:rFonts w:ascii="UD デジタル 教科書体 NK-R" w:eastAsia="UD デジタル 教科書体 NK-R" w:hAnsi="HGS創英角ｺﾞｼｯｸUB" w:cs="ＭＳ 明朝" w:hint="eastAsia"/>
          <w:color w:val="auto"/>
        </w:rPr>
        <w:t>．</w:t>
      </w:r>
    </w:p>
    <w:p w14:paraId="1E6CF894" w14:textId="1D180647" w:rsidR="006F5D9F" w:rsidRPr="006F5D9F" w:rsidRDefault="006F5D9F" w:rsidP="00A97822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 xml:space="preserve">　　</w:t>
      </w:r>
      <w:r w:rsidR="00A84D94" w:rsidRPr="00A84D94">
        <w:rPr>
          <w:rFonts w:ascii="UD デジタル 教科書体 NK-R" w:eastAsia="UD デジタル 教科書体 NK-R" w:hAnsi="HGS創英角ｺﾞｼｯｸUB" w:cs="ＭＳ 明朝"/>
          <w:color w:val="auto"/>
        </w:rPr>
        <w:t>https://forms.gle/WCyZTHP5DL6JDTdU8</w:t>
      </w:r>
    </w:p>
    <w:p w14:paraId="4BCDC2B1" w14:textId="77777777" w:rsidR="00A97822" w:rsidRDefault="00A97822" w:rsidP="00A70352">
      <w:pPr>
        <w:pStyle w:val="Default"/>
        <w:spacing w:line="5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◆今回の研修について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◆</w:t>
      </w:r>
    </w:p>
    <w:p w14:paraId="65F2904F" w14:textId="77777777" w:rsidR="007A70E5" w:rsidRDefault="00A97822" w:rsidP="00D36AEA">
      <w:pPr>
        <w:pStyle w:val="Default"/>
        <w:spacing w:line="5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・研修では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 w:rsidR="007A70E5">
        <w:rPr>
          <w:rFonts w:ascii="UD デジタル 教科書体 NK-R" w:eastAsia="UD デジタル 教科書体 NK-R" w:hAnsi="HGS創英角ｺﾞｼｯｸUB" w:hint="eastAsia"/>
          <w:color w:val="auto"/>
        </w:rPr>
        <w:t>Z</w:t>
      </w:r>
      <w:r w:rsidR="007A70E5">
        <w:rPr>
          <w:rFonts w:ascii="UD デジタル 教科書体 NK-R" w:eastAsia="UD デジタル 教科書体 NK-R" w:hAnsi="HGS創英角ｺﾞｼｯｸUB"/>
          <w:color w:val="auto"/>
        </w:rPr>
        <w:t>oom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を活用したオンラインでの研修となります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参加の際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以下</w:t>
      </w:r>
      <w:r w:rsidR="00D36AEA">
        <w:rPr>
          <w:rFonts w:ascii="UD デジタル 教科書体 NK-R" w:eastAsia="UD デジタル 教科書体 NK-R" w:hAnsi="HGS創英角ｺﾞｼｯｸUB" w:hint="eastAsia"/>
          <w:color w:val="auto"/>
        </w:rPr>
        <w:t>の点に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ご留意くださ</w:t>
      </w:r>
    </w:p>
    <w:p w14:paraId="2FB2DBDD" w14:textId="31A56A23" w:rsidR="00A97822" w:rsidRDefault="007A70E5" w:rsidP="00D36AEA">
      <w:pPr>
        <w:pStyle w:val="Default"/>
        <w:spacing w:line="5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 xml:space="preserve">  </w:t>
      </w:r>
      <w:r w:rsidR="00A97822">
        <w:rPr>
          <w:rFonts w:ascii="UD デジタル 教科書体 NK-R" w:eastAsia="UD デジタル 教科書体 NK-R" w:hAnsi="HGS創英角ｺﾞｼｯｸUB" w:hint="eastAsia"/>
          <w:color w:val="auto"/>
        </w:rPr>
        <w:t>い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317DEAA0" w14:textId="2E141791" w:rsidR="00A97822" w:rsidRPr="00042C5E" w:rsidRDefault="00A97822" w:rsidP="00042C5E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カメラ機能付きの</w:t>
      </w:r>
      <w:r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パソコン又はスマートフォンが必要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となります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737C1CA3" w14:textId="6ABEDD92" w:rsidR="0022633C" w:rsidRDefault="00CD28B3" w:rsidP="0022633C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接続にかかる通信料はご自身での負担となります（</w:t>
      </w:r>
      <w:r w:rsidRPr="00042C5E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Wi-Fi</w:t>
      </w:r>
      <w:r w:rsidR="000544C3" w:rsidRPr="00042C5E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利用可能な環境をオススメ</w:t>
      </w:r>
      <w:r w:rsidR="000544C3">
        <w:rPr>
          <w:rFonts w:ascii="UD デジタル 教科書体 NK-R" w:eastAsia="UD デジタル 教科書体 NK-R" w:hAnsi="HGS創英角ｺﾞｼｯｸUB" w:hint="eastAsia"/>
          <w:color w:val="auto"/>
        </w:rPr>
        <w:t>致します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）</w:t>
      </w:r>
      <w:r w:rsidR="00042C5E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30372189" w14:textId="3C0E8793" w:rsidR="00237408" w:rsidRPr="0022633C" w:rsidRDefault="00F9586D" w:rsidP="0022633C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研修の録画・録音等は</w:t>
      </w:r>
      <w:r w:rsidR="003F217A">
        <w:rPr>
          <w:rFonts w:ascii="UD デジタル 教科書体 NK-R" w:eastAsia="UD デジタル 教科書体 NK-R" w:hAnsi="HGS創英角ｺﾞｼｯｸUB" w:hint="eastAsia"/>
          <w:color w:val="auto"/>
        </w:rPr>
        <w:t>ご遠慮ください．</w:t>
      </w:r>
    </w:p>
    <w:p w14:paraId="56103B93" w14:textId="4F8E6C57" w:rsidR="00A97822" w:rsidRDefault="00A97822" w:rsidP="00324DCB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・具体的な参加方法につきましては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参加決定後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改めてメールにてご案内いたします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036EDBAF" w14:textId="1124E037" w:rsidR="00C4436E" w:rsidRDefault="00C4436E" w:rsidP="00324DCB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</w:t>
      </w:r>
      <w:r w:rsidR="007A70E5">
        <w:rPr>
          <w:rFonts w:ascii="UD デジタル 教科書体 NK-R" w:eastAsia="UD デジタル 教科書体 NK-R" w:hAnsi="HGS創英角ｺﾞｼｯｸUB" w:hint="eastAsia"/>
          <w:color w:val="auto"/>
        </w:rPr>
        <w:t>１２月６日</w:t>
      </w:r>
      <w:r w:rsidR="003B35D1">
        <w:rPr>
          <w:rFonts w:ascii="UD デジタル 教科書体 NK-R" w:eastAsia="UD デジタル 教科書体 NK-R" w:hAnsi="HGS創英角ｺﾞｼｯｸUB" w:hint="eastAsia"/>
          <w:color w:val="auto"/>
        </w:rPr>
        <w:t>(</w:t>
      </w:r>
      <w:r w:rsidR="007A70E5">
        <w:rPr>
          <w:rFonts w:ascii="UD デジタル 教科書体 NK-R" w:eastAsia="UD デジタル 教科書体 NK-R" w:hAnsi="HGS創英角ｺﾞｼｯｸUB" w:hint="eastAsia"/>
          <w:color w:val="auto"/>
        </w:rPr>
        <w:t>木</w:t>
      </w:r>
      <w:r w:rsidR="003B35D1">
        <w:rPr>
          <w:rFonts w:ascii="UD デジタル 教科書体 NK-R" w:eastAsia="UD デジタル 教科書体 NK-R" w:hAnsi="HGS創英角ｺﾞｼｯｸUB" w:hint="eastAsia"/>
          <w:color w:val="auto"/>
        </w:rPr>
        <w:t>)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までに申し込み確認の連絡がない場合は</w:t>
      </w:r>
      <w:r w:rsidR="00C16111">
        <w:rPr>
          <w:rFonts w:ascii="UD デジタル 教科書体 NK-R" w:eastAsia="UD デジタル 教科書体 NK-R" w:hAnsi="HGS創英角ｺﾞｼｯｸUB" w:hint="eastAsia"/>
          <w:color w:val="auto"/>
        </w:rPr>
        <w:t>,事務局までご連絡ください．</w:t>
      </w:r>
    </w:p>
    <w:p w14:paraId="41C783A3" w14:textId="77777777" w:rsidR="004E6435" w:rsidRPr="00C4436E" w:rsidRDefault="004E6435" w:rsidP="00324DCB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  <w:sz w:val="2"/>
          <w:szCs w:val="2"/>
        </w:rPr>
      </w:pPr>
    </w:p>
    <w:p w14:paraId="47CA5B2E" w14:textId="77777777" w:rsidR="00A97822" w:rsidRDefault="00A97822" w:rsidP="004E6435">
      <w:pPr>
        <w:pStyle w:val="Default"/>
        <w:spacing w:line="500" w:lineRule="exact"/>
        <w:rPr>
          <w:rFonts w:ascii="UD デジタル 教科書体 NK-R" w:eastAsia="UD デジタル 教科書体 NK-R" w:hAnsi="HGS創英角ｺﾞｼｯｸUB" w:cs="ＭＳ 明朝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>◆お問い合わせ◆</w:t>
      </w:r>
    </w:p>
    <w:p w14:paraId="3918D950" w14:textId="56170DEF" w:rsidR="00A97822" w:rsidRDefault="00D41DAA" w:rsidP="004E6435">
      <w:pPr>
        <w:pStyle w:val="Default"/>
        <w:spacing w:line="400" w:lineRule="exact"/>
        <w:jc w:val="center"/>
        <w:rPr>
          <w:rFonts w:ascii="UD デジタル 教科書体 NK-R" w:eastAsia="UD デジタル 教科書体 NK-R" w:hAnsi="HG丸ｺﾞｼｯｸM-PRO"/>
          <w:color w:val="auto"/>
        </w:rPr>
      </w:pPr>
      <w:r>
        <w:rPr>
          <w:rFonts w:ascii="UD デジタル 教科書体 NK-R" w:eastAsia="UD デジタル 教科書体 NK-R" w:hAnsi="HG丸ｺﾞｼｯｸM-PRO" w:hint="eastAsia"/>
          <w:color w:val="auto"/>
        </w:rPr>
        <w:t>一般社団法人</w:t>
      </w:r>
      <w:r w:rsidR="00A97822">
        <w:rPr>
          <w:rFonts w:ascii="UD デジタル 教科書体 NK-R" w:eastAsia="UD デジタル 教科書体 NK-R" w:hAnsi="HG丸ｺﾞｼｯｸM-PRO" w:hint="eastAsia"/>
          <w:color w:val="auto"/>
        </w:rPr>
        <w:t>埼玉県精神保健福祉士協会事務局（埼玉県立精神保健福祉センター内）</w:t>
      </w:r>
    </w:p>
    <w:p w14:paraId="2BF6EDFD" w14:textId="237766C7" w:rsidR="004E6435" w:rsidRDefault="00A97822" w:rsidP="004E6435">
      <w:pPr>
        <w:pStyle w:val="Default"/>
        <w:spacing w:line="400" w:lineRule="exact"/>
        <w:jc w:val="center"/>
        <w:rPr>
          <w:rFonts w:ascii="UD デジタル 教科書体 NK-R" w:eastAsia="UD デジタル 教科書体 NK-R" w:hAnsi="HG丸ｺﾞｼｯｸM-PRO"/>
          <w:color w:val="auto"/>
        </w:rPr>
      </w:pPr>
      <w:r>
        <w:rPr>
          <w:rFonts w:ascii="UD デジタル 教科書体 NK-R" w:eastAsia="UD デジタル 教科書体 NK-R" w:hAnsi="HG丸ｺﾞｼｯｸM-PRO" w:hint="eastAsia"/>
          <w:color w:val="auto"/>
        </w:rPr>
        <w:t>ＴＥＬ</w:t>
      </w:r>
      <w:r w:rsidR="004E6435">
        <w:rPr>
          <w:rFonts w:ascii="UD デジタル 教科書体 NK-R" w:eastAsia="UD デジタル 教科書体 NK-R" w:hAnsi="HG丸ｺﾞｼｯｸM-PRO" w:hint="eastAsia"/>
          <w:color w:val="auto"/>
        </w:rPr>
        <w:t>：</w:t>
      </w:r>
      <w:r>
        <w:rPr>
          <w:rFonts w:ascii="UD デジタル 教科書体 NK-R" w:eastAsia="UD デジタル 教科書体 NK-R" w:hAnsi="HG丸ｺﾞｼｯｸM-PRO" w:hint="eastAsia"/>
          <w:color w:val="auto"/>
        </w:rPr>
        <w:t>048（723）3333</w:t>
      </w:r>
      <w:r w:rsidR="004E6435">
        <w:rPr>
          <w:rFonts w:ascii="UD デジタル 教科書体 NK-R" w:eastAsia="UD デジタル 教科書体 NK-R" w:hAnsi="HG丸ｺﾞｼｯｸM-PRO" w:hint="eastAsia"/>
          <w:color w:val="auto"/>
        </w:rPr>
        <w:t xml:space="preserve">　　メール：</w:t>
      </w:r>
      <w:hyperlink r:id="rId10" w:history="1">
        <w:r w:rsidR="004E6435" w:rsidRPr="004E6435">
          <w:rPr>
            <w:rStyle w:val="a8"/>
            <w:rFonts w:ascii="UD デジタル 教科書体 NK-R" w:eastAsia="UD デジタル 教科書体 NK-R" w:hAnsi="HG丸ｺﾞｼｯｸM-PRO" w:hint="eastAsia"/>
            <w:color w:val="auto"/>
            <w:u w:val="none"/>
          </w:rPr>
          <w:t>info@saitama-psw.jp</w:t>
        </w:r>
      </w:hyperlink>
    </w:p>
    <w:p w14:paraId="36AE9D6F" w14:textId="77777777" w:rsidR="00A515B0" w:rsidRPr="00C4436E" w:rsidRDefault="00A515B0" w:rsidP="004E6435">
      <w:pPr>
        <w:pStyle w:val="Default"/>
        <w:spacing w:line="400" w:lineRule="exact"/>
        <w:jc w:val="center"/>
        <w:rPr>
          <w:rFonts w:ascii="UD デジタル 教科書体 NK-R" w:eastAsia="UD デジタル 教科書体 NK-R" w:hAnsi="HG丸ｺﾞｼｯｸM-PRO"/>
          <w:color w:val="auto"/>
        </w:rPr>
      </w:pPr>
    </w:p>
    <w:p w14:paraId="61439730" w14:textId="77777777" w:rsidR="00A97822" w:rsidRDefault="00A97822" w:rsidP="00C446AB">
      <w:pPr>
        <w:pStyle w:val="Default"/>
        <w:spacing w:line="500" w:lineRule="exact"/>
        <w:rPr>
          <w:rFonts w:ascii="UD デジタル 教科書体 NK-R" w:eastAsia="UD デジタル 教科書体 NK-R" w:hAnsi="HGS創英角ｺﾞｼｯｸUB" w:cs="ＭＳ 明朝"/>
          <w:color w:val="000000" w:themeColor="text1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>◆個人情報の取り扱いについて◆</w:t>
      </w:r>
    </w:p>
    <w:p w14:paraId="0DA3EAEA" w14:textId="6E9240EC" w:rsidR="007364E9" w:rsidRDefault="00A97822" w:rsidP="007364E9">
      <w:pPr>
        <w:pStyle w:val="Default"/>
        <w:spacing w:line="400" w:lineRule="exact"/>
        <w:ind w:leftChars="50" w:left="105" w:firstLineChars="50" w:firstLine="120"/>
        <w:rPr>
          <w:rFonts w:ascii="UD デジタル 教科書体 NK-R" w:eastAsia="UD デジタル 教科書体 NK-R" w:hAnsi="HG丸ｺﾞｼｯｸM-PRO" w:cs="ＭＳ 明朝"/>
        </w:rPr>
      </w:pPr>
      <w:r>
        <w:rPr>
          <w:rFonts w:ascii="UD デジタル 教科書体 NK-R" w:eastAsia="UD デジタル 教科書体 NK-R" w:hAnsi="HG丸ｺﾞｼｯｸM-PRO" w:cs="ＭＳ 明朝" w:hint="eastAsia"/>
        </w:rPr>
        <w:t>記載された個人情報につきましては</w:t>
      </w:r>
      <w:r w:rsidR="0099240C">
        <w:rPr>
          <w:rFonts w:ascii="UD デジタル 教科書体 NK-R" w:eastAsia="UD デジタル 教科書体 NK-R" w:hAnsi="HG丸ｺﾞｼｯｸM-PRO" w:cs="ＭＳ 明朝" w:hint="eastAsia"/>
        </w:rPr>
        <w:t>,</w:t>
      </w:r>
      <w:r>
        <w:rPr>
          <w:rFonts w:ascii="UD デジタル 教科書体 NK-R" w:eastAsia="UD デジタル 教科書体 NK-R" w:hAnsi="HG丸ｺﾞｼｯｸM-PRO" w:cs="ＭＳ 明朝" w:hint="eastAsia"/>
        </w:rPr>
        <w:t>当日の参加者把握及び新人研修運営のために必要な範囲</w:t>
      </w:r>
    </w:p>
    <w:p w14:paraId="14913F03" w14:textId="1D6670BA" w:rsidR="00E8159C" w:rsidRPr="00A97822" w:rsidRDefault="00A97822" w:rsidP="007364E9">
      <w:pPr>
        <w:pStyle w:val="Default"/>
        <w:spacing w:line="400" w:lineRule="exact"/>
        <w:ind w:leftChars="50" w:left="105" w:firstLineChars="50" w:firstLine="120"/>
        <w:rPr>
          <w:rFonts w:ascii="UD デジタル 教科書体 NK-R" w:eastAsia="UD デジタル 教科書体 NK-R" w:hAnsi="HG丸ｺﾞｼｯｸM-PRO" w:cs="ＭＳ 明朝"/>
        </w:rPr>
      </w:pPr>
      <w:r>
        <w:rPr>
          <w:rFonts w:ascii="UD デジタル 教科書体 NK-R" w:eastAsia="UD デジタル 教科書体 NK-R" w:hAnsi="HG丸ｺﾞｼｯｸM-PRO" w:cs="ＭＳ 明朝" w:hint="eastAsia"/>
        </w:rPr>
        <w:lastRenderedPageBreak/>
        <w:t>(連絡・確認・問い合わせ対応等)でのみ活用致します</w:t>
      </w:r>
      <w:r w:rsidR="0099240C">
        <w:rPr>
          <w:rFonts w:ascii="UD デジタル 教科書体 NK-R" w:eastAsia="UD デジタル 教科書体 NK-R" w:hAnsi="HG丸ｺﾞｼｯｸM-PRO" w:cs="ＭＳ 明朝" w:hint="eastAsia"/>
        </w:rPr>
        <w:t>．</w:t>
      </w:r>
    </w:p>
    <w:sectPr w:rsidR="00E8159C" w:rsidRPr="00A97822" w:rsidSect="00551A40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AE1E" w14:textId="77777777" w:rsidR="00943152" w:rsidRDefault="00943152" w:rsidP="00B52512">
      <w:r>
        <w:separator/>
      </w:r>
    </w:p>
  </w:endnote>
  <w:endnote w:type="continuationSeparator" w:id="0">
    <w:p w14:paraId="0128C2D2" w14:textId="77777777" w:rsidR="00943152" w:rsidRDefault="00943152" w:rsidP="00B5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D27D" w14:textId="77777777" w:rsidR="00943152" w:rsidRDefault="00943152" w:rsidP="00B52512">
      <w:r>
        <w:separator/>
      </w:r>
    </w:p>
  </w:footnote>
  <w:footnote w:type="continuationSeparator" w:id="0">
    <w:p w14:paraId="7AC9B37A" w14:textId="77777777" w:rsidR="00943152" w:rsidRDefault="00943152" w:rsidP="00B5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891"/>
    <w:multiLevelType w:val="hybridMultilevel"/>
    <w:tmpl w:val="C0C8750C"/>
    <w:lvl w:ilvl="0" w:tplc="E506B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F6E4684">
      <w:start w:val="2"/>
      <w:numFmt w:val="bullet"/>
      <w:lvlText w:val="・"/>
      <w:lvlJc w:val="left"/>
      <w:pPr>
        <w:ind w:left="1020" w:hanging="360"/>
      </w:pPr>
      <w:rPr>
        <w:rFonts w:ascii="UD デジタル 教科書体 NK-R" w:eastAsia="UD デジタル 教科書体 NK-R" w:hAnsi="HGS創英角ｺﾞｼｯｸUB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5"/>
    <w:rsid w:val="00023D02"/>
    <w:rsid w:val="000350AA"/>
    <w:rsid w:val="00042C5E"/>
    <w:rsid w:val="000544C3"/>
    <w:rsid w:val="00076A67"/>
    <w:rsid w:val="0009277A"/>
    <w:rsid w:val="000C0638"/>
    <w:rsid w:val="000D06E4"/>
    <w:rsid w:val="001221BC"/>
    <w:rsid w:val="00153709"/>
    <w:rsid w:val="00154EE0"/>
    <w:rsid w:val="00172DF6"/>
    <w:rsid w:val="001B2230"/>
    <w:rsid w:val="001F0439"/>
    <w:rsid w:val="001F5CE9"/>
    <w:rsid w:val="002116FE"/>
    <w:rsid w:val="0022633C"/>
    <w:rsid w:val="00236D25"/>
    <w:rsid w:val="00237408"/>
    <w:rsid w:val="00243442"/>
    <w:rsid w:val="00257BF7"/>
    <w:rsid w:val="00282482"/>
    <w:rsid w:val="00324C21"/>
    <w:rsid w:val="00324DCB"/>
    <w:rsid w:val="00326905"/>
    <w:rsid w:val="00397F8C"/>
    <w:rsid w:val="003A3983"/>
    <w:rsid w:val="003B35D1"/>
    <w:rsid w:val="003B44E7"/>
    <w:rsid w:val="003D4983"/>
    <w:rsid w:val="003F000F"/>
    <w:rsid w:val="003F217A"/>
    <w:rsid w:val="004079EC"/>
    <w:rsid w:val="0042323C"/>
    <w:rsid w:val="00427A97"/>
    <w:rsid w:val="00435297"/>
    <w:rsid w:val="00456055"/>
    <w:rsid w:val="0047175C"/>
    <w:rsid w:val="004B2A20"/>
    <w:rsid w:val="004C6198"/>
    <w:rsid w:val="004D0F48"/>
    <w:rsid w:val="004E4477"/>
    <w:rsid w:val="004E6435"/>
    <w:rsid w:val="005127A0"/>
    <w:rsid w:val="0052798D"/>
    <w:rsid w:val="005460D3"/>
    <w:rsid w:val="00551A40"/>
    <w:rsid w:val="0055331B"/>
    <w:rsid w:val="0057356D"/>
    <w:rsid w:val="005A16AC"/>
    <w:rsid w:val="005A3424"/>
    <w:rsid w:val="005A6881"/>
    <w:rsid w:val="005D1BEE"/>
    <w:rsid w:val="005D387B"/>
    <w:rsid w:val="005E11B0"/>
    <w:rsid w:val="005E55C4"/>
    <w:rsid w:val="00622FD3"/>
    <w:rsid w:val="006655A1"/>
    <w:rsid w:val="0067444D"/>
    <w:rsid w:val="006C4A64"/>
    <w:rsid w:val="006D3E06"/>
    <w:rsid w:val="006E6C1B"/>
    <w:rsid w:val="006F5D9F"/>
    <w:rsid w:val="007313FE"/>
    <w:rsid w:val="007364E9"/>
    <w:rsid w:val="00752163"/>
    <w:rsid w:val="0078644F"/>
    <w:rsid w:val="007A70E5"/>
    <w:rsid w:val="007B0641"/>
    <w:rsid w:val="007B788A"/>
    <w:rsid w:val="007C7C44"/>
    <w:rsid w:val="007F4AE2"/>
    <w:rsid w:val="00801E91"/>
    <w:rsid w:val="00853923"/>
    <w:rsid w:val="0087111B"/>
    <w:rsid w:val="008920F5"/>
    <w:rsid w:val="008B1E55"/>
    <w:rsid w:val="008D00B6"/>
    <w:rsid w:val="008D6891"/>
    <w:rsid w:val="008E3682"/>
    <w:rsid w:val="0090731B"/>
    <w:rsid w:val="00923BFD"/>
    <w:rsid w:val="0093558D"/>
    <w:rsid w:val="00943152"/>
    <w:rsid w:val="00951AFB"/>
    <w:rsid w:val="00957476"/>
    <w:rsid w:val="00972205"/>
    <w:rsid w:val="0099240C"/>
    <w:rsid w:val="00994801"/>
    <w:rsid w:val="0099482A"/>
    <w:rsid w:val="009A3A65"/>
    <w:rsid w:val="009B1843"/>
    <w:rsid w:val="00A114D5"/>
    <w:rsid w:val="00A3094A"/>
    <w:rsid w:val="00A35279"/>
    <w:rsid w:val="00A468C0"/>
    <w:rsid w:val="00A515B0"/>
    <w:rsid w:val="00A67581"/>
    <w:rsid w:val="00A70352"/>
    <w:rsid w:val="00A84D94"/>
    <w:rsid w:val="00A97822"/>
    <w:rsid w:val="00AB643E"/>
    <w:rsid w:val="00B04FB6"/>
    <w:rsid w:val="00B2511C"/>
    <w:rsid w:val="00B52512"/>
    <w:rsid w:val="00B77E9C"/>
    <w:rsid w:val="00B82A02"/>
    <w:rsid w:val="00B96478"/>
    <w:rsid w:val="00BA3553"/>
    <w:rsid w:val="00BB38F1"/>
    <w:rsid w:val="00BE2217"/>
    <w:rsid w:val="00BE304A"/>
    <w:rsid w:val="00BF498D"/>
    <w:rsid w:val="00C16111"/>
    <w:rsid w:val="00C33507"/>
    <w:rsid w:val="00C4436E"/>
    <w:rsid w:val="00C446AB"/>
    <w:rsid w:val="00C44AC3"/>
    <w:rsid w:val="00C643F5"/>
    <w:rsid w:val="00C740AF"/>
    <w:rsid w:val="00C8358A"/>
    <w:rsid w:val="00CA24BD"/>
    <w:rsid w:val="00CD09F8"/>
    <w:rsid w:val="00CD28B3"/>
    <w:rsid w:val="00CE711E"/>
    <w:rsid w:val="00D05FF4"/>
    <w:rsid w:val="00D272B6"/>
    <w:rsid w:val="00D36AEA"/>
    <w:rsid w:val="00D41DAA"/>
    <w:rsid w:val="00D42786"/>
    <w:rsid w:val="00D44F0A"/>
    <w:rsid w:val="00D454FE"/>
    <w:rsid w:val="00D81169"/>
    <w:rsid w:val="00D97672"/>
    <w:rsid w:val="00DA1E86"/>
    <w:rsid w:val="00DE40C3"/>
    <w:rsid w:val="00DF3E93"/>
    <w:rsid w:val="00E12DAB"/>
    <w:rsid w:val="00E32DE9"/>
    <w:rsid w:val="00E8159C"/>
    <w:rsid w:val="00EF5E0C"/>
    <w:rsid w:val="00F263FC"/>
    <w:rsid w:val="00F36AB3"/>
    <w:rsid w:val="00F47237"/>
    <w:rsid w:val="00F75A62"/>
    <w:rsid w:val="00F9586D"/>
    <w:rsid w:val="00FA6827"/>
    <w:rsid w:val="00FB247F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327E0"/>
  <w15:chartTrackingRefBased/>
  <w15:docId w15:val="{4202B85D-0D27-4CAD-97A8-FBB5143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4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64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512"/>
  </w:style>
  <w:style w:type="paragraph" w:styleId="a6">
    <w:name w:val="footer"/>
    <w:basedOn w:val="a"/>
    <w:link w:val="a7"/>
    <w:uiPriority w:val="99"/>
    <w:unhideWhenUsed/>
    <w:rsid w:val="00B5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512"/>
  </w:style>
  <w:style w:type="character" w:styleId="a8">
    <w:name w:val="Hyperlink"/>
    <w:basedOn w:val="a0"/>
    <w:uiPriority w:val="99"/>
    <w:unhideWhenUsed/>
    <w:rsid w:val="00A978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43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0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7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aitama-psw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大介</dc:creator>
  <cp:keywords/>
  <dc:description/>
  <cp:lastModifiedBy>yumenomi-3</cp:lastModifiedBy>
  <cp:revision>2</cp:revision>
  <cp:lastPrinted>2021-10-29T11:38:00Z</cp:lastPrinted>
  <dcterms:created xsi:type="dcterms:W3CDTF">2021-11-19T09:12:00Z</dcterms:created>
  <dcterms:modified xsi:type="dcterms:W3CDTF">2021-11-19T09:12:00Z</dcterms:modified>
</cp:coreProperties>
</file>