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DC9" w14:textId="77777777" w:rsidR="000D709E" w:rsidRPr="000D709E" w:rsidRDefault="000D709E" w:rsidP="000D709E">
      <w:pPr>
        <w:widowControl w:val="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D709E">
        <w:rPr>
          <w:rFonts w:ascii="Century" w:eastAsia="ＭＳ 明朝" w:hAnsi="Century" w:cs="Times New Roman" w:hint="eastAsia"/>
          <w:b/>
          <w:sz w:val="36"/>
          <w:szCs w:val="36"/>
        </w:rPr>
        <w:t>一般社団法人埼玉県精神保健福祉士協会</w:t>
      </w:r>
    </w:p>
    <w:p w14:paraId="6CD44C1F" w14:textId="77777777" w:rsidR="000D709E" w:rsidRPr="000D709E" w:rsidRDefault="000D709E" w:rsidP="000D709E">
      <w:pPr>
        <w:widowControl w:val="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D709E">
        <w:rPr>
          <w:rFonts w:ascii="Century" w:eastAsia="ＭＳ 明朝" w:hAnsi="Century" w:cs="Times New Roman"/>
          <w:b/>
          <w:sz w:val="36"/>
          <w:szCs w:val="36"/>
        </w:rPr>
        <w:t>2023</w:t>
      </w:r>
      <w:r w:rsidRPr="000D709E">
        <w:rPr>
          <w:rFonts w:ascii="Century" w:eastAsia="ＭＳ 明朝" w:hAnsi="Century" w:cs="Times New Roman" w:hint="eastAsia"/>
          <w:b/>
          <w:sz w:val="36"/>
          <w:szCs w:val="36"/>
        </w:rPr>
        <w:t>・</w:t>
      </w:r>
      <w:r w:rsidRPr="000D709E">
        <w:rPr>
          <w:rFonts w:ascii="Century" w:eastAsia="ＭＳ 明朝" w:hAnsi="Century" w:cs="Times New Roman"/>
          <w:b/>
          <w:sz w:val="36"/>
          <w:szCs w:val="36"/>
        </w:rPr>
        <w:t>2024</w:t>
      </w:r>
      <w:r w:rsidRPr="000D709E">
        <w:rPr>
          <w:rFonts w:ascii="Century" w:eastAsia="ＭＳ 明朝" w:hAnsi="Century" w:cs="Times New Roman" w:hint="eastAsia"/>
          <w:b/>
          <w:sz w:val="36"/>
          <w:szCs w:val="36"/>
        </w:rPr>
        <w:t>年度役員立候補届</w:t>
      </w:r>
    </w:p>
    <w:p w14:paraId="277934E1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</w:rPr>
      </w:pPr>
    </w:p>
    <w:p w14:paraId="25F4308C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氏名：</w:t>
      </w:r>
    </w:p>
    <w:p w14:paraId="23F742E7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生年月日：昭和・平成　　年　　月　　日　　年齢：　　　歳</w:t>
      </w:r>
    </w:p>
    <w:p w14:paraId="5FCE5BCD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精神保健福祉士登録番号：</w:t>
      </w:r>
    </w:p>
    <w:p w14:paraId="0AA4B70B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公益社団法人日本精神保健福祉士会員番号（会員のみ）：</w:t>
      </w:r>
    </w:p>
    <w:p w14:paraId="6C0EE63A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勤務先：</w:t>
      </w:r>
    </w:p>
    <w:p w14:paraId="12A338FB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勤務先所在地：</w:t>
      </w:r>
    </w:p>
    <w:p w14:paraId="1ACDBD0B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勤務先電話番号：</w:t>
      </w:r>
    </w:p>
    <w:p w14:paraId="61DA09E3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/>
          <w:sz w:val="28"/>
          <w:szCs w:val="28"/>
        </w:rPr>
        <w:t>E</w:t>
      </w:r>
      <w:r w:rsidRPr="000D709E">
        <w:rPr>
          <w:rFonts w:ascii="Century" w:eastAsia="ＭＳ 明朝" w:hAnsi="Century" w:cs="Times New Roman" w:hint="eastAsia"/>
          <w:sz w:val="28"/>
          <w:szCs w:val="28"/>
        </w:rPr>
        <w:t>－ｍａｉｌ：</w:t>
      </w:r>
    </w:p>
    <w:p w14:paraId="04BA40D4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立候補役員種別（該当するものに○をしてください）：　理事　・　監事</w:t>
      </w:r>
    </w:p>
    <w:p w14:paraId="7855C60D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</w:p>
    <w:p w14:paraId="0D9BD40A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sz w:val="28"/>
          <w:szCs w:val="28"/>
        </w:rPr>
      </w:pPr>
      <w:r w:rsidRPr="000D709E">
        <w:rPr>
          <w:rFonts w:ascii="Century" w:eastAsia="ＭＳ 明朝" w:hAnsi="Century" w:cs="Times New Roman" w:hint="eastAsia"/>
          <w:sz w:val="28"/>
          <w:szCs w:val="28"/>
        </w:rPr>
        <w:t>立候補理由</w:t>
      </w:r>
    </w:p>
    <w:p w14:paraId="2E224C17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</w:rPr>
      </w:pPr>
    </w:p>
    <w:p w14:paraId="74CDDAA1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18494F3F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</w:rPr>
      </w:pPr>
    </w:p>
    <w:p w14:paraId="4F71E7FF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FDDFFBF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</w:rPr>
      </w:pPr>
    </w:p>
    <w:p w14:paraId="62A9219E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D7BA56F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</w:p>
    <w:p w14:paraId="5B86508A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ACCA755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</w:p>
    <w:p w14:paraId="283C429E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AD47FF7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</w:p>
    <w:p w14:paraId="353DF508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4EE06A1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</w:p>
    <w:p w14:paraId="5A811658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5430F3A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</w:p>
    <w:p w14:paraId="18ABF512" w14:textId="77777777" w:rsidR="000D709E" w:rsidRPr="000D709E" w:rsidRDefault="000D709E" w:rsidP="000D709E">
      <w:pPr>
        <w:widowControl w:val="0"/>
        <w:jc w:val="both"/>
        <w:rPr>
          <w:rFonts w:ascii="Century" w:eastAsia="ＭＳ 明朝" w:hAnsi="Century" w:cs="Times New Roman"/>
          <w:u w:val="dotted"/>
        </w:rPr>
      </w:pPr>
      <w:r w:rsidRPr="000D709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247F776B" w14:textId="77777777" w:rsidR="00D667EF" w:rsidRDefault="00D667EF"/>
    <w:sectPr w:rsidR="00D667EF" w:rsidSect="000D7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9E"/>
    <w:rsid w:val="000D709E"/>
    <w:rsid w:val="00D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B7B60"/>
  <w15:chartTrackingRefBased/>
  <w15:docId w15:val="{A56A088D-B17B-44A6-A03A-F94E23BB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塚本哲司</dc:creator>
  <cp:keywords/>
  <dc:description/>
  <cp:lastModifiedBy>塚本哲司</cp:lastModifiedBy>
  <cp:revision>1</cp:revision>
  <dcterms:created xsi:type="dcterms:W3CDTF">2023-04-10T07:52:00Z</dcterms:created>
  <dcterms:modified xsi:type="dcterms:W3CDTF">2023-04-10T07:53:00Z</dcterms:modified>
</cp:coreProperties>
</file>