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7DDC9" w14:textId="77777777" w:rsidR="000D709E" w:rsidRPr="000D709E" w:rsidRDefault="000D709E" w:rsidP="000D709E">
      <w:pPr>
        <w:widowControl w:val="0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D709E">
        <w:rPr>
          <w:rFonts w:ascii="Century" w:eastAsia="ＭＳ 明朝" w:hAnsi="Century" w:cs="Times New Roman" w:hint="eastAsia"/>
          <w:b/>
          <w:sz w:val="36"/>
          <w:szCs w:val="36"/>
        </w:rPr>
        <w:t>一般社団法人埼玉県精神保健福祉士協会</w:t>
      </w:r>
    </w:p>
    <w:p w14:paraId="6CD44C1F" w14:textId="77777777" w:rsidR="000D709E" w:rsidRPr="000D709E" w:rsidRDefault="000D709E" w:rsidP="000D709E">
      <w:pPr>
        <w:widowControl w:val="0"/>
        <w:jc w:val="center"/>
        <w:rPr>
          <w:rFonts w:ascii="Century" w:eastAsia="ＭＳ 明朝" w:hAnsi="Century" w:cs="Times New Roman"/>
          <w:b/>
          <w:sz w:val="36"/>
          <w:szCs w:val="36"/>
        </w:rPr>
      </w:pPr>
      <w:r w:rsidRPr="000D709E">
        <w:rPr>
          <w:rFonts w:ascii="Century" w:eastAsia="ＭＳ 明朝" w:hAnsi="Century" w:cs="Times New Roman"/>
          <w:b/>
          <w:sz w:val="36"/>
          <w:szCs w:val="36"/>
        </w:rPr>
        <w:t>2023</w:t>
      </w:r>
      <w:r w:rsidRPr="000D709E">
        <w:rPr>
          <w:rFonts w:ascii="Century" w:eastAsia="ＭＳ 明朝" w:hAnsi="Century" w:cs="Times New Roman" w:hint="eastAsia"/>
          <w:b/>
          <w:sz w:val="36"/>
          <w:szCs w:val="36"/>
        </w:rPr>
        <w:t>・</w:t>
      </w:r>
      <w:r w:rsidRPr="000D709E">
        <w:rPr>
          <w:rFonts w:ascii="Century" w:eastAsia="ＭＳ 明朝" w:hAnsi="Century" w:cs="Times New Roman"/>
          <w:b/>
          <w:sz w:val="36"/>
          <w:szCs w:val="36"/>
        </w:rPr>
        <w:t>2024</w:t>
      </w:r>
      <w:r w:rsidRPr="000D709E">
        <w:rPr>
          <w:rFonts w:ascii="Century" w:eastAsia="ＭＳ 明朝" w:hAnsi="Century" w:cs="Times New Roman" w:hint="eastAsia"/>
          <w:b/>
          <w:sz w:val="36"/>
          <w:szCs w:val="36"/>
        </w:rPr>
        <w:t>年度役員立候補届</w:t>
      </w:r>
    </w:p>
    <w:p w14:paraId="277934E1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</w:rPr>
      </w:pPr>
    </w:p>
    <w:p w14:paraId="25F4308C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 w:hint="eastAsia"/>
          <w:sz w:val="28"/>
          <w:szCs w:val="28"/>
        </w:rPr>
        <w:t>氏名：</w:t>
      </w:r>
    </w:p>
    <w:p w14:paraId="23F742E7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 w:hint="eastAsia"/>
          <w:sz w:val="28"/>
          <w:szCs w:val="28"/>
        </w:rPr>
        <w:t>生年月日：昭和・平成　　年　　月　　日　　年齢：　　　歳</w:t>
      </w:r>
    </w:p>
    <w:p w14:paraId="5FCE5BCD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 w:hint="eastAsia"/>
          <w:sz w:val="28"/>
          <w:szCs w:val="28"/>
        </w:rPr>
        <w:t>精神保健福祉士登録番号：</w:t>
      </w:r>
    </w:p>
    <w:p w14:paraId="0AA4B70B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 w:hint="eastAsia"/>
          <w:sz w:val="28"/>
          <w:szCs w:val="28"/>
        </w:rPr>
        <w:t>公益社団法人日本精神保健福祉士会員番号（会員のみ）：</w:t>
      </w:r>
    </w:p>
    <w:p w14:paraId="6C0EE63A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 w:hint="eastAsia"/>
          <w:sz w:val="28"/>
          <w:szCs w:val="28"/>
        </w:rPr>
        <w:t>勤務先：</w:t>
      </w:r>
    </w:p>
    <w:p w14:paraId="12A338FB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 w:hint="eastAsia"/>
          <w:sz w:val="28"/>
          <w:szCs w:val="28"/>
        </w:rPr>
        <w:t>勤務先所在地：</w:t>
      </w:r>
    </w:p>
    <w:p w14:paraId="1ACDBD0B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 w:hint="eastAsia"/>
          <w:sz w:val="28"/>
          <w:szCs w:val="28"/>
        </w:rPr>
        <w:t>勤務先電話番号：</w:t>
      </w:r>
    </w:p>
    <w:p w14:paraId="61DA09E3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/>
          <w:sz w:val="28"/>
          <w:szCs w:val="28"/>
        </w:rPr>
        <w:t>E</w:t>
      </w:r>
      <w:r w:rsidRPr="000D709E">
        <w:rPr>
          <w:rFonts w:ascii="Century" w:eastAsia="ＭＳ 明朝" w:hAnsi="Century" w:cs="Times New Roman" w:hint="eastAsia"/>
          <w:sz w:val="28"/>
          <w:szCs w:val="28"/>
        </w:rPr>
        <w:t>－ｍａｉｌ：</w:t>
      </w:r>
    </w:p>
    <w:p w14:paraId="04BA40D4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 w:hint="eastAsia"/>
          <w:sz w:val="28"/>
          <w:szCs w:val="28"/>
        </w:rPr>
        <w:t>立候補役員種別（該当するものに○をしてください）：　理事　・　監事</w:t>
      </w:r>
    </w:p>
    <w:p w14:paraId="7855C60D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</w:p>
    <w:p w14:paraId="0D9BD40A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sz w:val="28"/>
          <w:szCs w:val="28"/>
        </w:rPr>
      </w:pPr>
      <w:r w:rsidRPr="000D709E">
        <w:rPr>
          <w:rFonts w:ascii="Century" w:eastAsia="ＭＳ 明朝" w:hAnsi="Century" w:cs="Times New Roman" w:hint="eastAsia"/>
          <w:sz w:val="28"/>
          <w:szCs w:val="28"/>
        </w:rPr>
        <w:t>立候補理由</w:t>
      </w:r>
    </w:p>
    <w:p w14:paraId="2E224C17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</w:rPr>
      </w:pPr>
    </w:p>
    <w:p w14:paraId="74CDDAA1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  <w:r w:rsidRPr="000D709E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18494F3F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</w:rPr>
      </w:pPr>
    </w:p>
    <w:p w14:paraId="4F71E7FF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  <w:r w:rsidRPr="000D709E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5FDDFFBF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</w:rPr>
      </w:pPr>
    </w:p>
    <w:p w14:paraId="62A9219E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  <w:r w:rsidRPr="000D709E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0D7BA56F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</w:p>
    <w:p w14:paraId="5B86508A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  <w:r w:rsidRPr="000D709E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4ACCA755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</w:p>
    <w:p w14:paraId="283C429E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  <w:r w:rsidRPr="000D709E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AD47FF7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</w:p>
    <w:p w14:paraId="353DF508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  <w:r w:rsidRPr="000D709E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4EE06A1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</w:p>
    <w:p w14:paraId="5A811658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  <w:r w:rsidRPr="000D709E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14:paraId="25430F3A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</w:p>
    <w:p w14:paraId="18ABF512" w14:textId="77777777" w:rsidR="000D709E" w:rsidRPr="000D709E" w:rsidRDefault="000D709E" w:rsidP="000D709E">
      <w:pPr>
        <w:widowControl w:val="0"/>
        <w:jc w:val="both"/>
        <w:rPr>
          <w:rFonts w:ascii="Century" w:eastAsia="ＭＳ 明朝" w:hAnsi="Century" w:cs="Times New Roman"/>
          <w:u w:val="dotted"/>
        </w:rPr>
      </w:pPr>
      <w:r w:rsidRPr="000D709E">
        <w:rPr>
          <w:rFonts w:ascii="Century" w:eastAsia="ＭＳ 明朝" w:hAnsi="Century" w:cs="Times New Roman"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14:paraId="247F776B" w14:textId="77777777" w:rsidR="00D667EF" w:rsidRDefault="00D667EF"/>
    <w:sectPr w:rsidR="00D667EF" w:rsidSect="000D709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9E"/>
    <w:rsid w:val="000D709E"/>
    <w:rsid w:val="00D66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0B7B60"/>
  <w15:chartTrackingRefBased/>
  <w15:docId w15:val="{A56A088D-B17B-44A6-A03A-F94E23BB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塚本哲司</dc:creator>
  <cp:keywords/>
  <dc:description/>
  <cp:lastModifiedBy>塚本哲司</cp:lastModifiedBy>
  <cp:revision>1</cp:revision>
  <dcterms:created xsi:type="dcterms:W3CDTF">2023-04-10T07:52:00Z</dcterms:created>
  <dcterms:modified xsi:type="dcterms:W3CDTF">2023-04-10T07:53:00Z</dcterms:modified>
</cp:coreProperties>
</file>