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407C" w14:textId="66190B7B" w:rsidR="00164AC9" w:rsidRPr="00164AC9" w:rsidRDefault="00B15290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33477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67698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</w:t>
      </w:r>
      <w:r w:rsidR="0033477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ＭＨＳＷ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33477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２３－４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14:paraId="1BB6C538" w14:textId="4281A9FF" w:rsidR="00164AC9" w:rsidRPr="00164AC9" w:rsidRDefault="00334777" w:rsidP="00334777">
      <w:pPr>
        <w:overflowPunct w:val="0"/>
        <w:ind w:firstLineChars="2700" w:firstLine="6588"/>
        <w:jc w:val="distribute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２０２４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DB8A599" w14:textId="77777777" w:rsid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B5B786" w14:textId="77777777" w:rsidR="009F3318" w:rsidRPr="00164AC9" w:rsidRDefault="009F3318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94E5A75" w14:textId="6C75B9DF" w:rsidR="00164AC9" w:rsidRPr="00164AC9" w:rsidRDefault="00164AC9" w:rsidP="0033477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会員各位</w:t>
      </w:r>
    </w:p>
    <w:p w14:paraId="52EE69DA" w14:textId="77777777" w:rsidR="00334777" w:rsidRDefault="00334777" w:rsidP="0033477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37B3369" w14:textId="77777777" w:rsidR="00334777" w:rsidRDefault="00334777" w:rsidP="0033477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4D93A71" w14:textId="4021E378" w:rsidR="00164AC9" w:rsidRPr="00164AC9" w:rsidRDefault="00334777" w:rsidP="001B6F23">
      <w:pPr>
        <w:overflowPunct w:val="0"/>
        <w:ind w:firstLineChars="2000" w:firstLine="49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34777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一般社団法人</w:t>
      </w:r>
      <w:r w:rsidR="001B6F23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埼玉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県精神保健福祉士協会</w:t>
      </w:r>
    </w:p>
    <w:p w14:paraId="2CA3DE30" w14:textId="252537A9" w:rsid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　</w:t>
      </w:r>
      <w:r w:rsidR="001B6F2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選挙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管理委員会</w:t>
      </w:r>
    </w:p>
    <w:p w14:paraId="258FA8D0" w14:textId="77777777" w:rsidR="00767698" w:rsidRP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14:paraId="134BF115" w14:textId="55BAC363" w:rsidR="00164AC9" w:rsidRPr="00164AC9" w:rsidRDefault="00334777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２０２４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理事補充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選挙の実施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について</w:t>
      </w:r>
    </w:p>
    <w:p w14:paraId="636C6AF9" w14:textId="77777777" w:rsidR="00164AC9" w:rsidRPr="00334777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50C313" w14:textId="7E7E2D63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3477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早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春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の侯、ますますご清祥のこととお喜び申し上げます。</w:t>
      </w:r>
    </w:p>
    <w:p w14:paraId="225889F8" w14:textId="68FDF07D" w:rsidR="00B15290" w:rsidRDefault="00334777" w:rsidP="00334777">
      <w:pPr>
        <w:overflowPunct w:val="0"/>
        <w:ind w:firstLine="24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２０２４年度は、理事数が定数上限１８名のところ１２名となることから、理事会で検討した結果、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一般社団法人埼玉県精神保健福祉士協会役員選挙規定第１０条に基づき、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理事補充選挙を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実施することといたしました。</w:t>
      </w:r>
    </w:p>
    <w:p w14:paraId="39B1AF4F" w14:textId="324C88FD" w:rsidR="00164AC9" w:rsidRPr="00164AC9" w:rsidRDefault="00B15290" w:rsidP="00164AC9">
      <w:pPr>
        <w:overflowPunct w:val="0"/>
        <w:ind w:firstLine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つきましては、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２０２４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理事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立候補受付を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下記のとおり行いますので、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理事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立候補者は、別紙「立候補届」に必要事項を</w:t>
      </w:r>
      <w:r w:rsidR="00527C6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記入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し提出してください。</w:t>
      </w:r>
    </w:p>
    <w:p w14:paraId="709F36B9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27034CEC" w14:textId="77777777" w:rsidR="00164AC9" w:rsidRPr="00164AC9" w:rsidRDefault="00164AC9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4AABAFF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4D139D" w14:textId="420AFAFB" w:rsidR="00B167A9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日程：</w:t>
      </w:r>
    </w:p>
    <w:p w14:paraId="64D4AA7E" w14:textId="28ABE36C" w:rsidR="00164AC9" w:rsidRPr="00164AC9" w:rsidRDefault="00164AC9" w:rsidP="00B167A9">
      <w:pPr>
        <w:overflowPunct w:val="0"/>
        <w:ind w:firstLineChars="200" w:firstLine="48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立候補受付期間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２０２４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１５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B167A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（月）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～</w:t>
      </w:r>
      <w:r w:rsidR="00B167A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B167A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B167A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）（当日消印有効）</w:t>
      </w:r>
    </w:p>
    <w:p w14:paraId="4D9D8627" w14:textId="08DAAC18" w:rsidR="00164AC9" w:rsidRDefault="00B167A9" w:rsidP="00B167A9">
      <w:pPr>
        <w:overflowPunct w:val="0"/>
        <w:ind w:firstLineChars="200" w:firstLine="48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投　票　期　間：２０２４年５月１５日（水）～５月２１日（火）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（当日消印有効）</w:t>
      </w:r>
    </w:p>
    <w:p w14:paraId="4BC23A3C" w14:textId="4C8D6110" w:rsidR="00B167A9" w:rsidRDefault="00B167A9" w:rsidP="00B167A9">
      <w:pPr>
        <w:overflowPunct w:val="0"/>
        <w:ind w:firstLineChars="200" w:firstLine="48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定　時　総　会：２０２４年６月２日（日）</w:t>
      </w:r>
    </w:p>
    <w:p w14:paraId="1014C869" w14:textId="77777777" w:rsidR="00B167A9" w:rsidRPr="00B167A9" w:rsidRDefault="00B167A9" w:rsidP="00B167A9">
      <w:pPr>
        <w:overflowPunct w:val="0"/>
        <w:ind w:firstLineChars="200" w:firstLine="488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2F3072F7" w14:textId="0348D807" w:rsidR="00164AC9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立候補届の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提出方法：郵送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（封筒に「立候補届」と朱書のこと）</w:t>
      </w:r>
    </w:p>
    <w:p w14:paraId="70B73DAD" w14:textId="77777777" w:rsidR="00164AC9" w:rsidRPr="00605E45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40C60EC8" w14:textId="77777777" w:rsidR="00596CBA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　提出先：〒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362-0806　北足立郡伊奈町小室818-2</w:t>
      </w:r>
    </w:p>
    <w:p w14:paraId="0931EF18" w14:textId="77777777" w:rsidR="00164AC9" w:rsidRDefault="00596CBA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埼玉県立精神保健福祉センター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内</w:t>
      </w:r>
    </w:p>
    <w:p w14:paraId="5BAE166D" w14:textId="77777777" w:rsidR="00605E45" w:rsidRDefault="00605E45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埼玉県精神保健福祉士協会</w:t>
      </w:r>
      <w:r w:rsidR="009B25FB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14:paraId="409F41F8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B28FED" w14:textId="2219CD9C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5483FDB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FC67659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B6FA3D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AAE20E" w14:textId="77777777" w:rsidR="00164AC9" w:rsidRDefault="00164AC9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7AF2281" w14:textId="77777777" w:rsidR="00CC7C26" w:rsidRPr="00164AC9" w:rsidRDefault="00CC7C26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FDACC77" w14:textId="77777777" w:rsidR="00164AC9" w:rsidRPr="00164AC9" w:rsidRDefault="00164AC9" w:rsidP="00164AC9">
      <w:pPr>
        <w:overflowPunct w:val="0"/>
        <w:ind w:firstLine="39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【問い合わせ先】</w:t>
      </w:r>
    </w:p>
    <w:p w14:paraId="17E2DEA1" w14:textId="77777777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14:paraId="510A3D78" w14:textId="7C1199F6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担当：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塚本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・早川・鵜澤・上村</w:t>
      </w:r>
    </w:p>
    <w:p w14:paraId="10E50807" w14:textId="77777777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ＴＥＬ：０４８－７２３－１１１１</w:t>
      </w:r>
    </w:p>
    <w:p w14:paraId="3D71A971" w14:textId="0DA549A6" w:rsidR="00164AC9" w:rsidRPr="00164AC9" w:rsidRDefault="00CC7C26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ＦＡＸ：０４８－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６１１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７６３８</w:t>
      </w:r>
    </w:p>
    <w:p w14:paraId="4C7E3708" w14:textId="0966E1A9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B167A9">
        <w:rPr>
          <w:rFonts w:ascii="ＭＳ 明朝" w:hAnsi="Times New Roman" w:cs="ＭＳ 明朝"/>
          <w:color w:val="000000"/>
          <w:kern w:val="0"/>
          <w:sz w:val="24"/>
          <w:szCs w:val="24"/>
        </w:rPr>
        <w:t xml:space="preserve">           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E</w:t>
      </w:r>
      <w:r w:rsidR="00B167A9">
        <w:rPr>
          <w:rFonts w:ascii="ＭＳ 明朝" w:hAnsi="Times New Roman" w:cs="ＭＳ 明朝"/>
          <w:color w:val="000000"/>
          <w:kern w:val="0"/>
          <w:sz w:val="24"/>
          <w:szCs w:val="24"/>
        </w:rPr>
        <w:t>=mail</w:t>
      </w:r>
      <w:r w:rsid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B167A9" w:rsidRPr="00B167A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s</w:t>
      </w:r>
      <w:r w:rsidR="00B167A9" w:rsidRPr="00B167A9">
        <w:rPr>
          <w:rFonts w:ascii="ＭＳ 明朝" w:hAnsi="Times New Roman" w:cs="ＭＳ 明朝"/>
          <w:color w:val="000000"/>
          <w:kern w:val="0"/>
          <w:sz w:val="24"/>
          <w:szCs w:val="24"/>
        </w:rPr>
        <w:t>aitama-mhsw@outlook.jp</w:t>
      </w:r>
    </w:p>
    <w:p w14:paraId="211205B9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725F8D" w14:textId="77777777" w:rsidR="00A3676E" w:rsidRDefault="00A3676E"/>
    <w:p w14:paraId="7DC879CA" w14:textId="77777777" w:rsidR="00C53FED" w:rsidRDefault="00C53FED"/>
    <w:p w14:paraId="0EF524DC" w14:textId="77777777" w:rsidR="00C53FED" w:rsidRDefault="00C53FED"/>
    <w:p w14:paraId="6D93C3BE" w14:textId="77777777" w:rsidR="00CC7C26" w:rsidRDefault="00CC7C26"/>
    <w:p w14:paraId="58C93639" w14:textId="7328B394" w:rsidR="008178C0" w:rsidRDefault="00B167A9" w:rsidP="008178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一般社団法人</w:t>
      </w:r>
      <w:r w:rsidR="00C53FED" w:rsidRPr="008178C0">
        <w:rPr>
          <w:rFonts w:hint="eastAsia"/>
          <w:b/>
          <w:sz w:val="36"/>
          <w:szCs w:val="36"/>
        </w:rPr>
        <w:t>埼玉県精神保健福祉</w:t>
      </w:r>
      <w:r w:rsidR="00134EAB">
        <w:rPr>
          <w:rFonts w:hint="eastAsia"/>
          <w:b/>
          <w:sz w:val="36"/>
          <w:szCs w:val="36"/>
        </w:rPr>
        <w:t>士</w:t>
      </w:r>
      <w:r w:rsidR="00C53FED" w:rsidRPr="008178C0">
        <w:rPr>
          <w:rFonts w:hint="eastAsia"/>
          <w:b/>
          <w:sz w:val="36"/>
          <w:szCs w:val="36"/>
        </w:rPr>
        <w:t>協会</w:t>
      </w:r>
    </w:p>
    <w:p w14:paraId="3A321F9E" w14:textId="549A3BDC" w:rsidR="00C53FED" w:rsidRPr="008178C0" w:rsidRDefault="00B167A9" w:rsidP="008178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２０２４</w:t>
      </w:r>
      <w:r w:rsidR="00C53FED" w:rsidRPr="008178C0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理事補充選挙</w:t>
      </w:r>
      <w:r w:rsidR="00C53FED" w:rsidRPr="008178C0">
        <w:rPr>
          <w:rFonts w:hint="eastAsia"/>
          <w:b/>
          <w:sz w:val="36"/>
          <w:szCs w:val="36"/>
        </w:rPr>
        <w:t>立候補届</w:t>
      </w:r>
    </w:p>
    <w:p w14:paraId="2FF3D45B" w14:textId="77777777" w:rsidR="00C53FED" w:rsidRDefault="00C53FED"/>
    <w:p w14:paraId="38266660" w14:textId="77777777" w:rsidR="00C53FED" w:rsidRDefault="00C53FED"/>
    <w:p w14:paraId="34323702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氏名</w:t>
      </w:r>
      <w:r w:rsidR="008178C0">
        <w:rPr>
          <w:rFonts w:hint="eastAsia"/>
          <w:sz w:val="28"/>
          <w:szCs w:val="28"/>
        </w:rPr>
        <w:t>：</w:t>
      </w:r>
    </w:p>
    <w:p w14:paraId="0575222B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生年月日</w:t>
      </w:r>
      <w:r w:rsidR="008178C0">
        <w:rPr>
          <w:rFonts w:hint="eastAsia"/>
          <w:sz w:val="28"/>
          <w:szCs w:val="28"/>
        </w:rPr>
        <w:t>：昭和</w:t>
      </w:r>
      <w:r w:rsidR="00187F41">
        <w:rPr>
          <w:rFonts w:hint="eastAsia"/>
          <w:sz w:val="28"/>
          <w:szCs w:val="28"/>
        </w:rPr>
        <w:t>・平成</w:t>
      </w:r>
      <w:r w:rsidR="008178C0">
        <w:rPr>
          <w:rFonts w:hint="eastAsia"/>
          <w:sz w:val="28"/>
          <w:szCs w:val="28"/>
        </w:rPr>
        <w:t xml:space="preserve">　　年　　月　　日　　年齢：　　　歳</w:t>
      </w:r>
    </w:p>
    <w:p w14:paraId="79AC884F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精神保健福祉士登録番号</w:t>
      </w:r>
      <w:r w:rsidR="008178C0">
        <w:rPr>
          <w:rFonts w:hint="eastAsia"/>
          <w:sz w:val="28"/>
          <w:szCs w:val="28"/>
        </w:rPr>
        <w:t>：</w:t>
      </w:r>
    </w:p>
    <w:p w14:paraId="6AF643D8" w14:textId="77777777" w:rsidR="00C53FED" w:rsidRPr="008178C0" w:rsidRDefault="00CC7C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C53FED" w:rsidRPr="008178C0">
        <w:rPr>
          <w:rFonts w:hint="eastAsia"/>
          <w:sz w:val="28"/>
          <w:szCs w:val="28"/>
        </w:rPr>
        <w:t>社団法人日本精神保健福祉士会員番号（会員のみ）：</w:t>
      </w:r>
    </w:p>
    <w:p w14:paraId="0495AD22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勤務先：</w:t>
      </w:r>
    </w:p>
    <w:p w14:paraId="7D1FA7F9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勤務先所在地</w:t>
      </w:r>
      <w:r w:rsidR="008178C0">
        <w:rPr>
          <w:rFonts w:hint="eastAsia"/>
          <w:sz w:val="28"/>
          <w:szCs w:val="28"/>
        </w:rPr>
        <w:t>：</w:t>
      </w:r>
    </w:p>
    <w:p w14:paraId="427BE542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勤務先電話番号</w:t>
      </w:r>
      <w:r w:rsidR="008178C0">
        <w:rPr>
          <w:rFonts w:hint="eastAsia"/>
          <w:sz w:val="28"/>
          <w:szCs w:val="28"/>
        </w:rPr>
        <w:t>：</w:t>
      </w:r>
    </w:p>
    <w:p w14:paraId="2616DABD" w14:textId="77777777" w:rsidR="00C53FED" w:rsidRPr="008178C0" w:rsidRDefault="00B152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C53FED" w:rsidRPr="008178C0">
        <w:rPr>
          <w:rFonts w:hint="eastAsia"/>
          <w:sz w:val="28"/>
          <w:szCs w:val="28"/>
        </w:rPr>
        <w:t>－ｍａｉｌ</w:t>
      </w:r>
      <w:r w:rsidR="008178C0">
        <w:rPr>
          <w:rFonts w:hint="eastAsia"/>
          <w:sz w:val="28"/>
          <w:szCs w:val="28"/>
        </w:rPr>
        <w:t>：</w:t>
      </w:r>
    </w:p>
    <w:p w14:paraId="7D5E8145" w14:textId="77777777" w:rsidR="008178C0" w:rsidRPr="008178C0" w:rsidRDefault="008178C0">
      <w:pPr>
        <w:rPr>
          <w:sz w:val="28"/>
          <w:szCs w:val="28"/>
        </w:rPr>
      </w:pPr>
    </w:p>
    <w:p w14:paraId="2D923758" w14:textId="77777777"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立候補理由</w:t>
      </w:r>
    </w:p>
    <w:p w14:paraId="5D61E76F" w14:textId="77777777" w:rsidR="00C53FED" w:rsidRDefault="00C53FED"/>
    <w:p w14:paraId="0FF87D92" w14:textId="77777777" w:rsidR="00C53FED" w:rsidRP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AF60143" w14:textId="77777777" w:rsidR="00C53FED" w:rsidRDefault="00C53FED"/>
    <w:p w14:paraId="5A9B3C28" w14:textId="77777777" w:rsidR="00C53FED" w:rsidRP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05FBC0D" w14:textId="77777777" w:rsidR="00C53FED" w:rsidRDefault="00C53FED"/>
    <w:p w14:paraId="43BDF951" w14:textId="77777777" w:rsid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A1273E9" w14:textId="77777777" w:rsidR="00934C64" w:rsidRDefault="00934C64">
      <w:pPr>
        <w:rPr>
          <w:u w:val="dotted"/>
        </w:rPr>
      </w:pPr>
    </w:p>
    <w:p w14:paraId="60F5A987" w14:textId="77777777"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B7591DC" w14:textId="77777777" w:rsidR="00934C64" w:rsidRDefault="00934C64">
      <w:pPr>
        <w:rPr>
          <w:u w:val="dotted"/>
        </w:rPr>
      </w:pPr>
    </w:p>
    <w:p w14:paraId="78697B63" w14:textId="77777777"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01AF7656" w14:textId="77777777" w:rsidR="00934C64" w:rsidRDefault="00934C64">
      <w:pPr>
        <w:rPr>
          <w:u w:val="dotted"/>
        </w:rPr>
      </w:pPr>
    </w:p>
    <w:p w14:paraId="435B6DF9" w14:textId="77777777"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596D429" w14:textId="77777777" w:rsidR="00934C64" w:rsidRDefault="00934C64">
      <w:pPr>
        <w:rPr>
          <w:u w:val="dotted"/>
        </w:rPr>
      </w:pPr>
    </w:p>
    <w:p w14:paraId="2655E630" w14:textId="77777777"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86C893E" w14:textId="77777777" w:rsidR="00934C64" w:rsidRDefault="00934C64">
      <w:pPr>
        <w:rPr>
          <w:u w:val="dotted"/>
        </w:rPr>
      </w:pPr>
    </w:p>
    <w:p w14:paraId="06D9E625" w14:textId="77777777" w:rsidR="00934C64" w:rsidRP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sectPr w:rsidR="00934C64" w:rsidRPr="00934C64" w:rsidSect="007D7BC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0CB9" w14:textId="77777777" w:rsidR="007D7BC5" w:rsidRDefault="007D7BC5">
      <w:r>
        <w:separator/>
      </w:r>
    </w:p>
  </w:endnote>
  <w:endnote w:type="continuationSeparator" w:id="0">
    <w:p w14:paraId="112A9C7D" w14:textId="77777777" w:rsidR="007D7BC5" w:rsidRDefault="007D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CAB5" w14:textId="77777777" w:rsidR="007D7BC5" w:rsidRDefault="007D7BC5">
      <w:r>
        <w:separator/>
      </w:r>
    </w:p>
  </w:footnote>
  <w:footnote w:type="continuationSeparator" w:id="0">
    <w:p w14:paraId="4FEF74F8" w14:textId="77777777" w:rsidR="007D7BC5" w:rsidRDefault="007D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AC9"/>
    <w:rsid w:val="00134EAB"/>
    <w:rsid w:val="00164AC9"/>
    <w:rsid w:val="00187F41"/>
    <w:rsid w:val="001B2842"/>
    <w:rsid w:val="001B6F23"/>
    <w:rsid w:val="00221142"/>
    <w:rsid w:val="00334777"/>
    <w:rsid w:val="003353D7"/>
    <w:rsid w:val="00351365"/>
    <w:rsid w:val="003A7A09"/>
    <w:rsid w:val="00527C63"/>
    <w:rsid w:val="00596CBA"/>
    <w:rsid w:val="00605E45"/>
    <w:rsid w:val="006772CB"/>
    <w:rsid w:val="006C38B1"/>
    <w:rsid w:val="00702389"/>
    <w:rsid w:val="00767698"/>
    <w:rsid w:val="007D7BC5"/>
    <w:rsid w:val="008178C0"/>
    <w:rsid w:val="00934C64"/>
    <w:rsid w:val="00986A68"/>
    <w:rsid w:val="009B25FB"/>
    <w:rsid w:val="009F3318"/>
    <w:rsid w:val="00A3676E"/>
    <w:rsid w:val="00B15290"/>
    <w:rsid w:val="00B167A9"/>
    <w:rsid w:val="00B5566A"/>
    <w:rsid w:val="00C53FED"/>
    <w:rsid w:val="00CC7C26"/>
    <w:rsid w:val="00D468AC"/>
    <w:rsid w:val="00E03F43"/>
    <w:rsid w:val="00E47AC6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B509"/>
  <w15:docId w15:val="{FAAEF024-C38D-45D8-B465-D7097482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52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529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塚本哲司</cp:lastModifiedBy>
  <cp:revision>4</cp:revision>
  <cp:lastPrinted>2015-01-29T08:12:00Z</cp:lastPrinted>
  <dcterms:created xsi:type="dcterms:W3CDTF">2024-03-30T08:11:00Z</dcterms:created>
  <dcterms:modified xsi:type="dcterms:W3CDTF">2024-04-01T08:43:00Z</dcterms:modified>
</cp:coreProperties>
</file>